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975E1" w:rsidRDefault="00000000" w:rsidP="003975E1">
      <w:pPr>
        <w:widowControl/>
        <w:spacing w:line="800" w:lineRule="exact"/>
        <w:jc w:val="center"/>
        <w:rPr>
          <w:rFonts w:ascii="仿宋_GB2312" w:eastAsia="仿宋_GB2312" w:hAnsi="宋体" w:cs="宋体" w:hint="eastAsia"/>
          <w:kern w:val="0"/>
          <w:sz w:val="24"/>
        </w:rPr>
      </w:pPr>
      <w:r>
        <w:rPr>
          <w:rFonts w:ascii="方正小标宋简体" w:eastAsia="方正小标宋简体" w:hAnsi="宋体" w:cs="宋体" w:hint="eastAsia"/>
          <w:b/>
          <w:bCs/>
          <w:kern w:val="0"/>
          <w:sz w:val="44"/>
          <w:szCs w:val="44"/>
        </w:rPr>
        <w:t>中国药科大学</w:t>
      </w:r>
      <w:r w:rsidR="003975E1">
        <w:rPr>
          <w:rFonts w:ascii="方正小标宋简体" w:eastAsia="方正小标宋简体" w:hAnsi="宋体" w:cs="宋体" w:hint="eastAsia"/>
          <w:b/>
          <w:bCs/>
          <w:kern w:val="0"/>
          <w:sz w:val="44"/>
          <w:szCs w:val="44"/>
        </w:rPr>
        <w:t>在职工会会员慰问审批表</w:t>
      </w:r>
    </w:p>
    <w:p w:rsidR="0024261A" w:rsidRDefault="0024261A">
      <w:pPr>
        <w:widowControl/>
        <w:spacing w:line="800" w:lineRule="exact"/>
        <w:jc w:val="center"/>
        <w:rPr>
          <w:rFonts w:ascii="仿宋_GB2312" w:eastAsia="仿宋_GB2312" w:hAnsi="宋体" w:cs="宋体"/>
          <w:kern w:val="0"/>
          <w:sz w:val="24"/>
        </w:rPr>
      </w:pPr>
    </w:p>
    <w:p w:rsidR="0024261A" w:rsidRDefault="00000000">
      <w:pPr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填表单位（部门）：</w:t>
      </w:r>
      <w:r>
        <w:rPr>
          <w:rFonts w:hint="eastAsia"/>
          <w:b/>
          <w:sz w:val="24"/>
        </w:rPr>
        <w:t>中药学院</w:t>
      </w:r>
      <w:proofErr w:type="spellStart"/>
      <w:proofErr w:type="spellEnd"/>
    </w:p>
    <w:tbl>
      <w:tblPr>
        <w:tblW w:w="92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5"/>
        <w:gridCol w:w="1455"/>
        <w:gridCol w:w="1545"/>
        <w:gridCol w:w="1012"/>
        <w:gridCol w:w="578"/>
        <w:gridCol w:w="1365"/>
        <w:gridCol w:w="2069"/>
      </w:tblGrid>
      <w:tr w:rsidR="0024261A">
        <w:trPr>
          <w:trHeight w:val="669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1A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受访教职工姓名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1A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郑祖国</w:t>
            </w:r>
            <w:proofErr w:type="spellStart"/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261A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性  别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1A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男</w:t>
            </w:r>
            <w:proofErr w:type="spellStart"/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1A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出生年月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261A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1989-06-14</w:t>
            </w:r>
            <w:proofErr w:type="spellStart"/>
            <w:proofErr w:type="spellEnd"/>
          </w:p>
        </w:tc>
      </w:tr>
      <w:tr w:rsidR="0024261A">
        <w:trPr>
          <w:trHeight w:val="592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1A" w:rsidRDefault="00000000">
            <w:pPr>
              <w:widowControl/>
              <w:spacing w:line="4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必访事由</w:t>
            </w:r>
          </w:p>
        </w:tc>
        <w:tc>
          <w:tcPr>
            <w:tcW w:w="8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1A" w:rsidRDefault="00000000">
            <w:pPr>
              <w:widowControl/>
              <w:spacing w:line="560" w:lineRule="exac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生育慰问</w:t>
            </w:r>
            <w:proofErr w:type="spellStart"/>
            <w:proofErr w:type="spellEnd"/>
          </w:p>
        </w:tc>
      </w:tr>
      <w:tr w:rsidR="0024261A">
        <w:trPr>
          <w:trHeight w:val="610"/>
          <w:jc w:val="center"/>
        </w:trPr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261A" w:rsidRDefault="00000000">
            <w:pPr>
              <w:widowControl/>
              <w:spacing w:line="4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购置物品及价格</w:t>
            </w: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1A" w:rsidRDefault="00000000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物品</w:t>
            </w:r>
            <w:r>
              <w:rPr>
                <w:rFonts w:ascii="仿宋_GB2312" w:hAnsi="仿宋_GB2312" w:cs="仿宋_GB2312" w:eastAsia="仿宋_GB2312"/>
                <w:sz w:val="24"/>
              </w:rPr>
              <w:t/>
            </w: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1A" w:rsidRDefault="00000000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价格</w:t>
            </w:r>
          </w:p>
        </w:tc>
      </w:tr>
      <w:tr w:rsidR="0024261A">
        <w:trPr>
          <w:trHeight w:val="610"/>
          <w:jc w:val="center"/>
        </w:trPr>
        <w:tc>
          <w:tcPr>
            <w:tcW w:w="1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1A" w:rsidRDefault="0024261A">
            <w:pPr>
              <w:widowControl/>
              <w:spacing w:line="4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1A" w:rsidRDefault="00000000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十味精玫速溶茶</w:t>
            </w: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1A" w:rsidRDefault="00000000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386.83</w:t>
            </w:r>
          </w:p>
        </w:tc>
      </w:tr>
      <w:tr w:rsidR="0024261A">
        <w:trPr>
          <w:trHeight w:val="610"/>
          <w:jc w:val="center"/>
        </w:trPr>
        <w:tc>
          <w:tcPr>
            <w:tcW w:w="1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1A" w:rsidRDefault="0024261A">
            <w:pPr>
              <w:widowControl/>
              <w:spacing w:line="4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1A" w:rsidRDefault="00000000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裸感超薄透气纸尿裤</w:t>
            </w: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1A" w:rsidRDefault="00000000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191.70</w:t>
            </w:r>
          </w:p>
        </w:tc>
      </w:tr>
      <w:tr w:rsidR="0024261A">
        <w:trPr>
          <w:trHeight w:val="2858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1A" w:rsidRDefault="00000000">
            <w:pPr>
              <w:widowControl/>
              <w:spacing w:line="4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基层工会意见</w:t>
            </w:r>
          </w:p>
        </w:tc>
        <w:tc>
          <w:tcPr>
            <w:tcW w:w="8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261A" w:rsidRDefault="0000000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属实</w:t>
            </w:r>
            <w:proofErr w:type="spellStart"/>
            <w:proofErr w:type="spellEnd"/>
          </w:p>
          <w:p w:rsidR="0024261A" w:rsidRDefault="0024261A">
            <w:pPr>
              <w:widowControl/>
              <w:spacing w:line="560" w:lineRule="exact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24261A" w:rsidRDefault="0000000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                             部门工会主席签字：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1" name="Drawing 1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4261A" w:rsidRDefault="0024261A">
            <w:pPr>
              <w:widowControl/>
              <w:spacing w:line="560" w:lineRule="exact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24261A" w:rsidRDefault="00000000">
            <w:pPr>
              <w:widowControl/>
              <w:spacing w:line="560" w:lineRule="exac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                                            </w:t>
            </w:r>
            <w:r>
              <w:rPr>
                <w:rFonts w:hint="eastAsia"/>
                <w:sz w:val="24"/>
              </w:rPr>
              <w:t>2024-11-04</w:t>
            </w:r>
            <w:proofErr w:type="spellStart"/>
            <w:proofErr w:type="spellEnd"/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                       </w:t>
            </w:r>
          </w:p>
        </w:tc>
      </w:tr>
      <w:tr w:rsidR="0024261A">
        <w:trPr>
          <w:trHeight w:val="2637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1A" w:rsidRDefault="00000000">
            <w:pPr>
              <w:widowControl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校工会</w:t>
            </w:r>
          </w:p>
          <w:p w:rsidR="0024261A" w:rsidRDefault="00000000">
            <w:pPr>
              <w:widowControl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意见</w:t>
            </w:r>
          </w:p>
        </w:tc>
        <w:tc>
          <w:tcPr>
            <w:tcW w:w="8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261A" w:rsidRDefault="0024261A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24261A" w:rsidRDefault="0000000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  <w:proofErr w:type="spellStart"/>
            <w:proofErr w:type="spellEnd"/>
          </w:p>
          <w:p w:rsidR="0024261A" w:rsidRDefault="0024261A">
            <w:pPr>
              <w:widowControl/>
              <w:spacing w:line="560" w:lineRule="exact"/>
              <w:ind w:firstLineChars="1000" w:firstLine="2400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24261A" w:rsidRDefault="0024261A">
            <w:pPr>
              <w:widowControl/>
              <w:spacing w:line="560" w:lineRule="exact"/>
              <w:ind w:firstLineChars="1000" w:firstLine="2400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24261A" w:rsidRDefault="0000000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                            校工会盖章（签字）：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2" name="Drawing 2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4261A" w:rsidRDefault="0024261A">
            <w:pPr>
              <w:widowControl/>
              <w:spacing w:line="560" w:lineRule="exact"/>
              <w:ind w:firstLineChars="1000" w:firstLine="2400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  <w:p w:rsidR="0024261A" w:rsidRDefault="00000000">
            <w:pPr>
              <w:widowControl/>
              <w:spacing w:line="560" w:lineRule="exact"/>
              <w:ind w:firstLineChars="1600" w:firstLine="3840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>2024-11-07</w:t>
            </w:r>
            <w:proofErr w:type="spellStart"/>
            <w:proofErr w:type="spellEnd"/>
          </w:p>
        </w:tc>
      </w:tr>
    </w:tbl>
    <w:p w:rsidR="0024261A" w:rsidRDefault="0024261A">
      <w:pPr>
        <w:rPr>
          <w:rFonts w:ascii="仿宋_GB2312" w:eastAsia="仿宋_GB2312" w:hAnsi="宋体" w:cs="宋体"/>
          <w:kern w:val="0"/>
          <w:sz w:val="24"/>
        </w:rPr>
      </w:pPr>
    </w:p>
    <w:p w:rsidR="0024261A" w:rsidRDefault="0024261A"/>
    <w:sectPr w:rsidR="002426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44C8F" w:rsidRDefault="00C44C8F" w:rsidP="003975E1">
      <w:r>
        <w:separator/>
      </w:r>
    </w:p>
  </w:endnote>
  <w:endnote w:type="continuationSeparator" w:id="0">
    <w:p w:rsidR="00C44C8F" w:rsidRDefault="00C44C8F" w:rsidP="00397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宋体"/>
    <w:charset w:val="86"/>
    <w:family w:val="roma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44C8F" w:rsidRDefault="00C44C8F" w:rsidP="003975E1">
      <w:r>
        <w:separator/>
      </w:r>
    </w:p>
  </w:footnote>
  <w:footnote w:type="continuationSeparator" w:id="0">
    <w:p w:rsidR="00C44C8F" w:rsidRDefault="00C44C8F" w:rsidP="003975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mE2NTM1M2NmZTEwNjZmNmQ1Y2MzYmQyMGY4YjgwMTYifQ=="/>
  </w:docVars>
  <w:rsids>
    <w:rsidRoot w:val="0024261A"/>
    <w:rsid w:val="0024261A"/>
    <w:rsid w:val="003975E1"/>
    <w:rsid w:val="004E154E"/>
    <w:rsid w:val="007327BA"/>
    <w:rsid w:val="00C44C8F"/>
    <w:rsid w:val="016937E8"/>
    <w:rsid w:val="02FF45DF"/>
    <w:rsid w:val="08AA488E"/>
    <w:rsid w:val="08D46F72"/>
    <w:rsid w:val="0A264C2D"/>
    <w:rsid w:val="0B3F1A9F"/>
    <w:rsid w:val="0C2B6C44"/>
    <w:rsid w:val="12DF613E"/>
    <w:rsid w:val="153D0B19"/>
    <w:rsid w:val="176F7F42"/>
    <w:rsid w:val="179742AE"/>
    <w:rsid w:val="17BF5FAF"/>
    <w:rsid w:val="18050355"/>
    <w:rsid w:val="180E0F17"/>
    <w:rsid w:val="18227E02"/>
    <w:rsid w:val="18D1562B"/>
    <w:rsid w:val="1B22115A"/>
    <w:rsid w:val="1B7B4878"/>
    <w:rsid w:val="1BFD51D4"/>
    <w:rsid w:val="1C4838EC"/>
    <w:rsid w:val="1CE90613"/>
    <w:rsid w:val="1CF404E4"/>
    <w:rsid w:val="1D856AA4"/>
    <w:rsid w:val="1DCF3249"/>
    <w:rsid w:val="1E8368C9"/>
    <w:rsid w:val="1FD26DFA"/>
    <w:rsid w:val="20E166F2"/>
    <w:rsid w:val="21F11C9B"/>
    <w:rsid w:val="22F42B8D"/>
    <w:rsid w:val="23A77350"/>
    <w:rsid w:val="26732078"/>
    <w:rsid w:val="26B62D66"/>
    <w:rsid w:val="29401830"/>
    <w:rsid w:val="2AB87F82"/>
    <w:rsid w:val="2B9C353A"/>
    <w:rsid w:val="2BC27F78"/>
    <w:rsid w:val="2BC6005B"/>
    <w:rsid w:val="2C967A54"/>
    <w:rsid w:val="30834B18"/>
    <w:rsid w:val="30A120FE"/>
    <w:rsid w:val="311B03EC"/>
    <w:rsid w:val="3293657E"/>
    <w:rsid w:val="34FE335D"/>
    <w:rsid w:val="359E0FB1"/>
    <w:rsid w:val="37554D16"/>
    <w:rsid w:val="385215DB"/>
    <w:rsid w:val="3BE2252B"/>
    <w:rsid w:val="3F241792"/>
    <w:rsid w:val="403B277D"/>
    <w:rsid w:val="40795513"/>
    <w:rsid w:val="40E51040"/>
    <w:rsid w:val="41E1403E"/>
    <w:rsid w:val="45057C09"/>
    <w:rsid w:val="45CD5097"/>
    <w:rsid w:val="46090838"/>
    <w:rsid w:val="46BD4DCB"/>
    <w:rsid w:val="46E14CDD"/>
    <w:rsid w:val="47930ECC"/>
    <w:rsid w:val="490047D3"/>
    <w:rsid w:val="4A2D3A88"/>
    <w:rsid w:val="4BA45C50"/>
    <w:rsid w:val="4C697C6F"/>
    <w:rsid w:val="4E573265"/>
    <w:rsid w:val="51865A8A"/>
    <w:rsid w:val="543D3667"/>
    <w:rsid w:val="55565C0E"/>
    <w:rsid w:val="567C5722"/>
    <w:rsid w:val="57AB1B32"/>
    <w:rsid w:val="57AD513B"/>
    <w:rsid w:val="5C2E5BE1"/>
    <w:rsid w:val="5D594860"/>
    <w:rsid w:val="5E854A82"/>
    <w:rsid w:val="60AF2493"/>
    <w:rsid w:val="62231F98"/>
    <w:rsid w:val="64512036"/>
    <w:rsid w:val="650D6346"/>
    <w:rsid w:val="65C658FA"/>
    <w:rsid w:val="67E76171"/>
    <w:rsid w:val="69D309A4"/>
    <w:rsid w:val="69F80319"/>
    <w:rsid w:val="6CBD4798"/>
    <w:rsid w:val="6EB84670"/>
    <w:rsid w:val="6EE845F8"/>
    <w:rsid w:val="6F81009F"/>
    <w:rsid w:val="70477393"/>
    <w:rsid w:val="71EC700B"/>
    <w:rsid w:val="72956BAD"/>
    <w:rsid w:val="73B3591D"/>
    <w:rsid w:val="75C0575B"/>
    <w:rsid w:val="76710899"/>
    <w:rsid w:val="767E6392"/>
    <w:rsid w:val="780514D0"/>
    <w:rsid w:val="78337907"/>
    <w:rsid w:val="79032447"/>
    <w:rsid w:val="7A6229E6"/>
    <w:rsid w:val="7AC70958"/>
    <w:rsid w:val="7DF5428E"/>
    <w:rsid w:val="7FB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585BC6"/>
  <w15:docId w15:val="{53DC4B4A-5A44-4483-9F65-3AB8456F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975E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3975E1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rsid w:val="003975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3975E1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Relationship Id="rId8" Target="media/image1.png" Type="http://schemas.openxmlformats.org/officeDocument/2006/relationships/image"/><Relationship Id="rId9" Target="media/image2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2014-10-29T12:08:00Z</dcterms:created>
  <dc:creator>mayn</dc:creator>
  <cp:lastModifiedBy>居鑫 代</cp:lastModifiedBy>
  <dcterms:modified xsi:type="dcterms:W3CDTF">2024-04-18T08:31:00Z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3B882A4959A44AA7834C9DC7622351C6</vt:lpwstr>
  </property>
</Properties>
</file>