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药学院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1609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朱华健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男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/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普通住院慰问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7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2025-12-17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2025-12-18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30831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295</Characters>
  <Lines>3</Lines>
  <Paragraphs>1</Paragraphs>
  <TotalTime>13</TotalTime>
  <ScaleCrop>false</ScaleCrop>
  <LinksUpToDate>false</LinksUpToDate>
  <CharactersWithSpaces>456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琥珀</cp:lastModifiedBy>
  <dcterms:modified xsi:type="dcterms:W3CDTF">2025-11-21T09:40:38Z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4F62AD866E1444E784ED6F0FA9D43103_13</vt:lpwstr>
  </property>
  <property fmtid="{D5CDD505-2E9C-101B-9397-08002B2CF9AE}" pid="4" name="KSOTemplateDocerSaveRecord">
    <vt:lpwstr>eyJoZGlkIjoiMzkzYWU3NGFiNmM1YjBhNzNjN2U0MzE4MmY3NGVjZWEiLCJ1c2VySWQiOiI1OTgxOTg3MzkifQ==</vt:lpwstr>
  </property>
</Properties>
</file>