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020" w:type="dxa"/>
        <w:tblInd w:w="93" w:type="dxa"/>
        <w:tblLook w:val="04A0" w:firstRow="1" w:lastRow="0" w:firstColumn="1" w:lastColumn="0" w:noHBand="0" w:noVBand="1"/>
      </w:tblPr>
      <w:tblGrid>
        <w:gridCol w:w="5837"/>
        <w:gridCol w:w="3029"/>
        <w:gridCol w:w="1763"/>
        <w:gridCol w:w="2391"/>
      </w:tblGrid>
      <w:tr w:rsidR="00A72C22" w14:paraId="34E0AB7A" w14:textId="77777777">
        <w:trPr>
          <w:trHeight w:val="998"/>
        </w:trPr>
        <w:tc>
          <w:tcPr>
            <w:tcW w:w="13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63EF51" w14:textId="37FFFA8C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 xml:space="preserve">河海大学工会财务报销审批单      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</w:t>
            </w:r>
          </w:p>
        </w:tc>
      </w:tr>
      <w:tr w:rsidR="00A72C22" w14:paraId="09C92DF4" w14:textId="77777777">
        <w:trPr>
          <w:trHeight w:val="540"/>
        </w:trPr>
        <w:tc>
          <w:tcPr>
            <w:tcW w:w="130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1F31E0" w14:textId="77777777" w:rsidR="00A72C22" w:rsidRDefault="0051354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 报销单位： {{unitName}}            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 xml:space="preserve">日期： 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 w:val="32"/>
                <w:szCs w:val="32"/>
              </w:rPr>
              <w:t>{{apply_time}}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                    单据及附件    张</w:t>
            </w:r>
          </w:p>
        </w:tc>
      </w:tr>
      <w:tr w:rsidR="00A72C22" w14:paraId="1F9595BE" w14:textId="77777777">
        <w:trPr>
          <w:trHeight w:val="569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49960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用    途{{goods}}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CA00A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金    额（元）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460E5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备 注</w:t>
            </w:r>
          </w:p>
        </w:tc>
        <w:tc>
          <w:tcPr>
            <w:tcW w:w="23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86130C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{{remark}}</w:t>
            </w:r>
          </w:p>
        </w:tc>
      </w:tr>
      <w:tr w:rsidR="00A72C22" w14:paraId="17BAAC4C" w14:textId="77777777">
        <w:trPr>
          <w:trHeight w:val="621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E6075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[name]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E73873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[price]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8CB7" w14:textId="77777777" w:rsidR="00A72C22" w:rsidRDefault="00A72C2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028E" w14:textId="77777777" w:rsidR="00A72C22" w:rsidRDefault="00A72C2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2C22" w14:paraId="7C50C0C3" w14:textId="77777777">
        <w:trPr>
          <w:trHeight w:val="589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0A79D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合计（小写）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DB213A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{{money}}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9D31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付款方式（在相应项打√）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92297" w14:textId="77777777" w:rsidR="00A72C22" w:rsidRDefault="0051354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　□ 现金　　</w:t>
            </w:r>
          </w:p>
        </w:tc>
      </w:tr>
      <w:tr w:rsidR="00A72C22" w14:paraId="591E10AE" w14:textId="77777777" w:rsidTr="0077170B">
        <w:trPr>
          <w:trHeight w:val="600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FE4BD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合计（大写）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F6EFB7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{{money_big}}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1D25" w14:textId="77777777" w:rsidR="00A72C22" w:rsidRDefault="00A72C2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5C9DD" w14:textId="77777777" w:rsidR="00A72C22" w:rsidRDefault="0051354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　□ 转账　　</w:t>
            </w:r>
          </w:p>
        </w:tc>
      </w:tr>
      <w:tr w:rsidR="00A72C22" w14:paraId="7FB1F24B" w14:textId="77777777" w:rsidTr="0077170B">
        <w:trPr>
          <w:trHeight w:val="450"/>
        </w:trPr>
        <w:tc>
          <w:tcPr>
            <w:tcW w:w="583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72C48A" w14:textId="77777777" w:rsidR="00A72C22" w:rsidRDefault="005135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转账明细</w:t>
            </w:r>
          </w:p>
        </w:tc>
        <w:tc>
          <w:tcPr>
            <w:tcW w:w="71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EAE076" w14:textId="77777777" w:rsidR="00A72C22" w:rsidRDefault="0051354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户名：{{payee_username}}　　　　　　                                                                                                           开户行：{{payee_bank_name}}                                                                                 银行账号：{{payee_bank_number}}</w:t>
            </w:r>
          </w:p>
        </w:tc>
      </w:tr>
      <w:tr w:rsidR="00A72C22" w14:paraId="41D108D5" w14:textId="77777777" w:rsidTr="0077170B">
        <w:trPr>
          <w:trHeight w:val="823"/>
        </w:trPr>
        <w:tc>
          <w:tcPr>
            <w:tcW w:w="5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28DF" w14:textId="77777777" w:rsidR="00A72C22" w:rsidRDefault="00A72C2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1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C91D624" w14:textId="77777777" w:rsidR="00A72C22" w:rsidRDefault="00A72C2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72C22" w14:paraId="4FD03CD6" w14:textId="77777777">
        <w:trPr>
          <w:trHeight w:val="1020"/>
        </w:trPr>
        <w:tc>
          <w:tcPr>
            <w:tcW w:w="13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7B1B3A" w14:textId="63B35B59" w:rsidR="00A72C22" w:rsidRDefault="006117F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32"/>
              </w:rPr>
              <w:t>院级工会主席</w:t>
            </w:r>
            <w:r w:rsidR="0051354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（签字）：</w:t>
            </w:r>
            <w:r w:rsidR="00513542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{{@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ucr</w:t>
            </w:r>
            <w:r w:rsidR="00513542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}}</w:t>
            </w:r>
            <w:r w:rsidR="0051354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   </w:t>
            </w:r>
            <w:r w:rsidR="0077170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     </w:t>
            </w:r>
            <w:r w:rsidR="0051354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="0077170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二级党组织</w:t>
            </w:r>
            <w:r w:rsidR="0051354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（签字）：</w:t>
            </w:r>
            <w:r w:rsidR="00513542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{{@</w:t>
            </w:r>
            <w:r>
              <w:rPr>
                <w:rFonts w:ascii="宋体" w:hAnsi="宋体" w:cs="宋体" w:hint="eastAsia"/>
                <w:kern w:val="0"/>
                <w:sz w:val="24"/>
              </w:rPr>
              <w:t>fr</w:t>
            </w:r>
            <w:r w:rsidR="00513542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}}</w:t>
            </w:r>
            <w:r w:rsidR="0077170B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 xml:space="preserve">               </w:t>
            </w:r>
            <w:r w:rsidR="0077170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校工会审批</w:t>
            </w:r>
            <w:r w:rsidR="0077170B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{{@vcr}}</w:t>
            </w:r>
          </w:p>
        </w:tc>
      </w:tr>
      <w:tr w:rsidR="0077170B" w14:paraId="48989A7B" w14:textId="77777777">
        <w:trPr>
          <w:trHeight w:val="1020"/>
        </w:trPr>
        <w:tc>
          <w:tcPr>
            <w:tcW w:w="13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BE2B87" w14:textId="77777777" w:rsidR="0077170B" w:rsidRPr="0077170B" w:rsidRDefault="0077170B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</w:p>
        </w:tc>
      </w:tr>
    </w:tbl>
    <w:p w14:paraId="02BAC380" w14:textId="77777777" w:rsidR="00A72C22" w:rsidRDefault="00A72C22"/>
    <w:sectPr w:rsidR="00A72C2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68EC1" w14:textId="77777777" w:rsidR="003C2B9C" w:rsidRDefault="003C2B9C" w:rsidP="0077170B">
      <w:r>
        <w:separator/>
      </w:r>
    </w:p>
  </w:endnote>
  <w:endnote w:type="continuationSeparator" w:id="0">
    <w:p w14:paraId="3D1F43AD" w14:textId="77777777" w:rsidR="003C2B9C" w:rsidRDefault="003C2B9C" w:rsidP="00771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27800" w14:textId="77777777" w:rsidR="003C2B9C" w:rsidRDefault="003C2B9C" w:rsidP="0077170B">
      <w:r>
        <w:separator/>
      </w:r>
    </w:p>
  </w:footnote>
  <w:footnote w:type="continuationSeparator" w:id="0">
    <w:p w14:paraId="0A667E5B" w14:textId="77777777" w:rsidR="003C2B9C" w:rsidRDefault="003C2B9C" w:rsidP="007717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12368D"/>
    <w:rsid w:val="00172A27"/>
    <w:rsid w:val="003C2B9C"/>
    <w:rsid w:val="00442D41"/>
    <w:rsid w:val="004A4779"/>
    <w:rsid w:val="00513542"/>
    <w:rsid w:val="00580CA9"/>
    <w:rsid w:val="006117FE"/>
    <w:rsid w:val="006765FB"/>
    <w:rsid w:val="0077170B"/>
    <w:rsid w:val="00A72C22"/>
    <w:rsid w:val="00C17F01"/>
    <w:rsid w:val="00F16219"/>
    <w:rsid w:val="0A2D3298"/>
    <w:rsid w:val="198A159C"/>
    <w:rsid w:val="1AB738BD"/>
    <w:rsid w:val="2B5120A9"/>
    <w:rsid w:val="36BB3856"/>
    <w:rsid w:val="39BA7DF4"/>
    <w:rsid w:val="3CDC52AF"/>
    <w:rsid w:val="40A315E2"/>
    <w:rsid w:val="54831FCD"/>
    <w:rsid w:val="5A9012AA"/>
    <w:rsid w:val="68190258"/>
    <w:rsid w:val="6A6364AD"/>
    <w:rsid w:val="742C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E767B"/>
  <w15:docId w15:val="{7D0527AE-8333-4282-9519-1E0854152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90</Words>
  <Characters>513</Characters>
  <Application>Microsoft Office Word</Application>
  <DocSecurity>0</DocSecurity>
  <Lines>4</Lines>
  <Paragraphs>1</Paragraphs>
  <ScaleCrop>false</ScaleCrop>
  <Company>Microsoft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Mr Zhou</cp:lastModifiedBy>
  <cp:revision>13</cp:revision>
  <dcterms:created xsi:type="dcterms:W3CDTF">2022-04-08T05:45:00Z</dcterms:created>
  <dcterms:modified xsi:type="dcterms:W3CDTF">2022-10-18T06:22:00Z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BDD49CFB529B4271A5AE05D3BCEAB9C4</vt:lpwstr>
  </property>
</Properties>
</file>