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C4FF7" w14:textId="7D505F4C" w:rsidR="00116E6E" w:rsidRDefault="00E22782">
      <w:pPr>
        <w:pStyle w:val="1"/>
        <w:jc w:val="center"/>
        <w:rPr>
          <w:rFonts w:ascii="仿宋_GB2312" w:eastAsia="仿宋_GB2312" w:hAnsi="宋体" w:cs="宋体"/>
          <w:kern w:val="0"/>
          <w:sz w:val="24"/>
        </w:rPr>
      </w:pPr>
      <w:r>
        <w:rPr>
          <w:rFonts w:hint="eastAsia"/>
        </w:rPr>
        <w:t>河海大学</w:t>
      </w:r>
      <w:r w:rsidR="00B8001D">
        <w:rPr>
          <w:rFonts w:ascii="方正小标宋简体" w:eastAsia="方正小标宋简体" w:hAnsi="宋体" w:cs="宋体" w:hint="eastAsia"/>
          <w:bCs/>
          <w:kern w:val="0"/>
          <w:szCs w:val="44"/>
        </w:rPr>
        <w:t>教职工工会</w:t>
      </w:r>
      <w:r>
        <w:rPr>
          <w:rFonts w:ascii="方正小标宋简体" w:eastAsia="方正小标宋简体" w:hAnsi="宋体" w:cs="宋体" w:hint="eastAsia"/>
          <w:bCs/>
          <w:kern w:val="0"/>
          <w:szCs w:val="44"/>
        </w:rPr>
        <w:t>慰问</w:t>
      </w:r>
      <w:r w:rsidR="00B8001D">
        <w:rPr>
          <w:rFonts w:ascii="方正小标宋简体" w:eastAsia="方正小标宋简体" w:hAnsi="宋体" w:cs="宋体" w:hint="eastAsia"/>
          <w:bCs/>
          <w:kern w:val="0"/>
          <w:szCs w:val="44"/>
        </w:rPr>
        <w:t>审批</w:t>
      </w:r>
      <w:r>
        <w:rPr>
          <w:rFonts w:ascii="方正小标宋简体" w:eastAsia="方正小标宋简体" w:hAnsi="宋体" w:cs="宋体" w:hint="eastAsia"/>
          <w:bCs/>
          <w:kern w:val="0"/>
          <w:szCs w:val="44"/>
        </w:rPr>
        <w:t>表</w:t>
      </w:r>
    </w:p>
    <w:p w14:paraId="1F248435" w14:textId="77777777" w:rsidR="00116E6E" w:rsidRDefault="00000000">
      <w:pPr>
        <w:rPr>
          <w:rFonts w:ascii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填表基层工会：</w:t>
      </w:r>
      <w:r>
        <w:rPr>
          <w:rFonts w:hint="eastAsia"/>
          <w:b/>
          <w:sz w:val="24"/>
        </w:rPr>
        <w:t>{{</w:t>
      </w:r>
      <w:proofErr w:type="spellStart"/>
      <w:r>
        <w:rPr>
          <w:rFonts w:hint="eastAsia"/>
          <w:b/>
          <w:sz w:val="24"/>
        </w:rPr>
        <w:t>bbunit</w:t>
      </w:r>
      <w:proofErr w:type="spellEnd"/>
      <w:r>
        <w:rPr>
          <w:rFonts w:hint="eastAsia"/>
          <w:b/>
          <w:sz w:val="24"/>
        </w:rPr>
        <w:t xml:space="preserve">}}                             </w:t>
      </w:r>
      <w:r>
        <w:rPr>
          <w:rFonts w:ascii="楷体_GB2312" w:eastAsia="楷体_GB2312" w:hAnsi="宋体" w:hint="eastAsia"/>
        </w:rPr>
        <w:t>单据号{{</w:t>
      </w:r>
      <w:proofErr w:type="spellStart"/>
      <w:r>
        <w:rPr>
          <w:rFonts w:ascii="楷体_GB2312" w:eastAsia="楷体_GB2312" w:hAnsi="宋体" w:hint="eastAsia"/>
        </w:rPr>
        <w:t>document_no</w:t>
      </w:r>
      <w:proofErr w:type="spellEnd"/>
      <w:r>
        <w:rPr>
          <w:rFonts w:ascii="楷体_GB2312" w:eastAsia="楷体_GB2312" w:hAnsi="宋体" w:hint="eastAsia"/>
        </w:rPr>
        <w:t>}}</w:t>
      </w:r>
    </w:p>
    <w:tbl>
      <w:tblPr>
        <w:tblW w:w="94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5"/>
        <w:gridCol w:w="1655"/>
        <w:gridCol w:w="1491"/>
        <w:gridCol w:w="1444"/>
        <w:gridCol w:w="900"/>
        <w:gridCol w:w="2715"/>
      </w:tblGrid>
      <w:tr w:rsidR="006135D3" w14:paraId="374C2309" w14:textId="77777777" w:rsidTr="006135D3">
        <w:trPr>
          <w:trHeight w:val="669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3A88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姓  名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4D19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{{</w:t>
            </w:r>
            <w:proofErr w:type="spellStart"/>
            <w:r>
              <w:rPr>
                <w:rFonts w:hint="eastAsia"/>
                <w:b/>
                <w:sz w:val="24"/>
              </w:rPr>
              <w:t>bbname</w:t>
            </w:r>
            <w:proofErr w:type="spellEnd"/>
            <w:r>
              <w:rPr>
                <w:rFonts w:hint="eastAsia"/>
                <w:b/>
                <w:sz w:val="24"/>
              </w:rPr>
              <w:t>}}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DC7BD1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性  别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28F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bbsex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556C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出生</w:t>
            </w:r>
          </w:p>
          <w:p w14:paraId="6B100964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年月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453697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bbbirthday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</w:tr>
      <w:tr w:rsidR="006135D3" w14:paraId="78189F73" w14:textId="77777777" w:rsidTr="006135D3">
        <w:trPr>
          <w:trHeight w:val="478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E47C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职称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26F8B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zw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0322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职务（）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0ED0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zc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04C5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联系</w:t>
            </w:r>
          </w:p>
          <w:p w14:paraId="6F47F725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电话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30C4" w14:textId="77777777" w:rsidR="006135D3" w:rsidRDefault="006135D3" w:rsidP="005A4902">
            <w:pPr>
              <w:widowControl/>
              <w:spacing w:line="3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lxfs</w:t>
            </w:r>
            <w:proofErr w:type="spellEnd"/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}}</w:t>
            </w:r>
          </w:p>
        </w:tc>
      </w:tr>
      <w:tr w:rsidR="006135D3" w14:paraId="1D79840B" w14:textId="77777777" w:rsidTr="006135D3">
        <w:trPr>
          <w:trHeight w:val="2527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9ED38" w14:textId="77777777" w:rsidR="006135D3" w:rsidRDefault="006135D3" w:rsidP="005A4902">
            <w:pPr>
              <w:widowControl/>
              <w:spacing w:line="360" w:lineRule="exact"/>
              <w:ind w:firstLineChars="200" w:firstLine="408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分</w:t>
            </w:r>
          </w:p>
          <w:p w14:paraId="08FE73A9" w14:textId="77777777" w:rsidR="006135D3" w:rsidRDefault="006135D3" w:rsidP="005A4902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工</w:t>
            </w:r>
          </w:p>
          <w:p w14:paraId="24A7C69B" w14:textId="77777777" w:rsidR="006135D3" w:rsidRDefault="006135D3" w:rsidP="005A4902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会</w:t>
            </w:r>
          </w:p>
          <w:p w14:paraId="537AE23A" w14:textId="77777777" w:rsidR="006135D3" w:rsidRDefault="006135D3" w:rsidP="005A4902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 xml:space="preserve">意 </w:t>
            </w:r>
          </w:p>
          <w:p w14:paraId="2C45B492" w14:textId="77777777" w:rsidR="006135D3" w:rsidRDefault="006135D3" w:rsidP="005A4902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见</w:t>
            </w:r>
          </w:p>
        </w:tc>
        <w:tc>
          <w:tcPr>
            <w:tcW w:w="8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D154A" w14:textId="77777777" w:rsidR="006135D3" w:rsidRDefault="006135D3" w:rsidP="005A4902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upaOpinion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  <w:p w14:paraId="21967FF7" w14:textId="60BC7F4D" w:rsidR="006135D3" w:rsidRDefault="006135D3" w:rsidP="005A4902">
            <w:pPr>
              <w:widowControl/>
              <w:spacing w:line="560" w:lineRule="exact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（签名）：</w:t>
            </w:r>
            <w:r>
              <w:rPr>
                <w:rFonts w:hint="eastAsia"/>
                <w:sz w:val="24"/>
              </w:rPr>
              <w:t>{{@upaimg}}</w:t>
            </w:r>
          </w:p>
          <w:p w14:paraId="25B7F688" w14:textId="77777777" w:rsidR="006135D3" w:rsidRDefault="006135D3" w:rsidP="005A4902">
            <w:pPr>
              <w:widowControl/>
              <w:spacing w:line="560" w:lineRule="exact"/>
              <w:ind w:firstLineChars="1600" w:firstLine="384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>日期：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upaTime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  <w:tr w:rsidR="0050244E" w14:paraId="30C1D61A" w14:textId="77777777" w:rsidTr="006135D3">
        <w:trPr>
          <w:trHeight w:val="2960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5C28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二</w:t>
            </w:r>
          </w:p>
          <w:p w14:paraId="699B5347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级</w:t>
            </w:r>
          </w:p>
          <w:p w14:paraId="06D6C874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党</w:t>
            </w:r>
          </w:p>
          <w:p w14:paraId="78D4AEB4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组</w:t>
            </w:r>
          </w:p>
          <w:p w14:paraId="123F21CF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织</w:t>
            </w:r>
          </w:p>
          <w:p w14:paraId="1B00C3C4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意</w:t>
            </w:r>
          </w:p>
          <w:p w14:paraId="0762E736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见</w:t>
            </w:r>
          </w:p>
        </w:tc>
        <w:tc>
          <w:tcPr>
            <w:tcW w:w="8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4CE5E" w14:textId="77777777" w:rsidR="0050244E" w:rsidRDefault="0050244E" w:rsidP="0050244E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tdaOp</w:t>
            </w:r>
            <w:r>
              <w:rPr>
                <w:sz w:val="24"/>
              </w:rPr>
              <w:t>inion</w:t>
            </w:r>
            <w:proofErr w:type="spellEnd"/>
            <w:r>
              <w:rPr>
                <w:rFonts w:hint="eastAsia"/>
                <w:sz w:val="24"/>
              </w:rPr>
              <w:t>}}</w:t>
            </w:r>
            <w:r>
              <w:rPr>
                <w:sz w:val="24"/>
              </w:rPr>
              <w:t xml:space="preserve">                                          </w:t>
            </w:r>
          </w:p>
          <w:p w14:paraId="24BDC923" w14:textId="77777777" w:rsidR="0050244E" w:rsidRDefault="0050244E" w:rsidP="0050244E">
            <w:pPr>
              <w:spacing w:line="0" w:lineRule="atLeast"/>
              <w:ind w:firstLineChars="2500" w:firstLine="60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签名：</w:t>
            </w:r>
            <w:r>
              <w:rPr>
                <w:rFonts w:hint="eastAsia"/>
                <w:sz w:val="24"/>
              </w:rPr>
              <w:t>{{@tdaimg}}</w:t>
            </w:r>
          </w:p>
          <w:p w14:paraId="1FDA0727" w14:textId="77777777" w:rsidR="0050244E" w:rsidRDefault="0050244E" w:rsidP="0050244E">
            <w:pPr>
              <w:spacing w:line="0" w:lineRule="atLeast"/>
              <w:jc w:val="left"/>
              <w:rPr>
                <w:sz w:val="24"/>
              </w:rPr>
            </w:pPr>
          </w:p>
          <w:p w14:paraId="784CAE26" w14:textId="0A5128EE" w:rsidR="0050244E" w:rsidRDefault="0050244E" w:rsidP="00B54AD9">
            <w:pPr>
              <w:spacing w:line="0" w:lineRule="atLeast"/>
              <w:ind w:firstLineChars="2500" w:firstLine="60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sz w:val="24"/>
              </w:rPr>
              <w:t>tsaTime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  <w:tr w:rsidR="0050244E" w14:paraId="5BC8A33B" w14:textId="77777777" w:rsidTr="006135D3">
        <w:trPr>
          <w:trHeight w:val="3959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654F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校</w:t>
            </w:r>
          </w:p>
          <w:p w14:paraId="761E5493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工</w:t>
            </w:r>
          </w:p>
          <w:p w14:paraId="049F732F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会</w:t>
            </w:r>
          </w:p>
          <w:p w14:paraId="74127536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>意</w:t>
            </w:r>
          </w:p>
          <w:p w14:paraId="0327A017" w14:textId="77777777" w:rsidR="0050244E" w:rsidRDefault="0050244E" w:rsidP="0050244E">
            <w:pPr>
              <w:widowControl/>
              <w:spacing w:line="360" w:lineRule="exact"/>
              <w:jc w:val="center"/>
              <w:rPr>
                <w:rFonts w:ascii="仿宋_GB2312" w:eastAsia="仿宋_GB2312" w:hAnsi="宋体" w:cs="宋体"/>
                <w:spacing w:val="-18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spacing w:val="-18"/>
                <w:kern w:val="0"/>
                <w:sz w:val="24"/>
              </w:rPr>
              <w:t xml:space="preserve"> 见</w:t>
            </w:r>
          </w:p>
        </w:tc>
        <w:tc>
          <w:tcPr>
            <w:tcW w:w="8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35556B" w14:textId="77777777" w:rsidR="0050244E" w:rsidRDefault="0050244E" w:rsidP="0050244E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smaOpinion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  <w:p w14:paraId="731AB327" w14:textId="77777777" w:rsidR="0050244E" w:rsidRDefault="0050244E" w:rsidP="0050244E">
            <w:pPr>
              <w:widowControl/>
              <w:spacing w:line="560" w:lineRule="exact"/>
              <w:ind w:firstLineChars="1000" w:firstLine="240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盖章：</w:t>
            </w:r>
            <w:r>
              <w:rPr>
                <w:rFonts w:hint="eastAsia"/>
                <w:sz w:val="24"/>
              </w:rPr>
              <w:t>{{@smaimg}}</w:t>
            </w:r>
          </w:p>
          <w:p w14:paraId="6257C25F" w14:textId="77777777" w:rsidR="0050244E" w:rsidRDefault="0050244E" w:rsidP="0050244E">
            <w:pPr>
              <w:widowControl/>
              <w:spacing w:line="560" w:lineRule="exact"/>
              <w:ind w:firstLineChars="1600" w:firstLine="3840"/>
              <w:jc w:val="right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      </w:t>
            </w:r>
            <w:r>
              <w:rPr>
                <w:rFonts w:hint="eastAsia"/>
                <w:sz w:val="24"/>
              </w:rPr>
              <w:t>日期：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smaTime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</w:tbl>
    <w:p w14:paraId="16AE9D4E" w14:textId="77777777" w:rsidR="00116E6E" w:rsidRDefault="00116E6E">
      <w:pPr>
        <w:rPr>
          <w:rFonts w:ascii="仿宋_GB2312" w:eastAsia="仿宋_GB2312" w:hAnsi="宋体" w:cs="宋体"/>
          <w:kern w:val="0"/>
          <w:sz w:val="24"/>
        </w:rPr>
      </w:pPr>
    </w:p>
    <w:sectPr w:rsidR="00116E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91460" w14:textId="77777777" w:rsidR="00356E13" w:rsidRDefault="00356E13" w:rsidP="006135D3">
      <w:r>
        <w:separator/>
      </w:r>
    </w:p>
  </w:endnote>
  <w:endnote w:type="continuationSeparator" w:id="0">
    <w:p w14:paraId="637A29FA" w14:textId="77777777" w:rsidR="00356E13" w:rsidRDefault="00356E13" w:rsidP="00613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altName w:val="仿宋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948B1" w14:textId="77777777" w:rsidR="00356E13" w:rsidRDefault="00356E13" w:rsidP="006135D3">
      <w:r>
        <w:separator/>
      </w:r>
    </w:p>
  </w:footnote>
  <w:footnote w:type="continuationSeparator" w:id="0">
    <w:p w14:paraId="198EE624" w14:textId="77777777" w:rsidR="00356E13" w:rsidRDefault="00356E13" w:rsidP="006135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6E6E"/>
    <w:rsid w:val="00116E6E"/>
    <w:rsid w:val="001A5EEC"/>
    <w:rsid w:val="00356E13"/>
    <w:rsid w:val="003D76A4"/>
    <w:rsid w:val="0050244E"/>
    <w:rsid w:val="006135D3"/>
    <w:rsid w:val="00634E41"/>
    <w:rsid w:val="009621DF"/>
    <w:rsid w:val="009F54F3"/>
    <w:rsid w:val="00B54AD9"/>
    <w:rsid w:val="00B8001D"/>
    <w:rsid w:val="00E22782"/>
    <w:rsid w:val="00F44809"/>
    <w:rsid w:val="15AB6DC9"/>
    <w:rsid w:val="22786165"/>
    <w:rsid w:val="2DEA47F7"/>
    <w:rsid w:val="2F481E13"/>
    <w:rsid w:val="4B3167B1"/>
    <w:rsid w:val="59585CB2"/>
    <w:rsid w:val="609D70CF"/>
    <w:rsid w:val="6976605A"/>
    <w:rsid w:val="77B27C6D"/>
    <w:rsid w:val="7804126A"/>
    <w:rsid w:val="7A29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B94890"/>
  <w15:docId w15:val="{2D9EDE4F-4DAE-4908-BECB-6C2A3FAA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135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6135D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rsid w:val="006135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6135D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Mr Zhou</cp:lastModifiedBy>
  <cp:revision>17</cp:revision>
  <dcterms:created xsi:type="dcterms:W3CDTF">2020-12-02T08:17:00Z</dcterms:created>
  <dcterms:modified xsi:type="dcterms:W3CDTF">2022-10-21T01:16:00Z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AC61B7CEB870485F9C5BB65EF4C7C405</vt:lpwstr>
  </property>
</Properties>
</file>