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{</w:t>
      </w:r>
      <w:r>
        <w:rPr>
          <w:rFonts w:ascii="黑体" w:hAnsi="黑体" w:eastAsia="黑体" w:cs="黑体"/>
          <w:sz w:val="28"/>
          <w:szCs w:val="28"/>
        </w:rPr>
        <w:t>{schoolName}}</w:t>
      </w:r>
      <w:r>
        <w:rPr>
          <w:rFonts w:hint="eastAsia" w:ascii="黑体" w:hAnsi="黑体" w:eastAsia="黑体" w:cs="黑体"/>
          <w:sz w:val="28"/>
          <w:szCs w:val="28"/>
        </w:rPr>
        <w:t>{{proposal.jdhAllName}}提案办理流程</w:t>
      </w:r>
    </w:p>
    <w:p>
      <w:pPr>
        <w:rPr>
          <w:szCs w:val="21"/>
        </w:rPr>
      </w:pPr>
      <w:r>
        <w:rPr>
          <w:rFonts w:hint="eastAsia"/>
          <w:szCs w:val="21"/>
        </w:rPr>
        <w:t>编号：{{</w:t>
      </w:r>
      <w:r>
        <w:rPr>
          <w:rFonts w:hint="eastAsia" w:ascii="微软雅黑" w:hAnsi="微软雅黑" w:eastAsia="微软雅黑" w:cs="微软雅黑"/>
          <w:szCs w:val="21"/>
        </w:rPr>
        <w:t>proposal.</w:t>
      </w:r>
      <w:r>
        <w:rPr>
          <w:rFonts w:hint="eastAsia"/>
          <w:szCs w:val="21"/>
        </w:rPr>
        <w:t>proposalCode}}</w:t>
      </w:r>
      <w:r>
        <w:rPr>
          <w:rFonts w:hint="eastAsia"/>
          <w:color w:val="FFFFFF" w:themeColor="background1"/>
          <w:szCs w:val="21"/>
          <w14:textFill>
            <w14:solidFill>
              <w14:schemeClr w14:val="bg1"/>
            </w14:solidFill>
          </w14:textFill>
        </w:rPr>
        <w:t>。。。。。。。。。。。</w:t>
      </w:r>
      <w:r>
        <w:rPr>
          <w:rFonts w:hint="eastAsia"/>
          <w:szCs w:val="21"/>
        </w:rPr>
        <w:t>提交时间：{{</w:t>
      </w:r>
      <w:r>
        <w:rPr>
          <w:rFonts w:hint="eastAsia" w:ascii="微软雅黑" w:hAnsi="微软雅黑" w:eastAsia="微软雅黑" w:cs="微软雅黑"/>
          <w:szCs w:val="21"/>
        </w:rPr>
        <w:t>proposal.</w:t>
      </w:r>
      <w:r>
        <w:rPr>
          <w:rFonts w:hint="eastAsia"/>
          <w:szCs w:val="21"/>
        </w:rPr>
        <w:t>createTime}}</w:t>
      </w:r>
    </w:p>
    <w:tbl>
      <w:tblPr>
        <w:tblStyle w:val="5"/>
        <w:tblW w:w="504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460"/>
        <w:gridCol w:w="243"/>
        <w:gridCol w:w="1056"/>
        <w:gridCol w:w="1352"/>
        <w:gridCol w:w="991"/>
        <w:gridCol w:w="995"/>
        <w:gridCol w:w="1412"/>
        <w:gridCol w:w="1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提案人</w:t>
            </w:r>
          </w:p>
        </w:tc>
        <w:tc>
          <w:tcPr>
            <w:tcW w:w="967" w:type="pct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{{proposal.username}}</w:t>
            </w:r>
          </w:p>
        </w:tc>
        <w:tc>
          <w:tcPr>
            <w:tcW w:w="600" w:type="pc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工号</w:t>
            </w:r>
          </w:p>
        </w:tc>
        <w:tc>
          <w:tcPr>
            <w:tcW w:w="768" w:type="pc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{</w:t>
            </w:r>
            <w:r>
              <w:rPr>
                <w:rFonts w:ascii="宋体" w:hAnsi="宋体" w:eastAsia="宋体"/>
                <w:sz w:val="18"/>
                <w:szCs w:val="18"/>
              </w:rPr>
              <w:t>{proposal.loginname}}</w:t>
            </w:r>
          </w:p>
        </w:tc>
        <w:tc>
          <w:tcPr>
            <w:tcW w:w="563" w:type="pc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所在单位</w:t>
            </w:r>
          </w:p>
        </w:tc>
        <w:tc>
          <w:tcPr>
            <w:tcW w:w="1373" w:type="pct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{{proposal.unitName}}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职称</w:t>
            </w:r>
          </w:p>
        </w:tc>
        <w:tc>
          <w:tcPr>
            <w:tcW w:w="967" w:type="pct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{</w:t>
            </w:r>
            <w:r>
              <w:rPr>
                <w:rFonts w:ascii="宋体" w:hAnsi="宋体" w:eastAsia="宋体"/>
                <w:sz w:val="18"/>
                <w:szCs w:val="18"/>
              </w:rPr>
              <w:t>{proposal.jobTitle}}</w:t>
            </w:r>
          </w:p>
        </w:tc>
        <w:tc>
          <w:tcPr>
            <w:tcW w:w="600" w:type="pc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Email</w:t>
            </w:r>
          </w:p>
        </w:tc>
        <w:tc>
          <w:tcPr>
            <w:tcW w:w="768" w:type="pc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</w:t>
            </w:r>
            <w:r>
              <w:rPr>
                <w:rFonts w:ascii="宋体" w:hAnsi="宋体" w:eastAsia="宋体" w:cs="宋体"/>
                <w:sz w:val="18"/>
                <w:szCs w:val="18"/>
              </w:rPr>
              <w:t>email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}}</w:t>
            </w:r>
          </w:p>
        </w:tc>
        <w:tc>
          <w:tcPr>
            <w:tcW w:w="563" w:type="pc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联系方式</w:t>
            </w:r>
          </w:p>
        </w:tc>
        <w:tc>
          <w:tcPr>
            <w:tcW w:w="1373" w:type="pct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{{proposal.mobile}}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pct"/>
          <w:trHeight w:val="573" w:hRule="atLeast"/>
          <w:jc w:val="center"/>
        </w:trPr>
        <w:tc>
          <w:tcPr>
            <w:tcW w:w="729" w:type="pct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附议人</w:t>
            </w:r>
          </w:p>
        </w:tc>
        <w:tc>
          <w:tcPr>
            <w:tcW w:w="967" w:type="pct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姓名{{secondedList}}</w:t>
            </w:r>
          </w:p>
        </w:tc>
        <w:tc>
          <w:tcPr>
            <w:tcW w:w="600" w:type="pc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工号</w:t>
            </w:r>
          </w:p>
        </w:tc>
        <w:tc>
          <w:tcPr>
            <w:tcW w:w="76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单位</w:t>
            </w:r>
          </w:p>
        </w:tc>
        <w:tc>
          <w:tcPr>
            <w:tcW w:w="563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职称</w:t>
            </w:r>
          </w:p>
        </w:tc>
        <w:tc>
          <w:tcPr>
            <w:tcW w:w="56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Email</w:t>
            </w:r>
          </w:p>
        </w:tc>
        <w:tc>
          <w:tcPr>
            <w:tcW w:w="802" w:type="pc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联系方式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pct"/>
          <w:trHeight w:val="399" w:hRule="atLeast"/>
          <w:jc w:val="center"/>
        </w:trPr>
        <w:tc>
          <w:tcPr>
            <w:tcW w:w="729" w:type="pct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</w:p>
        </w:tc>
        <w:tc>
          <w:tcPr>
            <w:tcW w:w="967" w:type="pct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[s_username]</w:t>
            </w:r>
          </w:p>
        </w:tc>
        <w:tc>
          <w:tcPr>
            <w:tcW w:w="600" w:type="pc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[s_</w:t>
            </w:r>
            <w:r>
              <w:rPr>
                <w:rFonts w:ascii="宋体" w:hAnsi="宋体" w:eastAsia="宋体" w:cs="宋体"/>
                <w:sz w:val="18"/>
                <w:szCs w:val="18"/>
              </w:rPr>
              <w:t>login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name]</w:t>
            </w:r>
          </w:p>
        </w:tc>
        <w:tc>
          <w:tcPr>
            <w:tcW w:w="76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[s_unitName]</w:t>
            </w:r>
          </w:p>
        </w:tc>
        <w:tc>
          <w:tcPr>
            <w:tcW w:w="563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[s_</w:t>
            </w:r>
            <w:r>
              <w:rPr>
                <w:rFonts w:ascii="宋体" w:hAnsi="宋体" w:eastAsia="宋体" w:cs="宋体"/>
                <w:sz w:val="18"/>
                <w:szCs w:val="18"/>
              </w:rPr>
              <w:t>zw]</w:t>
            </w:r>
          </w:p>
        </w:tc>
        <w:tc>
          <w:tcPr>
            <w:tcW w:w="56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[</w:t>
            </w:r>
            <w:r>
              <w:rPr>
                <w:rFonts w:ascii="宋体" w:hAnsi="宋体" w:eastAsia="宋体" w:cs="宋体"/>
                <w:sz w:val="18"/>
                <w:szCs w:val="18"/>
              </w:rPr>
              <w:t>s_email]</w:t>
            </w:r>
          </w:p>
        </w:tc>
        <w:tc>
          <w:tcPr>
            <w:tcW w:w="802" w:type="pct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[s_mobile]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72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代表团团长</w:t>
            </w:r>
          </w:p>
        </w:tc>
        <w:tc>
          <w:tcPr>
            <w:tcW w:w="1567" w:type="pct"/>
            <w:gridSpan w:val="3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</w:t>
            </w:r>
            <w:r>
              <w:rPr>
                <w:rFonts w:ascii="宋体" w:hAnsi="宋体" w:eastAsia="宋体" w:cs="宋体"/>
                <w:sz w:val="18"/>
                <w:szCs w:val="18"/>
              </w:rPr>
              <w:t>{delegationUserName}}</w:t>
            </w: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所属代表团</w:t>
            </w:r>
          </w:p>
        </w:tc>
        <w:tc>
          <w:tcPr>
            <w:tcW w:w="1936" w:type="pct"/>
            <w:gridSpan w:val="4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48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{{proposal.delegationName}}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72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提案名称</w:t>
            </w:r>
          </w:p>
        </w:tc>
        <w:tc>
          <w:tcPr>
            <w:tcW w:w="4271" w:type="pct"/>
            <w:gridSpan w:val="8"/>
            <w:tcBorders>
              <w:top w:val="single" w:color="auto" w:sz="4" w:space="0"/>
            </w:tcBorders>
          </w:tcPr>
          <w:p>
            <w:pPr>
              <w:spacing w:line="48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{{proposal.proposalName}}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72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</w:t>
            </w:r>
          </w:p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内容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{{proposal.brief}}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9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实现本提案的可行性分析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{{proposal.measures}}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提案人提案人提案人提案人提案       人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提案人：{{proposal.username}}{{@proposal.createUserSign}}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附议人附议人附议人附议人附议人      </w:t>
            </w: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18"/>
                <w:szCs w:val="18"/>
              </w:rPr>
              <w:t>附议人：{{proposal.secondedUserName}}{{?secondedSignList}}{{@secondedSign}}{{/secondedSignList}}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代表团</w:t>
            </w:r>
          </w:p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团长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{{?delegationAuditList}}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{{opinion}}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团长签名团长签名团长签名签名         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团长：{{username}}{{@auditSign}} 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团长签名团长签名团长签名团长         签名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时间：{{auditTime}}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{{/delegationAuditList}}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1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提案委员会（主任或秘书）意见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{{?oneAuditRecordList}}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{{op</w:t>
            </w:r>
            <w:r>
              <w:rPr>
                <w:rFonts w:ascii="宋体" w:hAnsi="宋体" w:eastAsia="宋体" w:cs="宋体"/>
                <w:sz w:val="18"/>
                <w:szCs w:val="18"/>
              </w:rPr>
              <w:t>inion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主办单位：{</w:t>
            </w:r>
            <w:r>
              <w:rPr>
                <w:rFonts w:ascii="宋体" w:hAnsi="宋体" w:eastAsia="宋体" w:cs="宋体"/>
                <w:sz w:val="18"/>
                <w:szCs w:val="18"/>
              </w:rPr>
              <w:t>{zbdw}}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协办单位：{</w:t>
            </w:r>
            <w:r>
              <w:rPr>
                <w:rFonts w:ascii="宋体" w:hAnsi="宋体" w:eastAsia="宋体" w:cs="宋体"/>
                <w:sz w:val="18"/>
                <w:szCs w:val="18"/>
              </w:rPr>
              <w:t>{xbdw}}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审核人签名审核人签名审核    人   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审核人：{{username}}{{@auditSign}} 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时间时间时间时间时间时间时间时       间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时间：{{auditTime}}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{{/oneAuditRecordList}}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729" w:type="pct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协办单位</w:t>
            </w:r>
          </w:p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意见</w:t>
            </w:r>
          </w:p>
        </w:tc>
        <w:tc>
          <w:tcPr>
            <w:tcW w:w="829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协办单位名称</w:t>
            </w: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</w:rPr>
              <w:t>{{x</w:t>
            </w:r>
            <w:r>
              <w:rPr>
                <w:rFonts w:ascii="宋体" w:hAnsi="宋体" w:eastAsia="宋体" w:cs="宋体"/>
                <w:sz w:val="18"/>
                <w:szCs w:val="18"/>
              </w:rPr>
              <w:t>bReplys</w:t>
            </w: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</w:rPr>
              <w:t>}}</w:t>
            </w:r>
          </w:p>
        </w:tc>
        <w:tc>
          <w:tcPr>
            <w:tcW w:w="3442" w:type="pct"/>
            <w:gridSpan w:val="7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办理意见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729" w:type="pct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</w:p>
        </w:tc>
        <w:tc>
          <w:tcPr>
            <w:tcW w:w="829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[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unit</w:t>
            </w:r>
            <w:r>
              <w:rPr>
                <w:rFonts w:ascii="宋体" w:hAnsi="宋体" w:eastAsia="宋体" w:cs="宋体"/>
                <w:sz w:val="18"/>
                <w:szCs w:val="18"/>
              </w:rPr>
              <w:t>Name]</w:t>
            </w:r>
          </w:p>
        </w:tc>
        <w:tc>
          <w:tcPr>
            <w:tcW w:w="3442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[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replyContent</w:t>
            </w:r>
            <w:r>
              <w:rPr>
                <w:rFonts w:ascii="宋体" w:hAnsi="宋体" w:eastAsia="宋体" w:cs="宋体"/>
                <w:sz w:val="18"/>
                <w:szCs w:val="18"/>
              </w:rPr>
              <w:t>]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负责人签名：[username</w:t>
            </w:r>
            <w:r>
              <w:rPr>
                <w:rFonts w:ascii="宋体" w:hAnsi="宋体" w:eastAsia="宋体" w:cs="宋体"/>
                <w:sz w:val="18"/>
                <w:szCs w:val="18"/>
              </w:rPr>
              <w:t>]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时间：[replyTime</w:t>
            </w:r>
            <w:r>
              <w:rPr>
                <w:rFonts w:ascii="宋体" w:hAnsi="宋体" w:eastAsia="宋体" w:cs="宋体"/>
                <w:sz w:val="18"/>
                <w:szCs w:val="18"/>
              </w:rPr>
              <w:t>]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主办单位</w:t>
            </w:r>
          </w:p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意见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{{?</w:t>
            </w:r>
            <w:r>
              <w:rPr>
                <w:rFonts w:ascii="宋体" w:hAnsi="宋体" w:eastAsia="宋体" w:cs="宋体"/>
                <w:sz w:val="18"/>
                <w:szCs w:val="18"/>
              </w:rPr>
              <w:t>zbReplys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{{implementStateStr}}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{{replyContent}}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 单位名称：{{unitName}}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   负责人：{{username}}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      时间：{{replyTime}}</w:t>
            </w:r>
          </w:p>
          <w:p>
            <w:pPr>
              <w:spacing w:line="360" w:lineRule="auto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{{/</w:t>
            </w:r>
            <w:r>
              <w:rPr>
                <w:rFonts w:ascii="宋体" w:hAnsi="宋体" w:eastAsia="宋体" w:cs="宋体"/>
                <w:sz w:val="18"/>
                <w:szCs w:val="18"/>
              </w:rPr>
              <w:t>zbReplys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分管校领导</w:t>
            </w:r>
          </w:p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审批答复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{{?leaderList}}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{{leaderCheckOpinion}}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分分管校领导分管校领导    分管校      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分管校领导：{</w:t>
            </w:r>
            <w:r>
              <w:rPr>
                <w:rFonts w:ascii="宋体" w:hAnsi="宋体" w:eastAsia="宋体" w:cs="宋体"/>
                <w:sz w:val="18"/>
                <w:szCs w:val="18"/>
              </w:rPr>
              <w:t>{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leader</w:t>
            </w:r>
            <w:r>
              <w:rPr>
                <w:rFonts w:ascii="宋体" w:hAnsi="宋体" w:eastAsia="宋体" w:cs="宋体"/>
                <w:sz w:val="18"/>
                <w:szCs w:val="18"/>
              </w:rPr>
              <w:t>Name}}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>分分管校领导分管校领导分管校领导时时          间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时间：{</w:t>
            </w:r>
            <w:r>
              <w:rPr>
                <w:rFonts w:ascii="宋体" w:hAnsi="宋体" w:eastAsia="宋体" w:cs="宋体"/>
                <w:sz w:val="18"/>
                <w:szCs w:val="18"/>
              </w:rPr>
              <w:t>{leaderCheckTime}}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{{/leaderList}}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提案委员会（主任或秘书）意见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{{?caseCheckAuditList}}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</w:t>
            </w:r>
            <w:r>
              <w:rPr>
                <w:rFonts w:ascii="宋体" w:hAnsi="宋体" w:eastAsia="宋体" w:cs="宋体"/>
                <w:sz w:val="18"/>
                <w:szCs w:val="18"/>
              </w:rPr>
              <w:t>{flagName}}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{{resultAudit}}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审核人签名审核人签名审核    人            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审核人：{{username}}{{@auditSign}} </w:t>
            </w:r>
          </w:p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FFFF" w:themeColor="background1"/>
                <w:sz w:val="18"/>
                <w:szCs w:val="18"/>
                <w14:textFill>
                  <w14:solidFill>
                    <w14:schemeClr w14:val="bg1"/>
                  </w14:solidFill>
                </w14:textFill>
              </w:rPr>
              <w:t xml:space="preserve">时间时间时间时间时间时间时间时间            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时间：{{auditTime}}</w:t>
            </w: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{{/caseCheckAuditList}}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  <w:jc w:val="center"/>
        </w:trPr>
        <w:tc>
          <w:tcPr>
            <w:tcW w:w="729" w:type="pct"/>
            <w:vAlign w:val="center"/>
          </w:tcPr>
          <w:p>
            <w:pPr>
              <w:jc w:val="center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提案人反馈评价</w:t>
            </w:r>
          </w:p>
        </w:tc>
        <w:tc>
          <w:tcPr>
            <w:tcW w:w="4271" w:type="pct"/>
            <w:gridSpan w:val="8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{</w:t>
            </w:r>
            <w:r>
              <w:rPr>
                <w:rFonts w:ascii="宋体" w:hAnsi="宋体" w:eastAsia="宋体"/>
                <w:sz w:val="18"/>
                <w:szCs w:val="18"/>
              </w:rPr>
              <w:t>{?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feedbackList</w:t>
            </w:r>
            <w:r>
              <w:rPr>
                <w:rFonts w:ascii="宋体" w:hAnsi="宋体" w:eastAsia="宋体"/>
                <w:sz w:val="18"/>
                <w:szCs w:val="18"/>
              </w:rPr>
              <w:t>}}</w:t>
            </w:r>
          </w:p>
          <w:p>
            <w:pPr>
              <w:spacing w:line="440" w:lineRule="exact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主办单位办理提案的态度：{</w:t>
            </w:r>
            <w:r>
              <w:rPr>
                <w:rFonts w:ascii="宋体" w:hAnsi="宋体" w:eastAsia="宋体"/>
                <w:sz w:val="18"/>
                <w:szCs w:val="18"/>
              </w:rPr>
              <w:t>{feedbackResult}}</w:t>
            </w:r>
          </w:p>
          <w:p>
            <w:pPr>
              <w:spacing w:line="440" w:lineRule="exact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对提案办理结果的评价：{</w:t>
            </w:r>
            <w:r>
              <w:rPr>
                <w:rFonts w:ascii="宋体" w:hAnsi="宋体" w:eastAsia="宋体"/>
                <w:sz w:val="18"/>
                <w:szCs w:val="18"/>
              </w:rPr>
              <w:t>{feedbackResultUnit}}</w:t>
            </w:r>
          </w:p>
          <w:p>
            <w:pPr>
              <w:spacing w:line="440" w:lineRule="exact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ascii="宋体" w:hAnsi="宋体" w:eastAsia="宋体"/>
                <w:sz w:val="18"/>
                <w:szCs w:val="18"/>
              </w:rPr>
              <w:t>{{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feedbackOpinion</w:t>
            </w:r>
            <w:r>
              <w:rPr>
                <w:rFonts w:ascii="宋体" w:hAnsi="宋体" w:eastAsia="宋体"/>
                <w:sz w:val="18"/>
                <w:szCs w:val="18"/>
              </w:rPr>
              <w:t>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 提案人：{</w:t>
            </w:r>
            <w:r>
              <w:rPr>
                <w:rFonts w:ascii="宋体" w:hAnsi="宋体" w:eastAsia="宋体" w:cs="宋体"/>
                <w:sz w:val="18"/>
                <w:szCs w:val="18"/>
              </w:rPr>
              <w:t>{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username</w:t>
            </w:r>
            <w:r>
              <w:rPr>
                <w:rFonts w:ascii="宋体" w:hAnsi="宋体" w:eastAsia="宋体"/>
                <w:sz w:val="18"/>
                <w:szCs w:val="18"/>
              </w:rPr>
              <w:t>}}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                         时间：{</w:t>
            </w:r>
            <w:r>
              <w:rPr>
                <w:rFonts w:ascii="宋体" w:hAnsi="宋体" w:eastAsia="宋体" w:cs="宋体"/>
                <w:sz w:val="18"/>
                <w:szCs w:val="18"/>
              </w:rPr>
              <w:t>{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feedbackTime</w:t>
            </w:r>
            <w:r>
              <w:rPr>
                <w:rFonts w:ascii="宋体" w:hAnsi="宋体" w:eastAsia="宋体" w:cs="宋体"/>
                <w:sz w:val="18"/>
                <w:szCs w:val="18"/>
              </w:rPr>
              <w:t>}}</w:t>
            </w:r>
          </w:p>
          <w:p>
            <w:pPr>
              <w:spacing w:line="360" w:lineRule="auto"/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{</w:t>
            </w:r>
            <w:r>
              <w:rPr>
                <w:rFonts w:ascii="宋体" w:hAnsi="宋体" w:eastAsia="宋体"/>
                <w:sz w:val="18"/>
                <w:szCs w:val="18"/>
              </w:rPr>
              <w:t>{</w:t>
            </w:r>
            <w:r>
              <w:rPr>
                <w:rFonts w:hint="eastAsia" w:ascii="宋体" w:hAnsi="宋体" w:eastAsia="宋体"/>
                <w:sz w:val="18"/>
                <w:szCs w:val="18"/>
              </w:rPr>
              <w:t>/feedbackList</w:t>
            </w:r>
            <w:r>
              <w:rPr>
                <w:rFonts w:ascii="宋体" w:hAnsi="宋体" w:eastAsia="宋体"/>
                <w:sz w:val="18"/>
                <w:szCs w:val="18"/>
              </w:rPr>
              <w:t>}}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729" w:type="pct"/>
            <w:vAlign w:val="center"/>
          </w:tcPr>
          <w:p>
            <w:pPr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18"/>
                <w:szCs w:val="18"/>
              </w:rPr>
              <w:t>提案委员会秘书</w:t>
            </w:r>
          </w:p>
        </w:tc>
        <w:tc>
          <w:tcPr>
            <w:tcW w:w="4271" w:type="pct"/>
            <w:gridSpan w:val="8"/>
          </w:tcPr>
          <w:p>
            <w:pPr>
              <w:rPr>
                <w:rFonts w:ascii="宋体" w:hAnsi="宋体" w:eastAsia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{</w:t>
            </w:r>
            <w:r>
              <w:rPr>
                <w:rFonts w:ascii="宋体" w:hAnsi="宋体" w:eastAsia="宋体" w:cs="宋体"/>
                <w:sz w:val="18"/>
                <w:szCs w:val="18"/>
              </w:rPr>
              <w:t>{finishStateName}}</w:t>
            </w:r>
          </w:p>
        </w:tc>
      </w:tr>
    </w:tbl>
    <w:p>
      <w:pPr>
        <w:jc w:val="right"/>
        <w:rPr>
          <w:sz w:val="24"/>
          <w:szCs w:val="24"/>
        </w:rPr>
      </w:pPr>
    </w:p>
    <w:p/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zMTA3MDFiMTg0ZDEwZWQxNTE2NTMxNjA3N2QzMDEifQ=="/>
  </w:docVars>
  <w:rsids>
    <w:rsidRoot w:val="00192994"/>
    <w:rsid w:val="0000248D"/>
    <w:rsid w:val="00007DB8"/>
    <w:rsid w:val="00011A42"/>
    <w:rsid w:val="000823F9"/>
    <w:rsid w:val="000847C5"/>
    <w:rsid w:val="00100926"/>
    <w:rsid w:val="00102EB6"/>
    <w:rsid w:val="00107C97"/>
    <w:rsid w:val="001374EE"/>
    <w:rsid w:val="0014057B"/>
    <w:rsid w:val="0014746A"/>
    <w:rsid w:val="001856B9"/>
    <w:rsid w:val="00192994"/>
    <w:rsid w:val="001D2AD9"/>
    <w:rsid w:val="002022A2"/>
    <w:rsid w:val="002166F6"/>
    <w:rsid w:val="002316BE"/>
    <w:rsid w:val="00275F26"/>
    <w:rsid w:val="00304330"/>
    <w:rsid w:val="003259A3"/>
    <w:rsid w:val="00330724"/>
    <w:rsid w:val="00344264"/>
    <w:rsid w:val="00351729"/>
    <w:rsid w:val="0035293D"/>
    <w:rsid w:val="0038250E"/>
    <w:rsid w:val="003C1594"/>
    <w:rsid w:val="003E0AEE"/>
    <w:rsid w:val="003F6C98"/>
    <w:rsid w:val="00405504"/>
    <w:rsid w:val="00415725"/>
    <w:rsid w:val="00445941"/>
    <w:rsid w:val="004574D2"/>
    <w:rsid w:val="004615E1"/>
    <w:rsid w:val="00471E25"/>
    <w:rsid w:val="004926FB"/>
    <w:rsid w:val="004C0E11"/>
    <w:rsid w:val="004C7D80"/>
    <w:rsid w:val="00527CC4"/>
    <w:rsid w:val="00531081"/>
    <w:rsid w:val="005332FF"/>
    <w:rsid w:val="0053556B"/>
    <w:rsid w:val="00551D59"/>
    <w:rsid w:val="005547EF"/>
    <w:rsid w:val="005575A9"/>
    <w:rsid w:val="005618A2"/>
    <w:rsid w:val="005918A4"/>
    <w:rsid w:val="005D2241"/>
    <w:rsid w:val="005E4757"/>
    <w:rsid w:val="006039C3"/>
    <w:rsid w:val="006103EB"/>
    <w:rsid w:val="006A46F3"/>
    <w:rsid w:val="006D0DB9"/>
    <w:rsid w:val="006E609E"/>
    <w:rsid w:val="006F3EDB"/>
    <w:rsid w:val="00707DCF"/>
    <w:rsid w:val="00723D20"/>
    <w:rsid w:val="00740E46"/>
    <w:rsid w:val="00765E0A"/>
    <w:rsid w:val="00767338"/>
    <w:rsid w:val="00794B07"/>
    <w:rsid w:val="007B332F"/>
    <w:rsid w:val="007B695E"/>
    <w:rsid w:val="007C2E72"/>
    <w:rsid w:val="007D4006"/>
    <w:rsid w:val="00812E2B"/>
    <w:rsid w:val="008167D2"/>
    <w:rsid w:val="00832D0A"/>
    <w:rsid w:val="00840177"/>
    <w:rsid w:val="008456CE"/>
    <w:rsid w:val="008970F0"/>
    <w:rsid w:val="008D752C"/>
    <w:rsid w:val="008E2845"/>
    <w:rsid w:val="009120DC"/>
    <w:rsid w:val="009344F2"/>
    <w:rsid w:val="00941B09"/>
    <w:rsid w:val="009648EA"/>
    <w:rsid w:val="009751F3"/>
    <w:rsid w:val="00984A12"/>
    <w:rsid w:val="009B6828"/>
    <w:rsid w:val="009C2577"/>
    <w:rsid w:val="00A02745"/>
    <w:rsid w:val="00A5318F"/>
    <w:rsid w:val="00A840E5"/>
    <w:rsid w:val="00A85C96"/>
    <w:rsid w:val="00A9745C"/>
    <w:rsid w:val="00AA2A49"/>
    <w:rsid w:val="00AB411A"/>
    <w:rsid w:val="00AD7DD3"/>
    <w:rsid w:val="00AF2295"/>
    <w:rsid w:val="00B01FAC"/>
    <w:rsid w:val="00B33FBD"/>
    <w:rsid w:val="00B44DE7"/>
    <w:rsid w:val="00B57336"/>
    <w:rsid w:val="00B60071"/>
    <w:rsid w:val="00B850B2"/>
    <w:rsid w:val="00B9662B"/>
    <w:rsid w:val="00BB59D8"/>
    <w:rsid w:val="00C17E10"/>
    <w:rsid w:val="00C57DD8"/>
    <w:rsid w:val="00C93B0B"/>
    <w:rsid w:val="00C97E02"/>
    <w:rsid w:val="00CA0414"/>
    <w:rsid w:val="00CB69E8"/>
    <w:rsid w:val="00CD19C7"/>
    <w:rsid w:val="00CD47C6"/>
    <w:rsid w:val="00CF60D3"/>
    <w:rsid w:val="00D3478F"/>
    <w:rsid w:val="00D37D7B"/>
    <w:rsid w:val="00D54B5A"/>
    <w:rsid w:val="00D832BC"/>
    <w:rsid w:val="00D84C7C"/>
    <w:rsid w:val="00D9007E"/>
    <w:rsid w:val="00DC4DEE"/>
    <w:rsid w:val="00DD15AE"/>
    <w:rsid w:val="00DD497C"/>
    <w:rsid w:val="00DE30C5"/>
    <w:rsid w:val="00E160D4"/>
    <w:rsid w:val="00E757A7"/>
    <w:rsid w:val="00EB6C46"/>
    <w:rsid w:val="00EC33DA"/>
    <w:rsid w:val="00ED58D4"/>
    <w:rsid w:val="00ED6394"/>
    <w:rsid w:val="00EE4609"/>
    <w:rsid w:val="00F374B1"/>
    <w:rsid w:val="00F43BEF"/>
    <w:rsid w:val="00F71A31"/>
    <w:rsid w:val="00FA76BF"/>
    <w:rsid w:val="00FC6CCF"/>
    <w:rsid w:val="00FD6509"/>
    <w:rsid w:val="00FF30BE"/>
    <w:rsid w:val="00FF6564"/>
    <w:rsid w:val="015D0D5E"/>
    <w:rsid w:val="01DF5C17"/>
    <w:rsid w:val="02485C73"/>
    <w:rsid w:val="02AD1871"/>
    <w:rsid w:val="02EF1E8A"/>
    <w:rsid w:val="0498793C"/>
    <w:rsid w:val="04C33E81"/>
    <w:rsid w:val="05AB7BBE"/>
    <w:rsid w:val="05FF3B28"/>
    <w:rsid w:val="07A5520D"/>
    <w:rsid w:val="07AD2313"/>
    <w:rsid w:val="07B611C8"/>
    <w:rsid w:val="0B462863"/>
    <w:rsid w:val="0C6567A2"/>
    <w:rsid w:val="0CCC323C"/>
    <w:rsid w:val="0F3375A2"/>
    <w:rsid w:val="10A02A15"/>
    <w:rsid w:val="11297D33"/>
    <w:rsid w:val="11755C50"/>
    <w:rsid w:val="12505D75"/>
    <w:rsid w:val="12771554"/>
    <w:rsid w:val="12FE7EC7"/>
    <w:rsid w:val="134C0C32"/>
    <w:rsid w:val="13893C35"/>
    <w:rsid w:val="139525D9"/>
    <w:rsid w:val="156E30E2"/>
    <w:rsid w:val="172F4AF3"/>
    <w:rsid w:val="17555BDC"/>
    <w:rsid w:val="186B1B5B"/>
    <w:rsid w:val="1C6A2129"/>
    <w:rsid w:val="1F3F789D"/>
    <w:rsid w:val="22603DB2"/>
    <w:rsid w:val="259F53D8"/>
    <w:rsid w:val="270B5800"/>
    <w:rsid w:val="27B34984"/>
    <w:rsid w:val="27F154AD"/>
    <w:rsid w:val="28836A4D"/>
    <w:rsid w:val="298760C9"/>
    <w:rsid w:val="29B03717"/>
    <w:rsid w:val="2A7C19A5"/>
    <w:rsid w:val="2B986BC5"/>
    <w:rsid w:val="2C3C763E"/>
    <w:rsid w:val="2D7B7CF2"/>
    <w:rsid w:val="2DB31B82"/>
    <w:rsid w:val="2FA33530"/>
    <w:rsid w:val="31AB2B70"/>
    <w:rsid w:val="31D71BB7"/>
    <w:rsid w:val="36541A28"/>
    <w:rsid w:val="367B0D63"/>
    <w:rsid w:val="36EB2C9D"/>
    <w:rsid w:val="37704640"/>
    <w:rsid w:val="38FA68B7"/>
    <w:rsid w:val="39C173D5"/>
    <w:rsid w:val="3B9E5924"/>
    <w:rsid w:val="3CBE5E4E"/>
    <w:rsid w:val="3D1223CE"/>
    <w:rsid w:val="3F324CAC"/>
    <w:rsid w:val="3FE71217"/>
    <w:rsid w:val="40181D19"/>
    <w:rsid w:val="40953369"/>
    <w:rsid w:val="40A8309D"/>
    <w:rsid w:val="410B7187"/>
    <w:rsid w:val="4125649B"/>
    <w:rsid w:val="41586897"/>
    <w:rsid w:val="42A45AE6"/>
    <w:rsid w:val="47AD0F98"/>
    <w:rsid w:val="48E704DA"/>
    <w:rsid w:val="48F14EB5"/>
    <w:rsid w:val="4916491B"/>
    <w:rsid w:val="497E2BEC"/>
    <w:rsid w:val="49EF5898"/>
    <w:rsid w:val="4A0A0924"/>
    <w:rsid w:val="4B78366B"/>
    <w:rsid w:val="4E1C4782"/>
    <w:rsid w:val="4F5C39D0"/>
    <w:rsid w:val="4FE319FB"/>
    <w:rsid w:val="505C7A00"/>
    <w:rsid w:val="50BB2978"/>
    <w:rsid w:val="50F32112"/>
    <w:rsid w:val="51961C23"/>
    <w:rsid w:val="532742F5"/>
    <w:rsid w:val="5495703C"/>
    <w:rsid w:val="55C027DF"/>
    <w:rsid w:val="57580F21"/>
    <w:rsid w:val="57B10631"/>
    <w:rsid w:val="58134E48"/>
    <w:rsid w:val="589870FB"/>
    <w:rsid w:val="5A6E0A5B"/>
    <w:rsid w:val="5AC46CA0"/>
    <w:rsid w:val="5B6F4A8B"/>
    <w:rsid w:val="5D1B2BB2"/>
    <w:rsid w:val="5DE80B25"/>
    <w:rsid w:val="5DF748C4"/>
    <w:rsid w:val="5E543AC4"/>
    <w:rsid w:val="5FA62A45"/>
    <w:rsid w:val="60C52C05"/>
    <w:rsid w:val="60E42326"/>
    <w:rsid w:val="62C47070"/>
    <w:rsid w:val="63676048"/>
    <w:rsid w:val="6417181C"/>
    <w:rsid w:val="64216B3E"/>
    <w:rsid w:val="646E5C74"/>
    <w:rsid w:val="649D4417"/>
    <w:rsid w:val="64D91F61"/>
    <w:rsid w:val="65D35C16"/>
    <w:rsid w:val="66AF0431"/>
    <w:rsid w:val="66C739CD"/>
    <w:rsid w:val="66E83943"/>
    <w:rsid w:val="6BAE6D67"/>
    <w:rsid w:val="6CD40BF2"/>
    <w:rsid w:val="6CE5723D"/>
    <w:rsid w:val="6CEB6E60"/>
    <w:rsid w:val="6D6D6950"/>
    <w:rsid w:val="6DB77BCC"/>
    <w:rsid w:val="6E276AFF"/>
    <w:rsid w:val="6F6F4C02"/>
    <w:rsid w:val="70422316"/>
    <w:rsid w:val="705F4C76"/>
    <w:rsid w:val="70E32C38"/>
    <w:rsid w:val="7104581E"/>
    <w:rsid w:val="717958C4"/>
    <w:rsid w:val="72231CD3"/>
    <w:rsid w:val="72457E9C"/>
    <w:rsid w:val="730218E9"/>
    <w:rsid w:val="73AE10A9"/>
    <w:rsid w:val="73EC4A73"/>
    <w:rsid w:val="74534AF2"/>
    <w:rsid w:val="74B82BA7"/>
    <w:rsid w:val="74D774D1"/>
    <w:rsid w:val="766F3739"/>
    <w:rsid w:val="78085BF3"/>
    <w:rsid w:val="7836450F"/>
    <w:rsid w:val="78650950"/>
    <w:rsid w:val="79905EA0"/>
    <w:rsid w:val="7A262361"/>
    <w:rsid w:val="7ADE49EA"/>
    <w:rsid w:val="7E282B4B"/>
    <w:rsid w:val="7ED9353E"/>
    <w:rsid w:val="7F9D547F"/>
    <w:rsid w:val="7FAF2DF8"/>
    <w:rsid w:val="7F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481</Words>
  <Characters>1662</Characters>
  <Lines>15</Lines>
  <Paragraphs>4</Paragraphs>
  <TotalTime>178</TotalTime>
  <ScaleCrop>false</ScaleCrop>
  <LinksUpToDate>false</LinksUpToDate>
  <CharactersWithSpaces>2020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mayn</dc:creator>
  <cp:lastModifiedBy>那些花儿</cp:lastModifiedBy>
  <dcterms:modified xsi:type="dcterms:W3CDTF">2023-08-21T01:42:58Z</dcterms:modified>
  <cp:revision>213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DAF6F145EC0E42DBB851F7BB23BBE272</vt:lpwstr>
  </property>
</Properties>
</file>