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178D4" w14:textId="2E011245" w:rsidR="005178DC" w:rsidRDefault="00C77984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{</w:t>
      </w:r>
      <w:r>
        <w:rPr>
          <w:rFonts w:ascii="黑体" w:eastAsia="黑体" w:hAnsi="黑体" w:cs="黑体"/>
          <w:sz w:val="36"/>
          <w:szCs w:val="36"/>
        </w:rPr>
        <w:t>{</w:t>
      </w:r>
      <w:r>
        <w:rPr>
          <w:rFonts w:ascii="黑体" w:eastAsia="黑体" w:hAnsi="黑体" w:cs="黑体" w:hint="eastAsia"/>
          <w:sz w:val="36"/>
          <w:szCs w:val="36"/>
        </w:rPr>
        <w:t>schoolName</w:t>
      </w:r>
      <w:r>
        <w:rPr>
          <w:rFonts w:ascii="黑体" w:eastAsia="黑体" w:hAnsi="黑体" w:cs="黑体"/>
          <w:sz w:val="36"/>
          <w:szCs w:val="36"/>
        </w:rPr>
        <w:t>}}</w:t>
      </w:r>
      <w:r w:rsidR="00DC3320">
        <w:rPr>
          <w:rFonts w:ascii="黑体" w:eastAsia="黑体" w:hAnsi="黑体" w:cs="黑体" w:hint="eastAsia"/>
          <w:sz w:val="36"/>
          <w:szCs w:val="36"/>
        </w:rPr>
        <w:t>{{proposal.jdhAllName}}</w:t>
      </w:r>
    </w:p>
    <w:p w14:paraId="2A354997" w14:textId="77777777" w:rsidR="005178DC" w:rsidRDefault="00DC3320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教职工代表大会提案表</w:t>
      </w:r>
    </w:p>
    <w:p w14:paraId="5954E0E6" w14:textId="77777777" w:rsidR="005178DC" w:rsidRDefault="00DC3320">
      <w:pPr>
        <w:rPr>
          <w:sz w:val="30"/>
          <w:szCs w:val="30"/>
        </w:rPr>
      </w:pPr>
      <w:r>
        <w:rPr>
          <w:rFonts w:hint="eastAsia"/>
          <w:sz w:val="36"/>
          <w:szCs w:val="36"/>
        </w:rPr>
        <w:t xml:space="preserve">                           </w:t>
      </w:r>
      <w:r>
        <w:rPr>
          <w:rFonts w:hint="eastAsia"/>
          <w:sz w:val="30"/>
          <w:szCs w:val="30"/>
        </w:rPr>
        <w:t>编号：</w:t>
      </w:r>
      <w:r>
        <w:rPr>
          <w:rFonts w:hint="eastAsia"/>
          <w:sz w:val="24"/>
          <w:szCs w:val="24"/>
        </w:rPr>
        <w:t>{{</w:t>
      </w:r>
      <w:proofErr w:type="gramStart"/>
      <w:r>
        <w:rPr>
          <w:rFonts w:ascii="微软雅黑" w:eastAsia="微软雅黑" w:hAnsi="微软雅黑" w:cs="微软雅黑" w:hint="eastAsia"/>
          <w:sz w:val="24"/>
          <w:szCs w:val="24"/>
        </w:rPr>
        <w:t>proposal.</w:t>
      </w:r>
      <w:r>
        <w:rPr>
          <w:rFonts w:hint="eastAsia"/>
          <w:sz w:val="24"/>
          <w:szCs w:val="24"/>
        </w:rPr>
        <w:t>proposalCode</w:t>
      </w:r>
      <w:proofErr w:type="gramEnd"/>
      <w:r>
        <w:rPr>
          <w:rFonts w:hint="eastAsia"/>
          <w:sz w:val="24"/>
          <w:szCs w:val="24"/>
        </w:rPr>
        <w:t>}}</w:t>
      </w:r>
    </w:p>
    <w:tbl>
      <w:tblPr>
        <w:tblStyle w:val="a7"/>
        <w:tblW w:w="9074" w:type="dxa"/>
        <w:jc w:val="center"/>
        <w:tblLook w:val="04A0" w:firstRow="1" w:lastRow="0" w:firstColumn="1" w:lastColumn="0" w:noHBand="0" w:noVBand="1"/>
      </w:tblPr>
      <w:tblGrid>
        <w:gridCol w:w="1656"/>
        <w:gridCol w:w="2416"/>
        <w:gridCol w:w="1548"/>
        <w:gridCol w:w="3454"/>
      </w:tblGrid>
      <w:tr w:rsidR="005178DC" w14:paraId="3DA4DA1E" w14:textId="77777777">
        <w:trPr>
          <w:trHeight w:val="680"/>
          <w:jc w:val="center"/>
        </w:trPr>
        <w:tc>
          <w:tcPr>
            <w:tcW w:w="1656" w:type="dxa"/>
            <w:vAlign w:val="center"/>
          </w:tcPr>
          <w:p w14:paraId="2844B67E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提案人</w:t>
            </w:r>
          </w:p>
        </w:tc>
        <w:tc>
          <w:tcPr>
            <w:tcW w:w="2416" w:type="dxa"/>
            <w:vAlign w:val="center"/>
          </w:tcPr>
          <w:p w14:paraId="6F19B891" w14:textId="77777777" w:rsidR="005178DC" w:rsidRDefault="00DC3320">
            <w:pPr>
              <w:jc w:val="center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{{</w:t>
            </w:r>
            <w:proofErr w:type="gramStart"/>
            <w:r>
              <w:rPr>
                <w:rFonts w:ascii="微软雅黑" w:eastAsia="微软雅黑" w:hAnsi="微软雅黑" w:cs="微软雅黑" w:hint="eastAsia"/>
                <w:szCs w:val="21"/>
              </w:rPr>
              <w:t>proposal.username</w:t>
            </w:r>
            <w:proofErr w:type="gramEnd"/>
            <w:r>
              <w:rPr>
                <w:rFonts w:ascii="微软雅黑" w:eastAsia="微软雅黑" w:hAnsi="微软雅黑" w:cs="微软雅黑" w:hint="eastAsia"/>
                <w:szCs w:val="21"/>
              </w:rPr>
              <w:t>}}</w:t>
            </w:r>
          </w:p>
        </w:tc>
        <w:tc>
          <w:tcPr>
            <w:tcW w:w="1548" w:type="dxa"/>
            <w:vAlign w:val="center"/>
          </w:tcPr>
          <w:p w14:paraId="48CA86BD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所在单位</w:t>
            </w:r>
          </w:p>
        </w:tc>
        <w:tc>
          <w:tcPr>
            <w:tcW w:w="3454" w:type="dxa"/>
            <w:vAlign w:val="center"/>
          </w:tcPr>
          <w:p w14:paraId="1C9FE870" w14:textId="77777777" w:rsidR="005178DC" w:rsidRDefault="00DC3320">
            <w:pPr>
              <w:jc w:val="center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{{</w:t>
            </w:r>
            <w:proofErr w:type="gramStart"/>
            <w:r>
              <w:rPr>
                <w:rFonts w:ascii="微软雅黑" w:eastAsia="微软雅黑" w:hAnsi="微软雅黑" w:cs="微软雅黑" w:hint="eastAsia"/>
                <w:szCs w:val="21"/>
              </w:rPr>
              <w:t>proposal.unitName</w:t>
            </w:r>
            <w:proofErr w:type="gramEnd"/>
            <w:r>
              <w:rPr>
                <w:rFonts w:ascii="微软雅黑" w:eastAsia="微软雅黑" w:hAnsi="微软雅黑" w:cs="微软雅黑" w:hint="eastAsia"/>
                <w:szCs w:val="21"/>
              </w:rPr>
              <w:t>}}</w:t>
            </w:r>
          </w:p>
        </w:tc>
      </w:tr>
      <w:tr w:rsidR="005178DC" w14:paraId="2717CF42" w14:textId="77777777">
        <w:trPr>
          <w:trHeight w:val="680"/>
          <w:jc w:val="center"/>
        </w:trPr>
        <w:tc>
          <w:tcPr>
            <w:tcW w:w="1656" w:type="dxa"/>
            <w:vAlign w:val="center"/>
          </w:tcPr>
          <w:p w14:paraId="78508B09" w14:textId="77777777" w:rsidR="005178DC" w:rsidRDefault="00DC3320">
            <w:pPr>
              <w:jc w:val="left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联系电话</w:t>
            </w:r>
          </w:p>
        </w:tc>
        <w:tc>
          <w:tcPr>
            <w:tcW w:w="2416" w:type="dxa"/>
            <w:vAlign w:val="center"/>
          </w:tcPr>
          <w:p w14:paraId="44F2C5D1" w14:textId="77777777" w:rsidR="005178DC" w:rsidRDefault="00DC3320">
            <w:pPr>
              <w:jc w:val="center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{{</w:t>
            </w:r>
            <w:proofErr w:type="gramStart"/>
            <w:r>
              <w:rPr>
                <w:rFonts w:ascii="微软雅黑" w:eastAsia="微软雅黑" w:hAnsi="微软雅黑" w:cs="微软雅黑" w:hint="eastAsia"/>
                <w:szCs w:val="21"/>
              </w:rPr>
              <w:t>proposal.mobile</w:t>
            </w:r>
            <w:proofErr w:type="gramEnd"/>
            <w:r>
              <w:rPr>
                <w:rFonts w:ascii="微软雅黑" w:eastAsia="微软雅黑" w:hAnsi="微软雅黑" w:cs="微软雅黑" w:hint="eastAsia"/>
                <w:szCs w:val="21"/>
              </w:rPr>
              <w:t>}}</w:t>
            </w:r>
          </w:p>
        </w:tc>
        <w:tc>
          <w:tcPr>
            <w:tcW w:w="1548" w:type="dxa"/>
            <w:vAlign w:val="center"/>
          </w:tcPr>
          <w:p w14:paraId="309BABFB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电子邮箱</w:t>
            </w:r>
          </w:p>
        </w:tc>
        <w:tc>
          <w:tcPr>
            <w:tcW w:w="3454" w:type="dxa"/>
            <w:vAlign w:val="center"/>
          </w:tcPr>
          <w:p w14:paraId="5F2199D8" w14:textId="77777777" w:rsidR="005178DC" w:rsidRDefault="00DC3320">
            <w:pPr>
              <w:jc w:val="center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{{</w:t>
            </w:r>
            <w:proofErr w:type="gramStart"/>
            <w:r>
              <w:rPr>
                <w:rFonts w:ascii="微软雅黑" w:eastAsia="微软雅黑" w:hAnsi="微软雅黑" w:cs="微软雅黑" w:hint="eastAsia"/>
                <w:szCs w:val="21"/>
              </w:rPr>
              <w:t>proposal.email</w:t>
            </w:r>
            <w:proofErr w:type="gramEnd"/>
            <w:r>
              <w:rPr>
                <w:rFonts w:ascii="微软雅黑" w:eastAsia="微软雅黑" w:hAnsi="微软雅黑" w:cs="微软雅黑" w:hint="eastAsia"/>
                <w:szCs w:val="21"/>
              </w:rPr>
              <w:t>}}</w:t>
            </w:r>
          </w:p>
        </w:tc>
      </w:tr>
      <w:tr w:rsidR="005178DC" w14:paraId="7E3FD6C8" w14:textId="77777777">
        <w:trPr>
          <w:trHeight w:val="680"/>
          <w:jc w:val="center"/>
        </w:trPr>
        <w:tc>
          <w:tcPr>
            <w:tcW w:w="1656" w:type="dxa"/>
            <w:vMerge w:val="restart"/>
            <w:vAlign w:val="center"/>
          </w:tcPr>
          <w:p w14:paraId="5776DE02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附议人</w:t>
            </w:r>
          </w:p>
        </w:tc>
        <w:tc>
          <w:tcPr>
            <w:tcW w:w="2416" w:type="dxa"/>
            <w:tcBorders>
              <w:right w:val="single" w:sz="4" w:space="0" w:color="auto"/>
            </w:tcBorders>
            <w:vAlign w:val="center"/>
          </w:tcPr>
          <w:p w14:paraId="062FD410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姓名</w:t>
            </w:r>
            <w:r>
              <w:rPr>
                <w:rFonts w:ascii="微软雅黑" w:eastAsia="微软雅黑" w:hAnsi="微软雅黑" w:cs="微软雅黑" w:hint="eastAsia"/>
                <w:szCs w:val="21"/>
              </w:rPr>
              <w:t>{{secondedList}}</w:t>
            </w:r>
          </w:p>
        </w:tc>
        <w:tc>
          <w:tcPr>
            <w:tcW w:w="15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71B6A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</w:t>
            </w:r>
          </w:p>
        </w:tc>
        <w:tc>
          <w:tcPr>
            <w:tcW w:w="3454" w:type="dxa"/>
            <w:tcBorders>
              <w:left w:val="single" w:sz="4" w:space="0" w:color="auto"/>
            </w:tcBorders>
            <w:vAlign w:val="center"/>
          </w:tcPr>
          <w:p w14:paraId="041394CB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联系方式</w:t>
            </w:r>
          </w:p>
        </w:tc>
      </w:tr>
      <w:tr w:rsidR="005178DC" w14:paraId="0F143433" w14:textId="77777777">
        <w:trPr>
          <w:trHeight w:val="680"/>
          <w:jc w:val="center"/>
        </w:trPr>
        <w:tc>
          <w:tcPr>
            <w:tcW w:w="1656" w:type="dxa"/>
            <w:vMerge/>
            <w:vAlign w:val="center"/>
          </w:tcPr>
          <w:p w14:paraId="721FA8D8" w14:textId="77777777" w:rsidR="005178DC" w:rsidRDefault="005178DC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416" w:type="dxa"/>
            <w:tcBorders>
              <w:right w:val="single" w:sz="4" w:space="0" w:color="auto"/>
            </w:tcBorders>
            <w:vAlign w:val="center"/>
          </w:tcPr>
          <w:p w14:paraId="439D5FC7" w14:textId="77777777" w:rsidR="005178DC" w:rsidRDefault="00DC3320">
            <w:pPr>
              <w:jc w:val="center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[s_username]</w:t>
            </w:r>
          </w:p>
        </w:tc>
        <w:tc>
          <w:tcPr>
            <w:tcW w:w="15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03222" w14:textId="77777777" w:rsidR="005178DC" w:rsidRDefault="00DC3320">
            <w:pPr>
              <w:jc w:val="center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[s_unitName]</w:t>
            </w:r>
          </w:p>
        </w:tc>
        <w:tc>
          <w:tcPr>
            <w:tcW w:w="3454" w:type="dxa"/>
            <w:tcBorders>
              <w:left w:val="single" w:sz="4" w:space="0" w:color="auto"/>
            </w:tcBorders>
            <w:vAlign w:val="center"/>
          </w:tcPr>
          <w:p w14:paraId="763FF7D9" w14:textId="77777777" w:rsidR="005178DC" w:rsidRDefault="00DC3320">
            <w:pPr>
              <w:jc w:val="center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[s_mobile]</w:t>
            </w:r>
          </w:p>
        </w:tc>
      </w:tr>
      <w:tr w:rsidR="005178DC" w14:paraId="0C316DA2" w14:textId="77777777">
        <w:trPr>
          <w:trHeight w:val="677"/>
          <w:jc w:val="center"/>
        </w:trP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33F74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提案主题</w:t>
            </w:r>
          </w:p>
        </w:tc>
        <w:tc>
          <w:tcPr>
            <w:tcW w:w="741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45FE17" w14:textId="77777777" w:rsidR="005178DC" w:rsidRDefault="00DC3320">
            <w:pPr>
              <w:jc w:val="left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 w:val="28"/>
              </w:rPr>
              <w:t>{{</w:t>
            </w:r>
            <w:proofErr w:type="gramStart"/>
            <w:r>
              <w:rPr>
                <w:rFonts w:ascii="微软雅黑" w:eastAsia="微软雅黑" w:hAnsi="微软雅黑" w:cs="微软雅黑" w:hint="eastAsia"/>
                <w:sz w:val="28"/>
              </w:rPr>
              <w:t>proposal.proposalName</w:t>
            </w:r>
            <w:proofErr w:type="gramEnd"/>
            <w:r>
              <w:rPr>
                <w:rFonts w:ascii="微软雅黑" w:eastAsia="微软雅黑" w:hAnsi="微软雅黑" w:cs="微软雅黑" w:hint="eastAsia"/>
                <w:sz w:val="28"/>
              </w:rPr>
              <w:t>}}</w:t>
            </w:r>
          </w:p>
        </w:tc>
      </w:tr>
      <w:tr w:rsidR="005178DC" w14:paraId="73443B72" w14:textId="77777777">
        <w:trPr>
          <w:trHeight w:val="7995"/>
          <w:jc w:val="center"/>
        </w:trPr>
        <w:tc>
          <w:tcPr>
            <w:tcW w:w="1656" w:type="dxa"/>
            <w:tcBorders>
              <w:top w:val="single" w:sz="4" w:space="0" w:color="auto"/>
            </w:tcBorders>
            <w:vAlign w:val="center"/>
          </w:tcPr>
          <w:p w14:paraId="5F4798F2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提案</w:t>
            </w:r>
          </w:p>
          <w:p w14:paraId="58C3657D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内容</w:t>
            </w:r>
          </w:p>
        </w:tc>
        <w:tc>
          <w:tcPr>
            <w:tcW w:w="7418" w:type="dxa"/>
            <w:gridSpan w:val="3"/>
            <w:tcBorders>
              <w:top w:val="single" w:sz="4" w:space="0" w:color="auto"/>
            </w:tcBorders>
          </w:tcPr>
          <w:p w14:paraId="5B1943A0" w14:textId="77777777" w:rsidR="005178DC" w:rsidRDefault="00DC3320">
            <w:pPr>
              <w:jc w:val="left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{{</w:t>
            </w:r>
            <w:proofErr w:type="gramStart"/>
            <w:r>
              <w:rPr>
                <w:rFonts w:ascii="微软雅黑" w:eastAsia="微软雅黑" w:hAnsi="微软雅黑" w:cs="微软雅黑" w:hint="eastAsia"/>
                <w:szCs w:val="21"/>
              </w:rPr>
              <w:t>proposal.brief</w:t>
            </w:r>
            <w:proofErr w:type="gramEnd"/>
            <w:r>
              <w:rPr>
                <w:rFonts w:ascii="微软雅黑" w:eastAsia="微软雅黑" w:hAnsi="微软雅黑" w:cs="微软雅黑" w:hint="eastAsia"/>
                <w:szCs w:val="21"/>
              </w:rPr>
              <w:t>}}</w:t>
            </w:r>
          </w:p>
        </w:tc>
      </w:tr>
      <w:tr w:rsidR="005178DC" w14:paraId="42FAD2B1" w14:textId="77777777">
        <w:trPr>
          <w:trHeight w:val="4384"/>
          <w:jc w:val="center"/>
        </w:trPr>
        <w:tc>
          <w:tcPr>
            <w:tcW w:w="1656" w:type="dxa"/>
            <w:vAlign w:val="center"/>
          </w:tcPr>
          <w:p w14:paraId="1BA97AF4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lastRenderedPageBreak/>
              <w:t>建议</w:t>
            </w:r>
          </w:p>
          <w:p w14:paraId="4FDEA3E7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措施</w:t>
            </w:r>
          </w:p>
        </w:tc>
        <w:tc>
          <w:tcPr>
            <w:tcW w:w="7418" w:type="dxa"/>
            <w:gridSpan w:val="3"/>
          </w:tcPr>
          <w:p w14:paraId="2B42B6C7" w14:textId="77777777" w:rsidR="005178DC" w:rsidRDefault="005178DC">
            <w:pPr>
              <w:jc w:val="left"/>
              <w:rPr>
                <w:sz w:val="24"/>
                <w:szCs w:val="24"/>
              </w:rPr>
            </w:pPr>
          </w:p>
          <w:p w14:paraId="396AAC50" w14:textId="77777777" w:rsidR="005178DC" w:rsidRDefault="00DC3320">
            <w:pPr>
              <w:jc w:val="left"/>
              <w:rPr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{{</w:t>
            </w:r>
            <w:proofErr w:type="gramStart"/>
            <w:r>
              <w:rPr>
                <w:rFonts w:ascii="微软雅黑" w:eastAsia="微软雅黑" w:hAnsi="微软雅黑" w:cs="微软雅黑" w:hint="eastAsia"/>
                <w:szCs w:val="21"/>
              </w:rPr>
              <w:t>proposal.measures</w:t>
            </w:r>
            <w:proofErr w:type="gramEnd"/>
            <w:r>
              <w:rPr>
                <w:rFonts w:ascii="微软雅黑" w:eastAsia="微软雅黑" w:hAnsi="微软雅黑" w:cs="微软雅黑" w:hint="eastAsia"/>
                <w:szCs w:val="21"/>
              </w:rPr>
              <w:t>}}</w:t>
            </w:r>
          </w:p>
          <w:p w14:paraId="4C613F7F" w14:textId="77777777" w:rsidR="005178DC" w:rsidRDefault="005178DC">
            <w:pPr>
              <w:jc w:val="left"/>
              <w:rPr>
                <w:sz w:val="24"/>
                <w:szCs w:val="24"/>
              </w:rPr>
            </w:pPr>
          </w:p>
          <w:p w14:paraId="49CDBB16" w14:textId="77777777" w:rsidR="005178DC" w:rsidRDefault="005178DC">
            <w:pPr>
              <w:jc w:val="left"/>
              <w:rPr>
                <w:sz w:val="24"/>
                <w:szCs w:val="24"/>
              </w:rPr>
            </w:pPr>
          </w:p>
          <w:p w14:paraId="748F0D8F" w14:textId="77777777" w:rsidR="005178DC" w:rsidRDefault="005178DC">
            <w:pPr>
              <w:jc w:val="left"/>
              <w:rPr>
                <w:sz w:val="24"/>
                <w:szCs w:val="24"/>
              </w:rPr>
            </w:pPr>
          </w:p>
          <w:p w14:paraId="2F082D99" w14:textId="77777777" w:rsidR="005178DC" w:rsidRDefault="005178DC">
            <w:pPr>
              <w:jc w:val="left"/>
              <w:rPr>
                <w:sz w:val="24"/>
                <w:szCs w:val="24"/>
              </w:rPr>
            </w:pPr>
          </w:p>
          <w:p w14:paraId="67CA09CA" w14:textId="77777777" w:rsidR="005178DC" w:rsidRDefault="00DC3320">
            <w:pPr>
              <w:ind w:firstLineChars="900" w:firstLine="216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提案人签名：</w:t>
            </w:r>
            <w:r>
              <w:rPr>
                <w:rFonts w:hint="eastAsia"/>
                <w:sz w:val="24"/>
                <w:szCs w:val="24"/>
              </w:rPr>
              <w:t>{{proposal.username}}{{@proposal.createUserSign}}</w:t>
            </w:r>
          </w:p>
          <w:p w14:paraId="4CE687F6" w14:textId="77777777" w:rsidR="005178DC" w:rsidRDefault="00DC3320">
            <w:pPr>
              <w:ind w:firstLineChars="900" w:firstLine="216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附议人签名：</w:t>
            </w:r>
            <w:r>
              <w:rPr>
                <w:rFonts w:hint="eastAsia"/>
                <w:sz w:val="24"/>
                <w:szCs w:val="24"/>
              </w:rPr>
              <w:t>{{</w:t>
            </w:r>
            <w:proofErr w:type="gramStart"/>
            <w:r>
              <w:rPr>
                <w:rFonts w:hint="eastAsia"/>
                <w:sz w:val="24"/>
                <w:szCs w:val="24"/>
              </w:rPr>
              <w:t>proposal.secondedUserName</w:t>
            </w:r>
            <w:proofErr w:type="gramEnd"/>
            <w:r>
              <w:rPr>
                <w:rFonts w:hint="eastAsia"/>
                <w:sz w:val="24"/>
                <w:szCs w:val="24"/>
              </w:rPr>
              <w:t>}}{{?secondedSignList}}{{@secondedSign}} {{/secondedSignList}}</w:t>
            </w:r>
          </w:p>
        </w:tc>
      </w:tr>
      <w:tr w:rsidR="005178DC" w14:paraId="6A6A3083" w14:textId="77777777">
        <w:trPr>
          <w:trHeight w:val="2096"/>
          <w:jc w:val="center"/>
        </w:trPr>
        <w:tc>
          <w:tcPr>
            <w:tcW w:w="1656" w:type="dxa"/>
            <w:vAlign w:val="center"/>
          </w:tcPr>
          <w:p w14:paraId="2B71A07A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代表团</w:t>
            </w:r>
          </w:p>
          <w:p w14:paraId="4126296F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审查意见</w:t>
            </w:r>
          </w:p>
        </w:tc>
        <w:tc>
          <w:tcPr>
            <w:tcW w:w="7418" w:type="dxa"/>
            <w:gridSpan w:val="3"/>
          </w:tcPr>
          <w:p w14:paraId="70105B3E" w14:textId="77777777" w:rsidR="005178DC" w:rsidRDefault="00DC3320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{</w:t>
            </w:r>
            <w:proofErr w:type="gramStart"/>
            <w:r>
              <w:rPr>
                <w:rFonts w:hint="eastAsia"/>
                <w:sz w:val="24"/>
              </w:rPr>
              <w:t>{?</w:t>
            </w:r>
            <w:r>
              <w:rPr>
                <w:rFonts w:ascii="微软雅黑" w:eastAsia="微软雅黑" w:hAnsi="微软雅黑" w:cs="微软雅黑" w:hint="eastAsia"/>
                <w:szCs w:val="21"/>
              </w:rPr>
              <w:t>delegationAuditList</w:t>
            </w:r>
            <w:proofErr w:type="gramEnd"/>
            <w:r>
              <w:rPr>
                <w:rFonts w:hint="eastAsia"/>
                <w:sz w:val="24"/>
              </w:rPr>
              <w:t>}}</w:t>
            </w:r>
          </w:p>
          <w:p w14:paraId="3E894426" w14:textId="77777777" w:rsidR="005178DC" w:rsidRDefault="00DC3320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r>
              <w:rPr>
                <w:rFonts w:ascii="微软雅黑" w:eastAsia="微软雅黑" w:hAnsi="微软雅黑" w:cs="微软雅黑" w:hint="eastAsia"/>
                <w:szCs w:val="21"/>
              </w:rPr>
              <w:t>opinion</w:t>
            </w:r>
            <w:r>
              <w:rPr>
                <w:rFonts w:hint="eastAsia"/>
                <w:sz w:val="24"/>
              </w:rPr>
              <w:t>}}</w:t>
            </w:r>
          </w:p>
          <w:p w14:paraId="33082B90" w14:textId="77777777" w:rsidR="005178DC" w:rsidRDefault="005178DC">
            <w:pPr>
              <w:jc w:val="left"/>
              <w:rPr>
                <w:sz w:val="24"/>
                <w:szCs w:val="24"/>
              </w:rPr>
            </w:pPr>
          </w:p>
          <w:p w14:paraId="5B7C1145" w14:textId="77777777" w:rsidR="005178DC" w:rsidRDefault="00DC3320">
            <w:pPr>
              <w:ind w:firstLineChars="1300" w:firstLine="3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团长签名：</w:t>
            </w:r>
            <w:r>
              <w:rPr>
                <w:rFonts w:hint="eastAsia"/>
                <w:sz w:val="24"/>
                <w:szCs w:val="24"/>
              </w:rPr>
              <w:t>{{</w:t>
            </w:r>
            <w:r>
              <w:rPr>
                <w:rFonts w:hint="eastAsia"/>
                <w:sz w:val="24"/>
              </w:rPr>
              <w:t>username</w:t>
            </w:r>
            <w:proofErr w:type="gramStart"/>
            <w:r>
              <w:rPr>
                <w:rFonts w:hint="eastAsia"/>
                <w:sz w:val="24"/>
                <w:szCs w:val="24"/>
              </w:rPr>
              <w:t>}}</w:t>
            </w:r>
            <w:r>
              <w:rPr>
                <w:rFonts w:hint="eastAsia"/>
                <w:sz w:val="24"/>
              </w:rPr>
              <w:t>{</w:t>
            </w:r>
            <w:proofErr w:type="gramEnd"/>
            <w:r>
              <w:rPr>
                <w:rFonts w:hint="eastAsia"/>
                <w:sz w:val="24"/>
              </w:rPr>
              <w:t xml:space="preserve">{@auditSign}} </w:t>
            </w:r>
          </w:p>
          <w:p w14:paraId="41AF7BBA" w14:textId="77777777" w:rsidR="005178DC" w:rsidRDefault="00DC332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    </w:t>
            </w:r>
            <w:r>
              <w:rPr>
                <w:rFonts w:hint="eastAsia"/>
                <w:sz w:val="24"/>
                <w:szCs w:val="24"/>
              </w:rPr>
              <w:t>{{auditTime}}</w:t>
            </w:r>
          </w:p>
          <w:p w14:paraId="042A6B7C" w14:textId="77777777" w:rsidR="005178DC" w:rsidRDefault="00DC332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ascii="微软雅黑" w:eastAsia="微软雅黑" w:hAnsi="微软雅黑" w:cs="微软雅黑" w:hint="eastAsia"/>
                <w:szCs w:val="21"/>
              </w:rPr>
              <w:t>delegationAuditList</w:t>
            </w:r>
            <w:r>
              <w:rPr>
                <w:rFonts w:hint="eastAsia"/>
                <w:sz w:val="24"/>
                <w:szCs w:val="24"/>
              </w:rPr>
              <w:t>}}</w:t>
            </w:r>
          </w:p>
        </w:tc>
      </w:tr>
      <w:tr w:rsidR="005178DC" w14:paraId="27B50A28" w14:textId="77777777">
        <w:trPr>
          <w:trHeight w:val="2085"/>
          <w:jc w:val="center"/>
        </w:trPr>
        <w:tc>
          <w:tcPr>
            <w:tcW w:w="1656" w:type="dxa"/>
            <w:vAlign w:val="center"/>
          </w:tcPr>
          <w:p w14:paraId="06D401D6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提案处理</w:t>
            </w:r>
          </w:p>
          <w:p w14:paraId="0E5725F8" w14:textId="77777777" w:rsidR="005178DC" w:rsidRDefault="00DC332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结果</w:t>
            </w:r>
          </w:p>
        </w:tc>
        <w:tc>
          <w:tcPr>
            <w:tcW w:w="7418" w:type="dxa"/>
            <w:gridSpan w:val="3"/>
            <w:vAlign w:val="center"/>
          </w:tcPr>
          <w:p w14:paraId="4058498D" w14:textId="77777777" w:rsidR="005178DC" w:rsidRDefault="00DC3320">
            <w:pPr>
              <w:spacing w:line="360" w:lineRule="auto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{</w:t>
            </w:r>
            <w:proofErr w:type="gramStart"/>
            <w:r>
              <w:rPr>
                <w:rFonts w:hint="eastAsia"/>
                <w:sz w:val="24"/>
              </w:rPr>
              <w:t>{?</w:t>
            </w:r>
            <w:r>
              <w:rPr>
                <w:rFonts w:ascii="微软雅黑" w:eastAsia="微软雅黑" w:hAnsi="微软雅黑" w:cs="微软雅黑" w:hint="eastAsia"/>
                <w:szCs w:val="21"/>
              </w:rPr>
              <w:t>oneAuditRecordList</w:t>
            </w:r>
            <w:proofErr w:type="gramEnd"/>
            <w:r>
              <w:rPr>
                <w:rFonts w:hint="eastAsia"/>
                <w:sz w:val="24"/>
              </w:rPr>
              <w:t>}}</w:t>
            </w:r>
          </w:p>
          <w:p w14:paraId="160A7161" w14:textId="77777777" w:rsidR="005178DC" w:rsidRDefault="00DC3320">
            <w:pPr>
              <w:spacing w:line="360" w:lineRule="auto"/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{{</w:t>
            </w:r>
            <w:r>
              <w:rPr>
                <w:rFonts w:ascii="微软雅黑" w:eastAsia="微软雅黑" w:hAnsi="微软雅黑" w:cs="微软雅黑" w:hint="eastAsia"/>
                <w:szCs w:val="21"/>
              </w:rPr>
              <w:t>opinion</w:t>
            </w:r>
            <w:r>
              <w:rPr>
                <w:rFonts w:hint="eastAsia"/>
                <w:sz w:val="24"/>
              </w:rPr>
              <w:t>}}</w:t>
            </w:r>
          </w:p>
          <w:p w14:paraId="29AC50D5" w14:textId="77777777" w:rsidR="005178DC" w:rsidRDefault="005178DC">
            <w:pPr>
              <w:jc w:val="left"/>
              <w:rPr>
                <w:sz w:val="24"/>
                <w:szCs w:val="24"/>
              </w:rPr>
            </w:pPr>
          </w:p>
          <w:p w14:paraId="52A5D6DE" w14:textId="77777777" w:rsidR="005178DC" w:rsidRDefault="00DC332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</w:t>
            </w:r>
            <w:r>
              <w:rPr>
                <w:rFonts w:hint="eastAsia"/>
                <w:sz w:val="24"/>
                <w:szCs w:val="24"/>
              </w:rPr>
              <w:t>提案委员会主任签名：</w:t>
            </w:r>
            <w:r>
              <w:rPr>
                <w:rFonts w:hint="eastAsia"/>
                <w:sz w:val="24"/>
              </w:rPr>
              <w:t>{{username</w:t>
            </w:r>
            <w:proofErr w:type="gramStart"/>
            <w:r>
              <w:rPr>
                <w:rFonts w:hint="eastAsia"/>
                <w:sz w:val="24"/>
              </w:rPr>
              <w:t>}}{</w:t>
            </w:r>
            <w:proofErr w:type="gramEnd"/>
            <w:r>
              <w:rPr>
                <w:rFonts w:hint="eastAsia"/>
                <w:sz w:val="24"/>
              </w:rPr>
              <w:t xml:space="preserve">{@auditSign}} </w:t>
            </w:r>
          </w:p>
          <w:p w14:paraId="3F30D42C" w14:textId="77777777" w:rsidR="005178DC" w:rsidRDefault="00DC332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</w:t>
            </w:r>
            <w:r>
              <w:rPr>
                <w:rFonts w:hint="eastAsia"/>
                <w:sz w:val="24"/>
                <w:szCs w:val="24"/>
              </w:rPr>
              <w:t xml:space="preserve">      </w:t>
            </w:r>
            <w:r>
              <w:rPr>
                <w:rFonts w:hint="eastAsia"/>
                <w:sz w:val="24"/>
              </w:rPr>
              <w:t>{{auditTime}}</w:t>
            </w:r>
          </w:p>
          <w:p w14:paraId="4F486770" w14:textId="77777777" w:rsidR="005178DC" w:rsidRDefault="00DC332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{{/</w:t>
            </w:r>
            <w:r>
              <w:rPr>
                <w:rFonts w:ascii="微软雅黑" w:eastAsia="微软雅黑" w:hAnsi="微软雅黑" w:cs="微软雅黑" w:hint="eastAsia"/>
                <w:szCs w:val="21"/>
              </w:rPr>
              <w:t>oneAuditRecordList</w:t>
            </w:r>
            <w:r>
              <w:rPr>
                <w:rFonts w:hint="eastAsia"/>
                <w:sz w:val="24"/>
              </w:rPr>
              <w:t>}}</w:t>
            </w:r>
          </w:p>
        </w:tc>
      </w:tr>
    </w:tbl>
    <w:p w14:paraId="67536B88" w14:textId="77777777" w:rsidR="005178DC" w:rsidRDefault="00DC3320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说明：</w:t>
      </w:r>
    </w:p>
    <w:p w14:paraId="065139CB" w14:textId="77777777" w:rsidR="005178DC" w:rsidRDefault="00DC3320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1、提案必须一事一案，一项提案填写一张表;</w:t>
      </w:r>
    </w:p>
    <w:p w14:paraId="7522DE1C" w14:textId="77777777" w:rsidR="005178DC" w:rsidRDefault="00DC3320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2、可由一名代表提出，两名或两名以上代表附议；也可由代表团、专门委员会或单位名义提出；</w:t>
      </w:r>
    </w:p>
    <w:p w14:paraId="55AFCF4F" w14:textId="77777777" w:rsidR="005178DC" w:rsidRDefault="00DC3320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3、教代会代表必须以认真负责的态度行使提案权，书写提案前应进行认真的调查研究，以保证提案质量，提案应注重实事求是，反映学校大事，建议和方案应注重科学性、可行性；</w:t>
      </w:r>
    </w:p>
    <w:sectPr w:rsidR="005178DC">
      <w:pgSz w:w="11906" w:h="16838"/>
      <w:pgMar w:top="1134" w:right="1701" w:bottom="1134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16DF6" w14:textId="77777777" w:rsidR="00FE5224" w:rsidRDefault="00FE5224" w:rsidP="00C77984">
      <w:r>
        <w:separator/>
      </w:r>
    </w:p>
  </w:endnote>
  <w:endnote w:type="continuationSeparator" w:id="0">
    <w:p w14:paraId="2D575EC5" w14:textId="77777777" w:rsidR="00FE5224" w:rsidRDefault="00FE5224" w:rsidP="00C77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E4D88" w14:textId="77777777" w:rsidR="00FE5224" w:rsidRDefault="00FE5224" w:rsidP="00C77984">
      <w:r>
        <w:separator/>
      </w:r>
    </w:p>
  </w:footnote>
  <w:footnote w:type="continuationSeparator" w:id="0">
    <w:p w14:paraId="5BA4FE6A" w14:textId="77777777" w:rsidR="00FE5224" w:rsidRDefault="00FE5224" w:rsidP="00C779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CB3"/>
    <w:rsid w:val="0000051F"/>
    <w:rsid w:val="00006D2C"/>
    <w:rsid w:val="000103CA"/>
    <w:rsid w:val="00014AC0"/>
    <w:rsid w:val="00014E8E"/>
    <w:rsid w:val="000158FB"/>
    <w:rsid w:val="00024108"/>
    <w:rsid w:val="000320FA"/>
    <w:rsid w:val="00036F65"/>
    <w:rsid w:val="00040B37"/>
    <w:rsid w:val="000424A7"/>
    <w:rsid w:val="000504EA"/>
    <w:rsid w:val="00052935"/>
    <w:rsid w:val="00054F45"/>
    <w:rsid w:val="00056B15"/>
    <w:rsid w:val="00066AC3"/>
    <w:rsid w:val="000845D3"/>
    <w:rsid w:val="0008571C"/>
    <w:rsid w:val="00096B37"/>
    <w:rsid w:val="00097A40"/>
    <w:rsid w:val="000A4079"/>
    <w:rsid w:val="000B060E"/>
    <w:rsid w:val="000B0627"/>
    <w:rsid w:val="000B61D3"/>
    <w:rsid w:val="000B6C16"/>
    <w:rsid w:val="000C081F"/>
    <w:rsid w:val="000E092E"/>
    <w:rsid w:val="000F08FE"/>
    <w:rsid w:val="000F23F7"/>
    <w:rsid w:val="000F3A21"/>
    <w:rsid w:val="00106A95"/>
    <w:rsid w:val="00106D51"/>
    <w:rsid w:val="00117135"/>
    <w:rsid w:val="001232A4"/>
    <w:rsid w:val="00123EE3"/>
    <w:rsid w:val="00124CE9"/>
    <w:rsid w:val="0012512B"/>
    <w:rsid w:val="00126324"/>
    <w:rsid w:val="00130A91"/>
    <w:rsid w:val="00130BCE"/>
    <w:rsid w:val="0013329D"/>
    <w:rsid w:val="001344F7"/>
    <w:rsid w:val="00140AAB"/>
    <w:rsid w:val="001460E3"/>
    <w:rsid w:val="00146780"/>
    <w:rsid w:val="00147A7A"/>
    <w:rsid w:val="00150273"/>
    <w:rsid w:val="001508AB"/>
    <w:rsid w:val="00151BAC"/>
    <w:rsid w:val="00161979"/>
    <w:rsid w:val="00180D89"/>
    <w:rsid w:val="00182B59"/>
    <w:rsid w:val="00190212"/>
    <w:rsid w:val="00193D11"/>
    <w:rsid w:val="00197DF4"/>
    <w:rsid w:val="001A2FB3"/>
    <w:rsid w:val="001A4519"/>
    <w:rsid w:val="001A5272"/>
    <w:rsid w:val="001B0AFF"/>
    <w:rsid w:val="001B1F26"/>
    <w:rsid w:val="001B2A06"/>
    <w:rsid w:val="001B31AE"/>
    <w:rsid w:val="001C0891"/>
    <w:rsid w:val="001C3547"/>
    <w:rsid w:val="001C4A8C"/>
    <w:rsid w:val="001C761A"/>
    <w:rsid w:val="001D165D"/>
    <w:rsid w:val="001D504F"/>
    <w:rsid w:val="001D65DB"/>
    <w:rsid w:val="001D6BF1"/>
    <w:rsid w:val="001E3E17"/>
    <w:rsid w:val="001F4946"/>
    <w:rsid w:val="00203A45"/>
    <w:rsid w:val="00204B92"/>
    <w:rsid w:val="00207F41"/>
    <w:rsid w:val="002131A5"/>
    <w:rsid w:val="002203B0"/>
    <w:rsid w:val="002208BC"/>
    <w:rsid w:val="00225EAF"/>
    <w:rsid w:val="002306F7"/>
    <w:rsid w:val="00233271"/>
    <w:rsid w:val="002350DB"/>
    <w:rsid w:val="0023624B"/>
    <w:rsid w:val="0023727B"/>
    <w:rsid w:val="00242B81"/>
    <w:rsid w:val="00250993"/>
    <w:rsid w:val="00251F4C"/>
    <w:rsid w:val="0026249C"/>
    <w:rsid w:val="00264446"/>
    <w:rsid w:val="0027266E"/>
    <w:rsid w:val="00276DDB"/>
    <w:rsid w:val="002804C7"/>
    <w:rsid w:val="00283B43"/>
    <w:rsid w:val="00284B94"/>
    <w:rsid w:val="00284DF8"/>
    <w:rsid w:val="002858F9"/>
    <w:rsid w:val="002870E7"/>
    <w:rsid w:val="00292CF6"/>
    <w:rsid w:val="00293388"/>
    <w:rsid w:val="00294CF2"/>
    <w:rsid w:val="00295E69"/>
    <w:rsid w:val="002A0D18"/>
    <w:rsid w:val="002A3DCE"/>
    <w:rsid w:val="002A5596"/>
    <w:rsid w:val="002A686C"/>
    <w:rsid w:val="002B06A1"/>
    <w:rsid w:val="002B164E"/>
    <w:rsid w:val="002B2AFE"/>
    <w:rsid w:val="002C29FC"/>
    <w:rsid w:val="002C2BE4"/>
    <w:rsid w:val="002C3897"/>
    <w:rsid w:val="002C71DC"/>
    <w:rsid w:val="002D14A4"/>
    <w:rsid w:val="002D29BA"/>
    <w:rsid w:val="002D3C0B"/>
    <w:rsid w:val="002E17F6"/>
    <w:rsid w:val="002E428E"/>
    <w:rsid w:val="002E49E8"/>
    <w:rsid w:val="002E79E3"/>
    <w:rsid w:val="00307EFF"/>
    <w:rsid w:val="0031002A"/>
    <w:rsid w:val="00310FB6"/>
    <w:rsid w:val="00316B29"/>
    <w:rsid w:val="00317835"/>
    <w:rsid w:val="00317FE4"/>
    <w:rsid w:val="0032788F"/>
    <w:rsid w:val="00327A91"/>
    <w:rsid w:val="00327CFA"/>
    <w:rsid w:val="00330AE1"/>
    <w:rsid w:val="0033357F"/>
    <w:rsid w:val="00341A6C"/>
    <w:rsid w:val="003462D2"/>
    <w:rsid w:val="00346EAD"/>
    <w:rsid w:val="00352512"/>
    <w:rsid w:val="00352CE8"/>
    <w:rsid w:val="00353268"/>
    <w:rsid w:val="00354F35"/>
    <w:rsid w:val="00355E4C"/>
    <w:rsid w:val="00361881"/>
    <w:rsid w:val="00365DEA"/>
    <w:rsid w:val="00374CB3"/>
    <w:rsid w:val="00391413"/>
    <w:rsid w:val="00391C1E"/>
    <w:rsid w:val="00392C5B"/>
    <w:rsid w:val="003A7FAF"/>
    <w:rsid w:val="003B28FC"/>
    <w:rsid w:val="003C013A"/>
    <w:rsid w:val="003C25AE"/>
    <w:rsid w:val="003D21EB"/>
    <w:rsid w:val="003D32E7"/>
    <w:rsid w:val="003E3927"/>
    <w:rsid w:val="003E7AC0"/>
    <w:rsid w:val="003F0CAE"/>
    <w:rsid w:val="003F19A9"/>
    <w:rsid w:val="003F1CB7"/>
    <w:rsid w:val="003F544F"/>
    <w:rsid w:val="003F5AE5"/>
    <w:rsid w:val="00401673"/>
    <w:rsid w:val="00403A9F"/>
    <w:rsid w:val="00403CE6"/>
    <w:rsid w:val="004176B6"/>
    <w:rsid w:val="0042223D"/>
    <w:rsid w:val="00423D45"/>
    <w:rsid w:val="004264AB"/>
    <w:rsid w:val="004278BA"/>
    <w:rsid w:val="00440FC2"/>
    <w:rsid w:val="004412FE"/>
    <w:rsid w:val="004419FE"/>
    <w:rsid w:val="0044210C"/>
    <w:rsid w:val="00445070"/>
    <w:rsid w:val="00447407"/>
    <w:rsid w:val="00447F73"/>
    <w:rsid w:val="00452F64"/>
    <w:rsid w:val="00455B55"/>
    <w:rsid w:val="004665B3"/>
    <w:rsid w:val="004715BA"/>
    <w:rsid w:val="00474A73"/>
    <w:rsid w:val="004801BD"/>
    <w:rsid w:val="00480BA3"/>
    <w:rsid w:val="004811F9"/>
    <w:rsid w:val="00481857"/>
    <w:rsid w:val="0049304C"/>
    <w:rsid w:val="00493F7C"/>
    <w:rsid w:val="004A0313"/>
    <w:rsid w:val="004A3362"/>
    <w:rsid w:val="004A6FC4"/>
    <w:rsid w:val="004B12C3"/>
    <w:rsid w:val="004B1A95"/>
    <w:rsid w:val="004B44F3"/>
    <w:rsid w:val="004C1B27"/>
    <w:rsid w:val="004C22CF"/>
    <w:rsid w:val="004C293B"/>
    <w:rsid w:val="004C43FA"/>
    <w:rsid w:val="004D58B9"/>
    <w:rsid w:val="004E0CA2"/>
    <w:rsid w:val="004E18FD"/>
    <w:rsid w:val="004E3BAE"/>
    <w:rsid w:val="004E6426"/>
    <w:rsid w:val="004E6FC5"/>
    <w:rsid w:val="005012F3"/>
    <w:rsid w:val="00501E37"/>
    <w:rsid w:val="005024A7"/>
    <w:rsid w:val="00503905"/>
    <w:rsid w:val="00507484"/>
    <w:rsid w:val="00514171"/>
    <w:rsid w:val="0051775E"/>
    <w:rsid w:val="005178DC"/>
    <w:rsid w:val="00540359"/>
    <w:rsid w:val="00541EF4"/>
    <w:rsid w:val="00544F12"/>
    <w:rsid w:val="005516DB"/>
    <w:rsid w:val="00570F29"/>
    <w:rsid w:val="00571C7D"/>
    <w:rsid w:val="005732F7"/>
    <w:rsid w:val="00573FF3"/>
    <w:rsid w:val="005808EF"/>
    <w:rsid w:val="005822DC"/>
    <w:rsid w:val="00586D20"/>
    <w:rsid w:val="005962D2"/>
    <w:rsid w:val="005A09CD"/>
    <w:rsid w:val="005A17E1"/>
    <w:rsid w:val="005B1EC0"/>
    <w:rsid w:val="005B4202"/>
    <w:rsid w:val="005B729B"/>
    <w:rsid w:val="005C642D"/>
    <w:rsid w:val="005D0086"/>
    <w:rsid w:val="005D0B91"/>
    <w:rsid w:val="005D3A9C"/>
    <w:rsid w:val="005D5C09"/>
    <w:rsid w:val="005E5F5E"/>
    <w:rsid w:val="005F158D"/>
    <w:rsid w:val="005F4A61"/>
    <w:rsid w:val="006018FA"/>
    <w:rsid w:val="006038EA"/>
    <w:rsid w:val="00610CA8"/>
    <w:rsid w:val="00612A0D"/>
    <w:rsid w:val="006137DC"/>
    <w:rsid w:val="006155FB"/>
    <w:rsid w:val="00617040"/>
    <w:rsid w:val="00624AFE"/>
    <w:rsid w:val="00631367"/>
    <w:rsid w:val="00632E0F"/>
    <w:rsid w:val="00634309"/>
    <w:rsid w:val="00635794"/>
    <w:rsid w:val="0063751B"/>
    <w:rsid w:val="00637692"/>
    <w:rsid w:val="00637738"/>
    <w:rsid w:val="00650705"/>
    <w:rsid w:val="0065490A"/>
    <w:rsid w:val="006549DC"/>
    <w:rsid w:val="00655106"/>
    <w:rsid w:val="00667135"/>
    <w:rsid w:val="006677EF"/>
    <w:rsid w:val="0067007E"/>
    <w:rsid w:val="006718FB"/>
    <w:rsid w:val="00675DB9"/>
    <w:rsid w:val="00676D20"/>
    <w:rsid w:val="0067755F"/>
    <w:rsid w:val="00680FF7"/>
    <w:rsid w:val="00681290"/>
    <w:rsid w:val="006853FE"/>
    <w:rsid w:val="00686AB9"/>
    <w:rsid w:val="006962EF"/>
    <w:rsid w:val="006A0B02"/>
    <w:rsid w:val="006A1C94"/>
    <w:rsid w:val="006B2DAA"/>
    <w:rsid w:val="006C0A97"/>
    <w:rsid w:val="006C196F"/>
    <w:rsid w:val="006C590C"/>
    <w:rsid w:val="006E1A7C"/>
    <w:rsid w:val="006E22B3"/>
    <w:rsid w:val="006F2947"/>
    <w:rsid w:val="00701B72"/>
    <w:rsid w:val="00702862"/>
    <w:rsid w:val="007056E1"/>
    <w:rsid w:val="00707992"/>
    <w:rsid w:val="00714CBD"/>
    <w:rsid w:val="00715C5D"/>
    <w:rsid w:val="0071694A"/>
    <w:rsid w:val="0072182A"/>
    <w:rsid w:val="00732D4A"/>
    <w:rsid w:val="00734BA5"/>
    <w:rsid w:val="00736580"/>
    <w:rsid w:val="007463C9"/>
    <w:rsid w:val="00752FC8"/>
    <w:rsid w:val="007535C4"/>
    <w:rsid w:val="00756278"/>
    <w:rsid w:val="0075728B"/>
    <w:rsid w:val="00761348"/>
    <w:rsid w:val="00771658"/>
    <w:rsid w:val="00773EAC"/>
    <w:rsid w:val="00776B32"/>
    <w:rsid w:val="0078129E"/>
    <w:rsid w:val="00790A69"/>
    <w:rsid w:val="00792D39"/>
    <w:rsid w:val="00793BF4"/>
    <w:rsid w:val="00795958"/>
    <w:rsid w:val="00797130"/>
    <w:rsid w:val="007A08FD"/>
    <w:rsid w:val="007A2B82"/>
    <w:rsid w:val="007A308D"/>
    <w:rsid w:val="007A61CE"/>
    <w:rsid w:val="007A63AA"/>
    <w:rsid w:val="007A75E2"/>
    <w:rsid w:val="007B1A5B"/>
    <w:rsid w:val="007B5306"/>
    <w:rsid w:val="007B5EB8"/>
    <w:rsid w:val="007B6BED"/>
    <w:rsid w:val="007B7239"/>
    <w:rsid w:val="007C1E3F"/>
    <w:rsid w:val="007C3345"/>
    <w:rsid w:val="007C3E09"/>
    <w:rsid w:val="007C63F4"/>
    <w:rsid w:val="007C64E9"/>
    <w:rsid w:val="007C6E18"/>
    <w:rsid w:val="007C72DB"/>
    <w:rsid w:val="007D2BA8"/>
    <w:rsid w:val="007D48DC"/>
    <w:rsid w:val="007D66B8"/>
    <w:rsid w:val="007E507B"/>
    <w:rsid w:val="007F427D"/>
    <w:rsid w:val="007F6C05"/>
    <w:rsid w:val="007F7A01"/>
    <w:rsid w:val="007F7EE3"/>
    <w:rsid w:val="008007E6"/>
    <w:rsid w:val="008063CC"/>
    <w:rsid w:val="008208D1"/>
    <w:rsid w:val="008245F9"/>
    <w:rsid w:val="0083089B"/>
    <w:rsid w:val="00830F41"/>
    <w:rsid w:val="00833490"/>
    <w:rsid w:val="0083617F"/>
    <w:rsid w:val="008414E7"/>
    <w:rsid w:val="00850098"/>
    <w:rsid w:val="0085166E"/>
    <w:rsid w:val="00857120"/>
    <w:rsid w:val="00857E1E"/>
    <w:rsid w:val="00861983"/>
    <w:rsid w:val="00863F36"/>
    <w:rsid w:val="00865F15"/>
    <w:rsid w:val="00870DFC"/>
    <w:rsid w:val="008731EA"/>
    <w:rsid w:val="00873E44"/>
    <w:rsid w:val="00874128"/>
    <w:rsid w:val="00876994"/>
    <w:rsid w:val="00881695"/>
    <w:rsid w:val="008A2A8B"/>
    <w:rsid w:val="008B09CD"/>
    <w:rsid w:val="008B1974"/>
    <w:rsid w:val="008B2AB3"/>
    <w:rsid w:val="008B6D75"/>
    <w:rsid w:val="008B7FA4"/>
    <w:rsid w:val="008C67CA"/>
    <w:rsid w:val="008D02D2"/>
    <w:rsid w:val="008D2350"/>
    <w:rsid w:val="008D2442"/>
    <w:rsid w:val="008D34CA"/>
    <w:rsid w:val="008D4B63"/>
    <w:rsid w:val="008D60D6"/>
    <w:rsid w:val="008E0B88"/>
    <w:rsid w:val="008E2F55"/>
    <w:rsid w:val="008E3F90"/>
    <w:rsid w:val="008E4004"/>
    <w:rsid w:val="008F76A3"/>
    <w:rsid w:val="008F7AE2"/>
    <w:rsid w:val="00902BC6"/>
    <w:rsid w:val="00903789"/>
    <w:rsid w:val="00906570"/>
    <w:rsid w:val="00910E6A"/>
    <w:rsid w:val="00912055"/>
    <w:rsid w:val="00913441"/>
    <w:rsid w:val="00920469"/>
    <w:rsid w:val="00922431"/>
    <w:rsid w:val="00923540"/>
    <w:rsid w:val="00925D4B"/>
    <w:rsid w:val="00925DF9"/>
    <w:rsid w:val="00932F7D"/>
    <w:rsid w:val="00940B9C"/>
    <w:rsid w:val="00942EC6"/>
    <w:rsid w:val="00950D36"/>
    <w:rsid w:val="00951B0E"/>
    <w:rsid w:val="0095207D"/>
    <w:rsid w:val="0096027C"/>
    <w:rsid w:val="009610BB"/>
    <w:rsid w:val="00962DC1"/>
    <w:rsid w:val="00970742"/>
    <w:rsid w:val="0097602C"/>
    <w:rsid w:val="0097788C"/>
    <w:rsid w:val="0098040E"/>
    <w:rsid w:val="00986295"/>
    <w:rsid w:val="00990B90"/>
    <w:rsid w:val="009937D0"/>
    <w:rsid w:val="009A3CC4"/>
    <w:rsid w:val="009A75B0"/>
    <w:rsid w:val="009B53D1"/>
    <w:rsid w:val="009D176D"/>
    <w:rsid w:val="009D6188"/>
    <w:rsid w:val="009E54F8"/>
    <w:rsid w:val="009E5FE1"/>
    <w:rsid w:val="009E63AE"/>
    <w:rsid w:val="009E699D"/>
    <w:rsid w:val="009F16D4"/>
    <w:rsid w:val="009F1D72"/>
    <w:rsid w:val="009F3157"/>
    <w:rsid w:val="00A009D2"/>
    <w:rsid w:val="00A04C45"/>
    <w:rsid w:val="00A062A2"/>
    <w:rsid w:val="00A124F6"/>
    <w:rsid w:val="00A26C5F"/>
    <w:rsid w:val="00A35150"/>
    <w:rsid w:val="00A3649C"/>
    <w:rsid w:val="00A414A6"/>
    <w:rsid w:val="00A41F77"/>
    <w:rsid w:val="00A46A13"/>
    <w:rsid w:val="00A47951"/>
    <w:rsid w:val="00A50FF9"/>
    <w:rsid w:val="00A51207"/>
    <w:rsid w:val="00A56E94"/>
    <w:rsid w:val="00A636FE"/>
    <w:rsid w:val="00A64EEF"/>
    <w:rsid w:val="00A70598"/>
    <w:rsid w:val="00A744B1"/>
    <w:rsid w:val="00A84D80"/>
    <w:rsid w:val="00A878BD"/>
    <w:rsid w:val="00A93287"/>
    <w:rsid w:val="00A94085"/>
    <w:rsid w:val="00AA455E"/>
    <w:rsid w:val="00AA63B3"/>
    <w:rsid w:val="00AB5B7C"/>
    <w:rsid w:val="00AC1AB6"/>
    <w:rsid w:val="00AC2B04"/>
    <w:rsid w:val="00AC542D"/>
    <w:rsid w:val="00AC65A3"/>
    <w:rsid w:val="00AD3C87"/>
    <w:rsid w:val="00AD3DD3"/>
    <w:rsid w:val="00AD5945"/>
    <w:rsid w:val="00AE05BD"/>
    <w:rsid w:val="00AF2D3B"/>
    <w:rsid w:val="00AF7DDB"/>
    <w:rsid w:val="00B011D6"/>
    <w:rsid w:val="00B0669B"/>
    <w:rsid w:val="00B10F9C"/>
    <w:rsid w:val="00B11AC9"/>
    <w:rsid w:val="00B1679A"/>
    <w:rsid w:val="00B17227"/>
    <w:rsid w:val="00B20C1A"/>
    <w:rsid w:val="00B216CA"/>
    <w:rsid w:val="00B2203C"/>
    <w:rsid w:val="00B255D5"/>
    <w:rsid w:val="00B27C0E"/>
    <w:rsid w:val="00B41AF3"/>
    <w:rsid w:val="00B615BA"/>
    <w:rsid w:val="00B61915"/>
    <w:rsid w:val="00B620CC"/>
    <w:rsid w:val="00B6227B"/>
    <w:rsid w:val="00B669AE"/>
    <w:rsid w:val="00B70A78"/>
    <w:rsid w:val="00B7168E"/>
    <w:rsid w:val="00B71B3B"/>
    <w:rsid w:val="00B77906"/>
    <w:rsid w:val="00B82100"/>
    <w:rsid w:val="00B913BE"/>
    <w:rsid w:val="00BA1C1A"/>
    <w:rsid w:val="00BA7662"/>
    <w:rsid w:val="00BB0B7A"/>
    <w:rsid w:val="00BB260E"/>
    <w:rsid w:val="00BB2F65"/>
    <w:rsid w:val="00BB390A"/>
    <w:rsid w:val="00BC632A"/>
    <w:rsid w:val="00BD34C5"/>
    <w:rsid w:val="00BD6533"/>
    <w:rsid w:val="00BE3B36"/>
    <w:rsid w:val="00BF1A0A"/>
    <w:rsid w:val="00C0256A"/>
    <w:rsid w:val="00C0407A"/>
    <w:rsid w:val="00C06EE5"/>
    <w:rsid w:val="00C07219"/>
    <w:rsid w:val="00C15E77"/>
    <w:rsid w:val="00C22D28"/>
    <w:rsid w:val="00C23D4E"/>
    <w:rsid w:val="00C25E39"/>
    <w:rsid w:val="00C3567B"/>
    <w:rsid w:val="00C35C88"/>
    <w:rsid w:val="00C36FE4"/>
    <w:rsid w:val="00C4635F"/>
    <w:rsid w:val="00C60FDE"/>
    <w:rsid w:val="00C61610"/>
    <w:rsid w:val="00C77984"/>
    <w:rsid w:val="00C80EB7"/>
    <w:rsid w:val="00C84B59"/>
    <w:rsid w:val="00C855D1"/>
    <w:rsid w:val="00C941BA"/>
    <w:rsid w:val="00C94A3C"/>
    <w:rsid w:val="00CA2B26"/>
    <w:rsid w:val="00CA428B"/>
    <w:rsid w:val="00CA4E1F"/>
    <w:rsid w:val="00CB0F20"/>
    <w:rsid w:val="00CB37D4"/>
    <w:rsid w:val="00CB5061"/>
    <w:rsid w:val="00CB7746"/>
    <w:rsid w:val="00CC7A46"/>
    <w:rsid w:val="00CC7ACE"/>
    <w:rsid w:val="00CD615C"/>
    <w:rsid w:val="00CD617D"/>
    <w:rsid w:val="00CE0313"/>
    <w:rsid w:val="00CF01E0"/>
    <w:rsid w:val="00CF250C"/>
    <w:rsid w:val="00CF3FE0"/>
    <w:rsid w:val="00D029F0"/>
    <w:rsid w:val="00D03539"/>
    <w:rsid w:val="00D1124D"/>
    <w:rsid w:val="00D11AB8"/>
    <w:rsid w:val="00D1692E"/>
    <w:rsid w:val="00D22C4D"/>
    <w:rsid w:val="00D24E86"/>
    <w:rsid w:val="00D2560B"/>
    <w:rsid w:val="00D25AF5"/>
    <w:rsid w:val="00D25F0C"/>
    <w:rsid w:val="00D30B88"/>
    <w:rsid w:val="00D34533"/>
    <w:rsid w:val="00D468C8"/>
    <w:rsid w:val="00D50D60"/>
    <w:rsid w:val="00D55782"/>
    <w:rsid w:val="00D7014A"/>
    <w:rsid w:val="00D72A44"/>
    <w:rsid w:val="00D7486A"/>
    <w:rsid w:val="00D76B20"/>
    <w:rsid w:val="00D7765C"/>
    <w:rsid w:val="00D822C6"/>
    <w:rsid w:val="00DA0A7B"/>
    <w:rsid w:val="00DA0BD3"/>
    <w:rsid w:val="00DA2AF9"/>
    <w:rsid w:val="00DB5982"/>
    <w:rsid w:val="00DC3320"/>
    <w:rsid w:val="00DC4F0B"/>
    <w:rsid w:val="00DD0240"/>
    <w:rsid w:val="00DD235E"/>
    <w:rsid w:val="00DD3D44"/>
    <w:rsid w:val="00DD478E"/>
    <w:rsid w:val="00DE2032"/>
    <w:rsid w:val="00DE2A67"/>
    <w:rsid w:val="00DF13DC"/>
    <w:rsid w:val="00DF56C7"/>
    <w:rsid w:val="00DF5B20"/>
    <w:rsid w:val="00E00021"/>
    <w:rsid w:val="00E15C25"/>
    <w:rsid w:val="00E2445D"/>
    <w:rsid w:val="00E2472E"/>
    <w:rsid w:val="00E308D1"/>
    <w:rsid w:val="00E42658"/>
    <w:rsid w:val="00E50933"/>
    <w:rsid w:val="00E50CE6"/>
    <w:rsid w:val="00E51729"/>
    <w:rsid w:val="00E51BD4"/>
    <w:rsid w:val="00E5763B"/>
    <w:rsid w:val="00E6523E"/>
    <w:rsid w:val="00E66841"/>
    <w:rsid w:val="00E72E24"/>
    <w:rsid w:val="00E92034"/>
    <w:rsid w:val="00E93EA6"/>
    <w:rsid w:val="00EA1934"/>
    <w:rsid w:val="00EA3E3C"/>
    <w:rsid w:val="00EB3DFF"/>
    <w:rsid w:val="00EB7D04"/>
    <w:rsid w:val="00EC36E6"/>
    <w:rsid w:val="00EC5E19"/>
    <w:rsid w:val="00ED404C"/>
    <w:rsid w:val="00EE522D"/>
    <w:rsid w:val="00EF3FF9"/>
    <w:rsid w:val="00EF62C3"/>
    <w:rsid w:val="00F065D3"/>
    <w:rsid w:val="00F1443B"/>
    <w:rsid w:val="00F23CA0"/>
    <w:rsid w:val="00F31BA4"/>
    <w:rsid w:val="00F34095"/>
    <w:rsid w:val="00F36B69"/>
    <w:rsid w:val="00F41083"/>
    <w:rsid w:val="00F46CEC"/>
    <w:rsid w:val="00F46DE3"/>
    <w:rsid w:val="00F54D1E"/>
    <w:rsid w:val="00F628E0"/>
    <w:rsid w:val="00F62BFB"/>
    <w:rsid w:val="00F62FD3"/>
    <w:rsid w:val="00F70335"/>
    <w:rsid w:val="00F712BC"/>
    <w:rsid w:val="00F718E4"/>
    <w:rsid w:val="00F84C31"/>
    <w:rsid w:val="00F84E6B"/>
    <w:rsid w:val="00F96B21"/>
    <w:rsid w:val="00F97546"/>
    <w:rsid w:val="00FA5ADE"/>
    <w:rsid w:val="00FA70FD"/>
    <w:rsid w:val="00FB06D0"/>
    <w:rsid w:val="00FB0C66"/>
    <w:rsid w:val="00FB2BE1"/>
    <w:rsid w:val="00FC0ADC"/>
    <w:rsid w:val="00FC1813"/>
    <w:rsid w:val="00FC3480"/>
    <w:rsid w:val="00FC56B0"/>
    <w:rsid w:val="00FD4EBA"/>
    <w:rsid w:val="00FD4FB6"/>
    <w:rsid w:val="00FD6D85"/>
    <w:rsid w:val="00FE3096"/>
    <w:rsid w:val="00FE342F"/>
    <w:rsid w:val="00FE4C88"/>
    <w:rsid w:val="00FE5224"/>
    <w:rsid w:val="01B32C85"/>
    <w:rsid w:val="042C4A18"/>
    <w:rsid w:val="05687CD1"/>
    <w:rsid w:val="06B63118"/>
    <w:rsid w:val="06C62F02"/>
    <w:rsid w:val="06DA4AFC"/>
    <w:rsid w:val="07091040"/>
    <w:rsid w:val="079B438E"/>
    <w:rsid w:val="0955056D"/>
    <w:rsid w:val="0BB93035"/>
    <w:rsid w:val="0CFA3905"/>
    <w:rsid w:val="0E4A4418"/>
    <w:rsid w:val="0F0767AD"/>
    <w:rsid w:val="105E41AB"/>
    <w:rsid w:val="10D73F5D"/>
    <w:rsid w:val="10DC1574"/>
    <w:rsid w:val="116C28F7"/>
    <w:rsid w:val="12AD31C8"/>
    <w:rsid w:val="12CD5610"/>
    <w:rsid w:val="13763F01"/>
    <w:rsid w:val="14787805"/>
    <w:rsid w:val="14EE2629"/>
    <w:rsid w:val="15325C06"/>
    <w:rsid w:val="15543DCE"/>
    <w:rsid w:val="15671D54"/>
    <w:rsid w:val="173C2D6C"/>
    <w:rsid w:val="194F6D87"/>
    <w:rsid w:val="19831126"/>
    <w:rsid w:val="1A862C7C"/>
    <w:rsid w:val="1AE6196C"/>
    <w:rsid w:val="1CE27F12"/>
    <w:rsid w:val="1E5310C7"/>
    <w:rsid w:val="1EAE454F"/>
    <w:rsid w:val="1F2E5690"/>
    <w:rsid w:val="1F8B2AE2"/>
    <w:rsid w:val="20062169"/>
    <w:rsid w:val="200F7270"/>
    <w:rsid w:val="20801F1B"/>
    <w:rsid w:val="21AE4866"/>
    <w:rsid w:val="221C3EC6"/>
    <w:rsid w:val="239A32F4"/>
    <w:rsid w:val="25C12DBA"/>
    <w:rsid w:val="25E1520A"/>
    <w:rsid w:val="26696F76"/>
    <w:rsid w:val="27473869"/>
    <w:rsid w:val="277A31ED"/>
    <w:rsid w:val="27B5694E"/>
    <w:rsid w:val="28266E4A"/>
    <w:rsid w:val="2A7A79DB"/>
    <w:rsid w:val="2AE31A25"/>
    <w:rsid w:val="2B1020EE"/>
    <w:rsid w:val="2BC730F4"/>
    <w:rsid w:val="2BFB4B4C"/>
    <w:rsid w:val="2C5A3F68"/>
    <w:rsid w:val="2C882884"/>
    <w:rsid w:val="2CA86A82"/>
    <w:rsid w:val="2F4D3910"/>
    <w:rsid w:val="3062163D"/>
    <w:rsid w:val="30AE72BD"/>
    <w:rsid w:val="31F938DC"/>
    <w:rsid w:val="324A2389"/>
    <w:rsid w:val="32FF3174"/>
    <w:rsid w:val="33107472"/>
    <w:rsid w:val="334212B2"/>
    <w:rsid w:val="35C83CF1"/>
    <w:rsid w:val="36CE5337"/>
    <w:rsid w:val="37CD3840"/>
    <w:rsid w:val="38521F98"/>
    <w:rsid w:val="38CC7F9C"/>
    <w:rsid w:val="3A802DEC"/>
    <w:rsid w:val="3D086A76"/>
    <w:rsid w:val="3D1B32A0"/>
    <w:rsid w:val="3E52684D"/>
    <w:rsid w:val="3E7911B1"/>
    <w:rsid w:val="3FE200A5"/>
    <w:rsid w:val="409F1AF2"/>
    <w:rsid w:val="40D0614F"/>
    <w:rsid w:val="420E007F"/>
    <w:rsid w:val="449A71A0"/>
    <w:rsid w:val="45034D45"/>
    <w:rsid w:val="46F10BCE"/>
    <w:rsid w:val="47D429C9"/>
    <w:rsid w:val="48EE1D13"/>
    <w:rsid w:val="497D499A"/>
    <w:rsid w:val="4A443E36"/>
    <w:rsid w:val="4E5C7274"/>
    <w:rsid w:val="50B74C36"/>
    <w:rsid w:val="50FE4613"/>
    <w:rsid w:val="546B6463"/>
    <w:rsid w:val="55472A2C"/>
    <w:rsid w:val="5579695E"/>
    <w:rsid w:val="56786C15"/>
    <w:rsid w:val="577C44E3"/>
    <w:rsid w:val="58711B6E"/>
    <w:rsid w:val="59050C34"/>
    <w:rsid w:val="59C75EEA"/>
    <w:rsid w:val="5B0B62AA"/>
    <w:rsid w:val="5B8816A9"/>
    <w:rsid w:val="5BCA1CC1"/>
    <w:rsid w:val="5DE132F2"/>
    <w:rsid w:val="5E515F4E"/>
    <w:rsid w:val="5E9F7435"/>
    <w:rsid w:val="61952D71"/>
    <w:rsid w:val="638135AD"/>
    <w:rsid w:val="63B26F63"/>
    <w:rsid w:val="64371EBE"/>
    <w:rsid w:val="646975B9"/>
    <w:rsid w:val="64FD6C64"/>
    <w:rsid w:val="6532302B"/>
    <w:rsid w:val="66990C0E"/>
    <w:rsid w:val="66C35C8B"/>
    <w:rsid w:val="68152516"/>
    <w:rsid w:val="689C6793"/>
    <w:rsid w:val="68BF5186"/>
    <w:rsid w:val="697D47B4"/>
    <w:rsid w:val="6AE52866"/>
    <w:rsid w:val="6BC06289"/>
    <w:rsid w:val="6D3B47CD"/>
    <w:rsid w:val="6E3817B2"/>
    <w:rsid w:val="6EE60768"/>
    <w:rsid w:val="6F8A1A3C"/>
    <w:rsid w:val="6F981C59"/>
    <w:rsid w:val="702C664F"/>
    <w:rsid w:val="70B86135"/>
    <w:rsid w:val="71D46F9E"/>
    <w:rsid w:val="71F47640"/>
    <w:rsid w:val="723D4B43"/>
    <w:rsid w:val="74AA2238"/>
    <w:rsid w:val="750556C0"/>
    <w:rsid w:val="75E55C1E"/>
    <w:rsid w:val="776C497B"/>
    <w:rsid w:val="77DB72D8"/>
    <w:rsid w:val="790B379D"/>
    <w:rsid w:val="79EB1329"/>
    <w:rsid w:val="7B0F1047"/>
    <w:rsid w:val="7B672C31"/>
    <w:rsid w:val="7E3808B5"/>
    <w:rsid w:val="7F25708B"/>
    <w:rsid w:val="7F48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020339"/>
  <w15:docId w15:val="{5B40C2B9-C0C8-4530-A22C-2A8487B8F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150</Words>
  <Characters>857</Characters>
  <Application>Microsoft Office Word</Application>
  <DocSecurity>0</DocSecurity>
  <Lines>7</Lines>
  <Paragraphs>2</Paragraphs>
  <ScaleCrop>false</ScaleCrop>
  <Company>Microsoft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温庆</dc:creator>
  <cp:lastModifiedBy>赵 欣雨</cp:lastModifiedBy>
  <cp:revision>19</cp:revision>
  <cp:lastPrinted>2020-06-16T08:42:00Z</cp:lastPrinted>
  <dcterms:created xsi:type="dcterms:W3CDTF">2021-02-23T11:24:00Z</dcterms:created>
  <dcterms:modified xsi:type="dcterms:W3CDTF">2022-08-25T07:54:00Z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32ED8F5914D44E21886DE29CBCA4B20C</vt:lpwstr>
  </property>
</Properties>
</file>