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新宋体" w:hAnsi="新宋体" w:eastAsia="新宋体"/>
          <w:sz w:val="36"/>
          <w:szCs w:val="36"/>
        </w:rPr>
      </w:pPr>
      <w:r>
        <w:rPr>
          <w:rFonts w:hint="eastAsia" w:ascii="新宋体" w:hAnsi="新宋体" w:eastAsia="新宋体"/>
          <w:sz w:val="36"/>
          <w:szCs w:val="36"/>
          <w:lang w:val="en-US" w:eastAsia="zh-CN"/>
        </w:rPr>
        <w:t>湖南工商大学困难帮扶</w:t>
      </w:r>
      <w:bookmarkStart w:id="0" w:name="_GoBack"/>
      <w:bookmarkEnd w:id="0"/>
      <w:r>
        <w:rPr>
          <w:rFonts w:hint="eastAsia" w:ascii="新宋体" w:hAnsi="新宋体" w:eastAsia="新宋体"/>
          <w:sz w:val="36"/>
          <w:szCs w:val="36"/>
        </w:rPr>
        <w:t>申报表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val="en-US" w:eastAsia="zh-CN"/>
        </w:rPr>
        <w:t>{{bbunit}}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1298"/>
        <w:gridCol w:w="850"/>
        <w:gridCol w:w="851"/>
        <w:gridCol w:w="850"/>
        <w:gridCol w:w="844"/>
        <w:gridCol w:w="1322"/>
        <w:gridCol w:w="1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937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298" w:type="dxa"/>
            <w:vMerge w:val="restart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{{bbname}}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{{sex}}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年龄</w:t>
            </w:r>
          </w:p>
        </w:tc>
        <w:tc>
          <w:tcPr>
            <w:tcW w:w="844" w:type="dxa"/>
            <w:vMerge w:val="restart"/>
            <w:vAlign w:val="center"/>
          </w:tcPr>
          <w:p>
            <w:pPr>
              <w:tabs>
                <w:tab w:val="left" w:pos="261"/>
              </w:tabs>
              <w:jc w:val="left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ab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{{age}}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工号</w:t>
            </w:r>
          </w:p>
        </w:tc>
        <w:tc>
          <w:tcPr>
            <w:tcW w:w="1570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{{bbloginname}}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937" w:type="dxa"/>
            <w:vMerge w:val="continue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98" w:type="dxa"/>
            <w:vMerge w:val="continue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  <w:vMerge w:val="continue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工资卡号</w:t>
            </w:r>
          </w:p>
        </w:tc>
        <w:tc>
          <w:tcPr>
            <w:tcW w:w="1570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{{bank_number}}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1" w:hRule="atLeast"/>
        </w:trPr>
        <w:tc>
          <w:tcPr>
            <w:tcW w:w="93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请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理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由</w:t>
            </w:r>
          </w:p>
        </w:tc>
        <w:tc>
          <w:tcPr>
            <w:tcW w:w="7585" w:type="dxa"/>
            <w:gridSpan w:val="7"/>
            <w:tcBorders>
              <w:bottom w:val="single" w:color="auto" w:sz="4" w:space="0"/>
            </w:tcBorders>
          </w:tcPr>
          <w:p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{{reason}}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</w:trPr>
        <w:tc>
          <w:tcPr>
            <w:tcW w:w="937" w:type="dxa"/>
            <w:vMerge w:val="restart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会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7585" w:type="dxa"/>
            <w:gridSpan w:val="7"/>
            <w:tcBorders>
              <w:bottom w:val="nil"/>
            </w:tcBorders>
          </w:tcPr>
          <w:p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{{upa.auditOpinion}}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37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693" w:type="dxa"/>
            <w:gridSpan w:val="5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 字：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</w:tcBorders>
          </w:tcPr>
          <w:p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{{@upaimg}}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37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693" w:type="dxa"/>
            <w:gridSpan w:val="5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（公章）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</w:tcBorders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37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693" w:type="dxa"/>
            <w:gridSpan w:val="5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ind w:firstLine="120" w:firstLineChars="50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时 间：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</w:tcBorders>
          </w:tcPr>
          <w:p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{{upaTime}}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</w:trPr>
        <w:tc>
          <w:tcPr>
            <w:tcW w:w="937" w:type="dxa"/>
            <w:vMerge w:val="restart"/>
            <w:tcBorders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校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会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7585" w:type="dxa"/>
            <w:gridSpan w:val="7"/>
            <w:tcBorders>
              <w:left w:val="single" w:color="auto" w:sz="4" w:space="0"/>
              <w:bottom w:val="nil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{{sua.auditOpinion}}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937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693" w:type="dxa"/>
            <w:gridSpan w:val="5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 字：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{{@suaimg}}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37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693" w:type="dxa"/>
            <w:gridSpan w:val="5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（公章）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</w:tcBorders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937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693" w:type="dxa"/>
            <w:gridSpan w:val="5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年月日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{{suaTime}}</w:t>
            </w:r>
          </w:p>
        </w:tc>
      </w:tr>
    </w:tbl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FE"/>
    <w:rsid w:val="00082293"/>
    <w:rsid w:val="002A7333"/>
    <w:rsid w:val="003C46FE"/>
    <w:rsid w:val="0071386A"/>
    <w:rsid w:val="00B70F0B"/>
    <w:rsid w:val="00D81301"/>
    <w:rsid w:val="00FE1697"/>
    <w:rsid w:val="03842938"/>
    <w:rsid w:val="075D13DC"/>
    <w:rsid w:val="0CF715E8"/>
    <w:rsid w:val="0DCD21BC"/>
    <w:rsid w:val="0F736D11"/>
    <w:rsid w:val="1040417A"/>
    <w:rsid w:val="10947398"/>
    <w:rsid w:val="114D4390"/>
    <w:rsid w:val="1318067B"/>
    <w:rsid w:val="225F26A4"/>
    <w:rsid w:val="23624632"/>
    <w:rsid w:val="24AA7446"/>
    <w:rsid w:val="27A91E92"/>
    <w:rsid w:val="2D555F0F"/>
    <w:rsid w:val="2F052CD0"/>
    <w:rsid w:val="31804837"/>
    <w:rsid w:val="36937A00"/>
    <w:rsid w:val="3A382235"/>
    <w:rsid w:val="3D9F1B41"/>
    <w:rsid w:val="3DB2519C"/>
    <w:rsid w:val="41492B7B"/>
    <w:rsid w:val="439F0C61"/>
    <w:rsid w:val="44C31331"/>
    <w:rsid w:val="47FC4874"/>
    <w:rsid w:val="482F3609"/>
    <w:rsid w:val="49CF1BFA"/>
    <w:rsid w:val="4CA94B20"/>
    <w:rsid w:val="531F4D1A"/>
    <w:rsid w:val="5D727196"/>
    <w:rsid w:val="60283447"/>
    <w:rsid w:val="60DB3274"/>
    <w:rsid w:val="65D63394"/>
    <w:rsid w:val="69D669A9"/>
    <w:rsid w:val="6B346980"/>
    <w:rsid w:val="6CEE24C4"/>
    <w:rsid w:val="6E101BA5"/>
    <w:rsid w:val="6E4A27C9"/>
    <w:rsid w:val="78026D8B"/>
    <w:rsid w:val="7AC27BBB"/>
    <w:rsid w:val="7D8F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</Words>
  <Characters>120</Characters>
  <Lines>1</Lines>
  <Paragraphs>1</Paragraphs>
  <TotalTime>8</TotalTime>
  <ScaleCrop>false</ScaleCrop>
  <LinksUpToDate>false</LinksUpToDate>
  <CharactersWithSpaces>140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2020-11-27T07:11:00Z</dcterms:created>
  <dc:creator>David</dc:creator>
  <cp:lastModifiedBy>Zany</cp:lastModifiedBy>
  <dcterms:modified xsi:type="dcterms:W3CDTF">2021-05-14T06:20:05Z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6D76C16BA2454FF2B8711C1B605BD6E0</vt:lpwstr>
  </property>
</Properties>
</file>