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90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7"/>
        <w:gridCol w:w="2239"/>
        <w:gridCol w:w="1243"/>
        <w:gridCol w:w="996"/>
        <w:gridCol w:w="1275"/>
        <w:gridCol w:w="605"/>
        <w:gridCol w:w="359"/>
        <w:gridCol w:w="246"/>
        <w:gridCol w:w="605"/>
        <w:gridCol w:w="605"/>
        <w:gridCol w:w="605"/>
        <w:gridCol w:w="178"/>
        <w:gridCol w:w="427"/>
        <w:gridCol w:w="605"/>
        <w:gridCol w:w="605"/>
        <w:gridCol w:w="6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3905" w:type="dxa"/>
            <w:gridSpan w:val="16"/>
            <w:tcBorders>
              <w:bottom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_GBK" w:hAnsi="方正小标宋_GBK" w:eastAsia="方正小标宋_GBK" w:cs="方正小标宋_GBK"/>
                <w:color w:val="000000"/>
                <w:sz w:val="40"/>
                <w:szCs w:val="40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40"/>
                <w:szCs w:val="40"/>
                <w:lang w:val="en-US" w:eastAsia="zh-CN" w:bidi="ar"/>
              </w:rPr>
              <w:t xml:space="preserve">湖 南 工 </w:t>
            </w:r>
            <w:bookmarkStart w:id="0" w:name="_GoBack"/>
            <w:bookmarkEnd w:id="0"/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40"/>
                <w:szCs w:val="40"/>
                <w:lang w:val="en-US" w:eastAsia="zh-CN" w:bidi="ar"/>
              </w:rPr>
              <w:t>商</w:t>
            </w:r>
            <w:r>
              <w:rPr>
                <w:rFonts w:ascii="方正小标宋_GBK" w:hAnsi="方正小标宋_GBK" w:eastAsia="方正小标宋_GBK" w:cs="方正小标宋_GBK"/>
                <w:color w:val="000000"/>
                <w:kern w:val="0"/>
                <w:sz w:val="40"/>
                <w:szCs w:val="40"/>
                <w:lang w:bidi="ar"/>
              </w:rPr>
              <w:t xml:space="preserve"> 大 学 报 销 凭 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390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 xml:space="preserve">日期：  </w:t>
            </w: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{{sqsj}}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 xml:space="preserve">                   电话：{{lxfs}}       项目：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{{bzlx_name}}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707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报销人</w:t>
            </w:r>
          </w:p>
        </w:tc>
        <w:tc>
          <w:tcPr>
            <w:tcW w:w="2239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 xml:space="preserve">{{bbname}} </w:t>
            </w:r>
          </w:p>
        </w:tc>
        <w:tc>
          <w:tcPr>
            <w:tcW w:w="124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单位</w:t>
            </w:r>
          </w:p>
        </w:tc>
        <w:tc>
          <w:tcPr>
            <w:tcW w:w="2271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{{bbunit}}</w:t>
            </w:r>
          </w:p>
        </w:tc>
        <w:tc>
          <w:tcPr>
            <w:tcW w:w="5445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金额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70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23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2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2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百</w:t>
            </w:r>
          </w:p>
        </w:tc>
        <w:tc>
          <w:tcPr>
            <w:tcW w:w="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十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万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千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百</w:t>
            </w:r>
          </w:p>
        </w:tc>
        <w:tc>
          <w:tcPr>
            <w:tcW w:w="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十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元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角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内容及用途</w:t>
            </w:r>
          </w:p>
        </w:tc>
        <w:tc>
          <w:tcPr>
            <w:tcW w:w="57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 xml:space="preserve">{{zyzkyybz}} 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{{one}}</w:t>
            </w:r>
          </w:p>
        </w:tc>
        <w:tc>
          <w:tcPr>
            <w:tcW w:w="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{{two}}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{{three}}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{{four}}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{{five}}</w:t>
            </w:r>
          </w:p>
        </w:tc>
        <w:tc>
          <w:tcPr>
            <w:tcW w:w="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{{six}}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{{seven}}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{{eight}}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{{nine}}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人民币大写</w:t>
            </w:r>
          </w:p>
        </w:tc>
        <w:tc>
          <w:tcPr>
            <w:tcW w:w="11198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{{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subsidy_amount_big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}}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工会负责人（审批）：</w:t>
            </w:r>
          </w:p>
        </w:tc>
        <w:tc>
          <w:tcPr>
            <w:tcW w:w="2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{{@upaimg}}</w:t>
            </w:r>
          </w:p>
        </w:tc>
        <w:tc>
          <w:tcPr>
            <w:tcW w:w="2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常务副主席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审批</w:t>
            </w:r>
          </w:p>
        </w:tc>
        <w:tc>
          <w:tcPr>
            <w:tcW w:w="22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{{@</w:t>
            </w:r>
            <w:r>
              <w:rPr>
                <w:rFonts w:hint="eastAsia"/>
                <w:sz w:val="24"/>
                <w:szCs w:val="24"/>
              </w:rPr>
              <w:t>ssaim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}}</w:t>
            </w:r>
          </w:p>
        </w:tc>
        <w:tc>
          <w:tcPr>
            <w:tcW w:w="22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收款人：</w:t>
            </w:r>
          </w:p>
        </w:tc>
        <w:tc>
          <w:tcPr>
            <w:tcW w:w="2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{{bbname}}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支行名称：</w:t>
            </w:r>
          </w:p>
        </w:tc>
        <w:tc>
          <w:tcPr>
            <w:tcW w:w="44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{{yhmc}}</w:t>
            </w:r>
          </w:p>
        </w:tc>
        <w:tc>
          <w:tcPr>
            <w:tcW w:w="22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卡号：</w:t>
            </w:r>
          </w:p>
        </w:tc>
        <w:tc>
          <w:tcPr>
            <w:tcW w:w="448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{{yhkh}}</w:t>
            </w:r>
          </w:p>
        </w:tc>
      </w:tr>
    </w:tbl>
    <w:p>
      <w:pPr>
        <w:rPr>
          <w:rFonts w:ascii="宋体" w:hAnsi="宋体" w:eastAsia="宋体" w:cs="宋体"/>
          <w:b/>
          <w:bCs/>
          <w:color w:val="000000"/>
          <w:kern w:val="0"/>
          <w:sz w:val="48"/>
          <w:szCs w:val="48"/>
        </w:rPr>
      </w:pPr>
    </w:p>
    <w:sectPr>
      <w:pgSz w:w="16783" w:h="11850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07"/>
    <w:rsid w:val="00243D02"/>
    <w:rsid w:val="002E38DA"/>
    <w:rsid w:val="00712BBE"/>
    <w:rsid w:val="00B60893"/>
    <w:rsid w:val="00E64707"/>
    <w:rsid w:val="02F42D1C"/>
    <w:rsid w:val="02F61C27"/>
    <w:rsid w:val="03C81A3E"/>
    <w:rsid w:val="04B80703"/>
    <w:rsid w:val="0634594C"/>
    <w:rsid w:val="06733CED"/>
    <w:rsid w:val="07481DAA"/>
    <w:rsid w:val="0A223AB4"/>
    <w:rsid w:val="0B9D78B2"/>
    <w:rsid w:val="0D1073E9"/>
    <w:rsid w:val="0F55491C"/>
    <w:rsid w:val="0FB1634B"/>
    <w:rsid w:val="107C5115"/>
    <w:rsid w:val="13190AEA"/>
    <w:rsid w:val="1667226C"/>
    <w:rsid w:val="16E1786D"/>
    <w:rsid w:val="1A2F66DF"/>
    <w:rsid w:val="1A6B784F"/>
    <w:rsid w:val="1C3D6FB0"/>
    <w:rsid w:val="1C697BEF"/>
    <w:rsid w:val="1C965FD4"/>
    <w:rsid w:val="1D136BE4"/>
    <w:rsid w:val="22E71A05"/>
    <w:rsid w:val="25C63EBC"/>
    <w:rsid w:val="26810A5B"/>
    <w:rsid w:val="272C6A6E"/>
    <w:rsid w:val="276852CE"/>
    <w:rsid w:val="28A63A56"/>
    <w:rsid w:val="28FC07F2"/>
    <w:rsid w:val="2B403690"/>
    <w:rsid w:val="2B913C8E"/>
    <w:rsid w:val="2D402968"/>
    <w:rsid w:val="2FF0477B"/>
    <w:rsid w:val="30E14F0D"/>
    <w:rsid w:val="31B378CC"/>
    <w:rsid w:val="33811F37"/>
    <w:rsid w:val="34300649"/>
    <w:rsid w:val="34C862E4"/>
    <w:rsid w:val="353158C3"/>
    <w:rsid w:val="375E4B02"/>
    <w:rsid w:val="3BAD46CE"/>
    <w:rsid w:val="3C0332F3"/>
    <w:rsid w:val="3D437C85"/>
    <w:rsid w:val="40A436A1"/>
    <w:rsid w:val="41D06F9C"/>
    <w:rsid w:val="42FA2B52"/>
    <w:rsid w:val="446411A8"/>
    <w:rsid w:val="48010E83"/>
    <w:rsid w:val="4B23010B"/>
    <w:rsid w:val="4C91375C"/>
    <w:rsid w:val="4D1E3FFE"/>
    <w:rsid w:val="4EB746B7"/>
    <w:rsid w:val="4FCF1BC8"/>
    <w:rsid w:val="536D37F0"/>
    <w:rsid w:val="54027EEA"/>
    <w:rsid w:val="54192B97"/>
    <w:rsid w:val="55842687"/>
    <w:rsid w:val="564911DD"/>
    <w:rsid w:val="56A534D1"/>
    <w:rsid w:val="58A452BF"/>
    <w:rsid w:val="59D91630"/>
    <w:rsid w:val="5B4618C9"/>
    <w:rsid w:val="5BAD4B68"/>
    <w:rsid w:val="603D4FD9"/>
    <w:rsid w:val="610173A2"/>
    <w:rsid w:val="6110510F"/>
    <w:rsid w:val="62E07734"/>
    <w:rsid w:val="62E65A1F"/>
    <w:rsid w:val="63284B9A"/>
    <w:rsid w:val="67B04F2A"/>
    <w:rsid w:val="67F31A04"/>
    <w:rsid w:val="68FD632B"/>
    <w:rsid w:val="6B7E0655"/>
    <w:rsid w:val="6CB850D5"/>
    <w:rsid w:val="6D1100EA"/>
    <w:rsid w:val="6D312EFE"/>
    <w:rsid w:val="6D317E54"/>
    <w:rsid w:val="6ECE187A"/>
    <w:rsid w:val="6F293DF4"/>
    <w:rsid w:val="6F5C50A0"/>
    <w:rsid w:val="701E49A7"/>
    <w:rsid w:val="70CE4E20"/>
    <w:rsid w:val="721A5D11"/>
    <w:rsid w:val="72391E31"/>
    <w:rsid w:val="774C5D12"/>
    <w:rsid w:val="79561E19"/>
    <w:rsid w:val="79C16FD3"/>
    <w:rsid w:val="7AA3490F"/>
    <w:rsid w:val="7B28193B"/>
    <w:rsid w:val="7CF5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54</Words>
  <Characters>310</Characters>
  <Lines>2</Lines>
  <Paragraphs>1</Paragraphs>
  <TotalTime>0</TotalTime>
  <ScaleCrop>false</ScaleCrop>
  <LinksUpToDate>false</LinksUpToDate>
  <CharactersWithSpaces>363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2020-12-08T16:21:00Z</dcterms:created>
  <dc:creator>Administrator</dc:creator>
  <cp:lastModifiedBy>Zany</cp:lastModifiedBy>
  <dcterms:modified xsi:type="dcterms:W3CDTF">2021-05-14T06:21:03Z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012D2FFF9CA94A388414BA65CDD8832B</vt:lpwstr>
  </property>
</Properties>
</file>