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utoSpaceDN w:val="0"/>
        <w:spacing w:line="360" w:lineRule="auto"/>
        <w:jc w:val="center"/>
        <w:textAlignment w:val="bottom"/>
        <w:rPr>
          <w:rFonts w:hint="eastAsia" w:ascii="华文细黑" w:hAnsi="华文细黑" w:eastAsia="华文细黑" w:cs="Times New Roman"/>
          <w:b/>
          <w:color w:val="000000" w:themeColor="text1"/>
          <w:kern w:val="0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华文细黑" w:hAnsi="华文细黑" w:eastAsia="华文细黑" w:cs="Times New Roman"/>
          <w:b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{{hdmc}}</w:t>
      </w:r>
      <w:r>
        <w:rPr>
          <w:rFonts w:hint="eastAsia" w:ascii="华文细黑" w:hAnsi="华文细黑" w:eastAsia="华文细黑" w:cs="Times New Roman"/>
          <w:b/>
          <w:color w:val="000000" w:themeColor="text1"/>
          <w:kern w:val="0"/>
          <w:sz w:val="36"/>
          <w:szCs w:val="36"/>
          <w14:textFill>
            <w14:solidFill>
              <w14:schemeClr w14:val="tx1"/>
            </w14:solidFill>
          </w14:textFill>
        </w:rPr>
        <w:t>人员名单汇总表</w:t>
      </w:r>
    </w:p>
    <w:tbl>
      <w:tblPr>
        <w:tblStyle w:val="2"/>
        <w:tblW w:w="172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"/>
        <w:gridCol w:w="1781"/>
        <w:gridCol w:w="810"/>
        <w:gridCol w:w="870"/>
        <w:gridCol w:w="870"/>
        <w:gridCol w:w="2445"/>
        <w:gridCol w:w="3750"/>
        <w:gridCol w:w="2190"/>
        <w:gridCol w:w="1791"/>
        <w:gridCol w:w="17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9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号</w:t>
            </w: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{{list}}</w:t>
            </w:r>
          </w:p>
        </w:tc>
        <w:tc>
          <w:tcPr>
            <w:tcW w:w="178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8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年龄</w:t>
            </w: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2445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375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所获荣誉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称号及时间</w:t>
            </w: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手机号</w:t>
            </w: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所属工会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91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[index]</w:t>
            </w:r>
          </w:p>
        </w:tc>
        <w:tc>
          <w:tcPr>
            <w:tcW w:w="1781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[username]</w:t>
            </w:r>
          </w:p>
        </w:tc>
        <w:tc>
          <w:tcPr>
            <w:tcW w:w="81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[sex]</w:t>
            </w: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[age]</w:t>
            </w: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[mz]</w:t>
            </w:r>
          </w:p>
        </w:tc>
        <w:tc>
          <w:tcPr>
            <w:tcW w:w="244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[zw]</w:t>
            </w:r>
          </w:p>
        </w:tc>
        <w:tc>
          <w:tcPr>
            <w:tcW w:w="37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[rych]</w:t>
            </w: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[idcard]</w:t>
            </w: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[mobile]</w:t>
            </w: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[unionname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9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5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75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9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5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75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9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5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75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9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5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75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9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45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75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75CEC"/>
    <w:rsid w:val="0F552776"/>
    <w:rsid w:val="0FE50509"/>
    <w:rsid w:val="13790B27"/>
    <w:rsid w:val="1CBB2EB4"/>
    <w:rsid w:val="2BBA242F"/>
    <w:rsid w:val="2D0B63A0"/>
    <w:rsid w:val="44EB75BB"/>
    <w:rsid w:val="4C704D52"/>
    <w:rsid w:val="4D34085B"/>
    <w:rsid w:val="51B73F14"/>
    <w:rsid w:val="56401E2A"/>
    <w:rsid w:val="5969652E"/>
    <w:rsid w:val="5BD141F5"/>
    <w:rsid w:val="5C873356"/>
    <w:rsid w:val="7848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59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2020-10-12T06:32:00Z</dcterms:created>
  <dc:creator>Administrator</dc:creator>
  <cp:lastModifiedBy>Aaron</cp:lastModifiedBy>
  <dcterms:modified xsi:type="dcterms:W3CDTF">2020-11-26T12:52:02Z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