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905" w:type="dxa"/>
        <w:tblInd w:w="-11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2805"/>
        <w:gridCol w:w="1703"/>
        <w:gridCol w:w="757"/>
        <w:gridCol w:w="807"/>
        <w:gridCol w:w="1398"/>
        <w:gridCol w:w="150"/>
        <w:gridCol w:w="18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410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提案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9495" w:type="dxa"/>
            <w:gridSpan w:val="7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lang w:val="en-US" w:eastAsia="zh-CN"/>
              </w:rPr>
              <w:t>{{proposal.proposalName}}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410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提案类型</w:t>
            </w:r>
          </w:p>
        </w:tc>
        <w:tc>
          <w:tcPr>
            <w:tcW w:w="9495" w:type="dxa"/>
            <w:gridSpan w:val="7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lang w:val="en-US" w:eastAsia="zh-CN"/>
              </w:rPr>
              <w:t>{{proposal.typeName}}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41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提案人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姓名（签名）</w:t>
            </w:r>
          </w:p>
        </w:tc>
        <w:tc>
          <w:tcPr>
            <w:tcW w:w="24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单  位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电  话</w:t>
            </w:r>
          </w:p>
        </w:tc>
        <w:tc>
          <w:tcPr>
            <w:tcW w:w="202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电子邮箱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</w:p>
        </w:tc>
        <w:tc>
          <w:tcPr>
            <w:tcW w:w="280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{{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proposal.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username}}</w:t>
            </w:r>
          </w:p>
        </w:tc>
        <w:tc>
          <w:tcPr>
            <w:tcW w:w="24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{{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proposal.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unitName}}</w:t>
            </w:r>
          </w:p>
        </w:tc>
        <w:tc>
          <w:tcPr>
            <w:tcW w:w="220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{{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proposal.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mobile}}</w:t>
            </w:r>
          </w:p>
        </w:tc>
        <w:tc>
          <w:tcPr>
            <w:tcW w:w="202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{{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proposal.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email}}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附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议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人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80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姓   名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{{secondedList}}</w:t>
            </w:r>
          </w:p>
        </w:tc>
        <w:tc>
          <w:tcPr>
            <w:tcW w:w="170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单 位</w:t>
            </w:r>
          </w:p>
        </w:tc>
        <w:tc>
          <w:tcPr>
            <w:tcW w:w="156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职务</w:t>
            </w:r>
          </w:p>
        </w:tc>
        <w:tc>
          <w:tcPr>
            <w:tcW w:w="154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联系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电话</w:t>
            </w:r>
          </w:p>
        </w:tc>
        <w:tc>
          <w:tcPr>
            <w:tcW w:w="18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本人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</w:p>
        </w:tc>
        <w:tc>
          <w:tcPr>
            <w:tcW w:w="2805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[s_username]</w:t>
            </w:r>
          </w:p>
        </w:tc>
        <w:tc>
          <w:tcPr>
            <w:tcW w:w="1703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[s_unitName]</w:t>
            </w:r>
          </w:p>
        </w:tc>
        <w:tc>
          <w:tcPr>
            <w:tcW w:w="15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[s_zw]</w:t>
            </w: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[s_mobile]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1" w:hRule="atLeast"/>
        </w:trPr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提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案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案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由</w:t>
            </w:r>
          </w:p>
        </w:tc>
        <w:tc>
          <w:tcPr>
            <w:tcW w:w="9495" w:type="dxa"/>
            <w:gridSpan w:val="7"/>
            <w:noWrap w:val="0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8"/>
                <w:u w:val="singl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u w:val="single"/>
                <w:lang w:val="en-US" w:eastAsia="zh-CN"/>
              </w:rPr>
              <w:t>{{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proposal.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u w:val="single"/>
                <w:lang w:val="en-US" w:eastAsia="zh-CN"/>
              </w:rPr>
              <w:t>brief}}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1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具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体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建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议</w:t>
            </w:r>
          </w:p>
        </w:tc>
        <w:tc>
          <w:tcPr>
            <w:tcW w:w="9495" w:type="dxa"/>
            <w:gridSpan w:val="7"/>
            <w:noWrap w:val="0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z w:val="21"/>
                <w:szCs w:val="21"/>
              </w:rPr>
              <w:t>建议落实的部门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{{proposal.implementUnitName}}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410" w:type="dxa"/>
            <w:vMerge w:val="continue"/>
            <w:noWrap w:val="0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8"/>
              </w:rPr>
            </w:pPr>
          </w:p>
        </w:tc>
        <w:tc>
          <w:tcPr>
            <w:tcW w:w="9495" w:type="dxa"/>
            <w:gridSpan w:val="7"/>
            <w:noWrap w:val="0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建议采取的措施</w:t>
            </w:r>
            <w:r>
              <w:rPr>
                <w:rFonts w:hint="eastAsia" w:ascii="微软雅黑" w:hAnsi="微软雅黑" w:eastAsia="微软雅黑" w:cs="微软雅黑"/>
                <w:sz w:val="24"/>
                <w:lang w:eastAsia="zh-CN"/>
              </w:rPr>
              <w:t>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{{proposal.measures}}</w:t>
            </w:r>
            <w:bookmarkStart w:id="0" w:name="_GoBack"/>
            <w:bookmarkEnd w:id="0"/>
          </w:p>
          <w:p>
            <w:pPr>
              <w:rPr>
                <w:rFonts w:hint="eastAsia" w:ascii="微软雅黑" w:hAnsi="微软雅黑" w:eastAsia="微软雅黑" w:cs="微软雅黑"/>
                <w:sz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B7C56"/>
    <w:rsid w:val="00BC1A45"/>
    <w:rsid w:val="023919CE"/>
    <w:rsid w:val="02CA436D"/>
    <w:rsid w:val="03561DCC"/>
    <w:rsid w:val="03CA3DF0"/>
    <w:rsid w:val="04373F36"/>
    <w:rsid w:val="04FE75A0"/>
    <w:rsid w:val="05650564"/>
    <w:rsid w:val="05915F7F"/>
    <w:rsid w:val="086A066E"/>
    <w:rsid w:val="09347A14"/>
    <w:rsid w:val="094B55AB"/>
    <w:rsid w:val="0A9D1044"/>
    <w:rsid w:val="0D39236F"/>
    <w:rsid w:val="0E44013A"/>
    <w:rsid w:val="0EFC251E"/>
    <w:rsid w:val="0F4A6582"/>
    <w:rsid w:val="0F741D01"/>
    <w:rsid w:val="0F837671"/>
    <w:rsid w:val="10012DEA"/>
    <w:rsid w:val="11947023"/>
    <w:rsid w:val="11A63E72"/>
    <w:rsid w:val="121B1A6A"/>
    <w:rsid w:val="12914DAD"/>
    <w:rsid w:val="13E820D1"/>
    <w:rsid w:val="146E39BF"/>
    <w:rsid w:val="17BB7D12"/>
    <w:rsid w:val="17DE3E7E"/>
    <w:rsid w:val="184B16AC"/>
    <w:rsid w:val="187D51F3"/>
    <w:rsid w:val="1A067FD3"/>
    <w:rsid w:val="1B610C24"/>
    <w:rsid w:val="1BC36710"/>
    <w:rsid w:val="1BD33691"/>
    <w:rsid w:val="1CC051DC"/>
    <w:rsid w:val="1F6A19C2"/>
    <w:rsid w:val="203515CF"/>
    <w:rsid w:val="208A28E8"/>
    <w:rsid w:val="21877C75"/>
    <w:rsid w:val="219873DE"/>
    <w:rsid w:val="219F5E81"/>
    <w:rsid w:val="22C07479"/>
    <w:rsid w:val="23B94518"/>
    <w:rsid w:val="26E9593E"/>
    <w:rsid w:val="274E492C"/>
    <w:rsid w:val="27740AA9"/>
    <w:rsid w:val="28522041"/>
    <w:rsid w:val="28C464A8"/>
    <w:rsid w:val="2A704DED"/>
    <w:rsid w:val="2B5D1D49"/>
    <w:rsid w:val="2C5D746E"/>
    <w:rsid w:val="2C7D321C"/>
    <w:rsid w:val="2CFA4330"/>
    <w:rsid w:val="2D00212C"/>
    <w:rsid w:val="2D204789"/>
    <w:rsid w:val="2E7E3C81"/>
    <w:rsid w:val="30592647"/>
    <w:rsid w:val="3236001C"/>
    <w:rsid w:val="334B65F9"/>
    <w:rsid w:val="344C07DB"/>
    <w:rsid w:val="348974CE"/>
    <w:rsid w:val="3552256B"/>
    <w:rsid w:val="35D74828"/>
    <w:rsid w:val="35E0496A"/>
    <w:rsid w:val="36255D28"/>
    <w:rsid w:val="36526F90"/>
    <w:rsid w:val="36A456D1"/>
    <w:rsid w:val="36D16A9B"/>
    <w:rsid w:val="380D3310"/>
    <w:rsid w:val="38AD6854"/>
    <w:rsid w:val="38CA67C2"/>
    <w:rsid w:val="39F0219E"/>
    <w:rsid w:val="3A401D0D"/>
    <w:rsid w:val="3B2547DE"/>
    <w:rsid w:val="3B361F61"/>
    <w:rsid w:val="3B870EAF"/>
    <w:rsid w:val="3BB37E57"/>
    <w:rsid w:val="3CB64507"/>
    <w:rsid w:val="3CF315EB"/>
    <w:rsid w:val="3DD641B8"/>
    <w:rsid w:val="3E5E7113"/>
    <w:rsid w:val="4112293F"/>
    <w:rsid w:val="41F654F5"/>
    <w:rsid w:val="44A67332"/>
    <w:rsid w:val="45170FFF"/>
    <w:rsid w:val="458633C1"/>
    <w:rsid w:val="459A54CF"/>
    <w:rsid w:val="46231A89"/>
    <w:rsid w:val="46791708"/>
    <w:rsid w:val="475B220F"/>
    <w:rsid w:val="476C4403"/>
    <w:rsid w:val="488F69AE"/>
    <w:rsid w:val="492604A8"/>
    <w:rsid w:val="492D3D81"/>
    <w:rsid w:val="4A7D2E9F"/>
    <w:rsid w:val="4BA4780F"/>
    <w:rsid w:val="4C2C4847"/>
    <w:rsid w:val="4C703E5A"/>
    <w:rsid w:val="4DA014FE"/>
    <w:rsid w:val="506C0FD9"/>
    <w:rsid w:val="5197732A"/>
    <w:rsid w:val="54371606"/>
    <w:rsid w:val="54F37C51"/>
    <w:rsid w:val="560271D9"/>
    <w:rsid w:val="5694435A"/>
    <w:rsid w:val="57206111"/>
    <w:rsid w:val="57641541"/>
    <w:rsid w:val="59455500"/>
    <w:rsid w:val="5B734762"/>
    <w:rsid w:val="5B9C3993"/>
    <w:rsid w:val="5CAD40F1"/>
    <w:rsid w:val="5D106C44"/>
    <w:rsid w:val="5D655839"/>
    <w:rsid w:val="5E545F54"/>
    <w:rsid w:val="5FE8398B"/>
    <w:rsid w:val="602D0951"/>
    <w:rsid w:val="616742C7"/>
    <w:rsid w:val="61C31E96"/>
    <w:rsid w:val="64006176"/>
    <w:rsid w:val="650E2655"/>
    <w:rsid w:val="66615EF5"/>
    <w:rsid w:val="66DE09E2"/>
    <w:rsid w:val="67A76BBB"/>
    <w:rsid w:val="67AB323C"/>
    <w:rsid w:val="681323A7"/>
    <w:rsid w:val="682527A0"/>
    <w:rsid w:val="68303DC1"/>
    <w:rsid w:val="68E64ABB"/>
    <w:rsid w:val="6AE0295D"/>
    <w:rsid w:val="6B7E1B44"/>
    <w:rsid w:val="6D7B570C"/>
    <w:rsid w:val="6DD11BFC"/>
    <w:rsid w:val="6E490DED"/>
    <w:rsid w:val="6F1C406E"/>
    <w:rsid w:val="70534888"/>
    <w:rsid w:val="715912A6"/>
    <w:rsid w:val="715919BC"/>
    <w:rsid w:val="717D11EF"/>
    <w:rsid w:val="73C75BCB"/>
    <w:rsid w:val="74B91975"/>
    <w:rsid w:val="75144047"/>
    <w:rsid w:val="75F367DB"/>
    <w:rsid w:val="763315AC"/>
    <w:rsid w:val="76CA3BD6"/>
    <w:rsid w:val="76F73EF4"/>
    <w:rsid w:val="771713D4"/>
    <w:rsid w:val="77434338"/>
    <w:rsid w:val="77D206D9"/>
    <w:rsid w:val="77EC1B1A"/>
    <w:rsid w:val="78081830"/>
    <w:rsid w:val="79346E9B"/>
    <w:rsid w:val="799B1802"/>
    <w:rsid w:val="7D6A319D"/>
    <w:rsid w:val="7DB8014F"/>
    <w:rsid w:val="7E046B75"/>
    <w:rsid w:val="7E18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2021-02-04T06:58:00Z</dcterms:created>
  <dc:creator>Administrator</dc:creator>
  <cp:lastModifiedBy>Aaron</cp:lastModifiedBy>
  <dcterms:modified xsi:type="dcterms:W3CDTF">2021-02-04T08:08:17Z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