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29869" w14:textId="30EF1D78" w:rsidR="00C92654" w:rsidRDefault="00DF1279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中国地质大学教代会建议办理单</w:t>
      </w:r>
    </w:p>
    <w:p w14:paraId="105DC346" w14:textId="77777777" w:rsidR="00C92654" w:rsidRDefault="00DF1279">
      <w:pPr>
        <w:jc w:val="center"/>
        <w:rPr>
          <w:b/>
          <w:sz w:val="44"/>
          <w:szCs w:val="44"/>
          <w:u w:val="single"/>
        </w:rPr>
      </w:pPr>
      <w:r>
        <w:rPr>
          <w:rFonts w:hint="eastAsia"/>
          <w:b/>
          <w:sz w:val="44"/>
          <w:szCs w:val="44"/>
        </w:rPr>
        <w:t>（</w:t>
      </w:r>
      <w:r>
        <w:rPr>
          <w:rFonts w:ascii="黑体" w:eastAsia="黑体" w:hAnsi="黑体" w:cs="黑体" w:hint="eastAsia"/>
          <w:sz w:val="36"/>
          <w:szCs w:val="36"/>
        </w:rPr>
        <w:t>{{proposal.jdhAllName}}</w:t>
      </w:r>
      <w:r>
        <w:rPr>
          <w:rFonts w:hint="eastAsia"/>
          <w:b/>
          <w:sz w:val="44"/>
          <w:szCs w:val="44"/>
        </w:rPr>
        <w:t>）</w:t>
      </w:r>
      <w:r>
        <w:rPr>
          <w:rFonts w:hint="eastAsia"/>
          <w:b/>
          <w:sz w:val="32"/>
          <w:szCs w:val="32"/>
        </w:rPr>
        <w:t>编号</w:t>
      </w:r>
      <w:r>
        <w:rPr>
          <w:rFonts w:hint="eastAsia"/>
          <w:b/>
          <w:sz w:val="32"/>
          <w:szCs w:val="32"/>
          <w:u w:val="single"/>
        </w:rPr>
        <w:t>{{proposal.proposalCode}}</w:t>
      </w:r>
    </w:p>
    <w:p w14:paraId="781900B6" w14:textId="77777777" w:rsidR="00C92654" w:rsidRDefault="00C92654"/>
    <w:p w14:paraId="723D2D5E" w14:textId="77777777" w:rsidR="00C92654" w:rsidRDefault="00DF1279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承办单位：</w:t>
      </w:r>
      <w:r>
        <w:rPr>
          <w:rFonts w:hint="eastAsia"/>
          <w:b/>
          <w:sz w:val="28"/>
          <w:szCs w:val="28"/>
        </w:rPr>
        <w:t xml:space="preserve"> {{proposal.under1Unit}}                    </w:t>
      </w:r>
      <w:r>
        <w:rPr>
          <w:rFonts w:hint="eastAsia"/>
          <w:b/>
          <w:sz w:val="28"/>
          <w:szCs w:val="28"/>
        </w:rPr>
        <w:t>协办单位：</w:t>
      </w:r>
      <w:r>
        <w:rPr>
          <w:rFonts w:hint="eastAsia"/>
          <w:b/>
          <w:sz w:val="28"/>
          <w:szCs w:val="28"/>
        </w:rPr>
        <w:t>{{proposal.under2Unit}}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6"/>
        <w:gridCol w:w="2284"/>
        <w:gridCol w:w="1624"/>
        <w:gridCol w:w="2848"/>
      </w:tblGrid>
      <w:tr w:rsidR="00C92654" w14:paraId="20FF3E04" w14:textId="77777777">
        <w:trPr>
          <w:trHeight w:val="567"/>
        </w:trPr>
        <w:tc>
          <w:tcPr>
            <w:tcW w:w="2130" w:type="dxa"/>
            <w:shd w:val="clear" w:color="auto" w:fill="auto"/>
            <w:vAlign w:val="center"/>
          </w:tcPr>
          <w:p w14:paraId="300254AD" w14:textId="77777777" w:rsidR="00C92654" w:rsidRDefault="00DF12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提案人姓名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64774F7B" w14:textId="77777777" w:rsidR="00C92654" w:rsidRDefault="00DF1279">
            <w:pPr>
              <w:widowControl/>
              <w:spacing w:beforeLines="20" w:before="62" w:afterLines="20" w:after="62"/>
              <w:ind w:leftChars="20" w:left="42" w:rightChars="20" w:right="42"/>
              <w:jc w:val="center"/>
              <w:textAlignment w:val="center"/>
            </w:pPr>
            <w:r>
              <w:rPr>
                <w:rFonts w:hint="eastAsia"/>
              </w:rPr>
              <w:t>{{proposal.username}}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310B55" w14:textId="77777777" w:rsidR="00C92654" w:rsidRDefault="00DF12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所在单位</w:t>
            </w:r>
          </w:p>
        </w:tc>
        <w:tc>
          <w:tcPr>
            <w:tcW w:w="2885" w:type="dxa"/>
            <w:shd w:val="clear" w:color="auto" w:fill="auto"/>
            <w:vAlign w:val="center"/>
          </w:tcPr>
          <w:p w14:paraId="048C9A11" w14:textId="77777777" w:rsidR="00C92654" w:rsidRDefault="00DF12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</w:rPr>
              <w:t>{{proposal.unitName}}</w:t>
            </w:r>
          </w:p>
        </w:tc>
      </w:tr>
      <w:tr w:rsidR="00C92654" w14:paraId="3AC85D78" w14:textId="77777777">
        <w:trPr>
          <w:trHeight w:val="783"/>
        </w:trPr>
        <w:tc>
          <w:tcPr>
            <w:tcW w:w="2130" w:type="dxa"/>
            <w:shd w:val="clear" w:color="auto" w:fill="auto"/>
            <w:vAlign w:val="center"/>
          </w:tcPr>
          <w:p w14:paraId="7AFAEFFF" w14:textId="77777777" w:rsidR="00C92654" w:rsidRDefault="00DF12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提案主题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07D613F5" w14:textId="77777777" w:rsidR="00C92654" w:rsidRDefault="00DF1279">
            <w:pPr>
              <w:jc w:val="center"/>
              <w:rPr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</w:rPr>
              <w:t>{{proposal.proposalName}}</w:t>
            </w:r>
          </w:p>
        </w:tc>
      </w:tr>
      <w:tr w:rsidR="00C92654" w14:paraId="22F0C511" w14:textId="77777777">
        <w:trPr>
          <w:trHeight w:val="3125"/>
        </w:trPr>
        <w:tc>
          <w:tcPr>
            <w:tcW w:w="2130" w:type="dxa"/>
            <w:shd w:val="clear" w:color="auto" w:fill="auto"/>
            <w:vAlign w:val="center"/>
          </w:tcPr>
          <w:p w14:paraId="33B698AA" w14:textId="77777777" w:rsidR="00C92654" w:rsidRDefault="00DF12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提案工作</w:t>
            </w:r>
          </w:p>
          <w:p w14:paraId="7F0B83F3" w14:textId="77777777" w:rsidR="00C92654" w:rsidRDefault="00DF12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委员会意见</w:t>
            </w:r>
          </w:p>
        </w:tc>
        <w:tc>
          <w:tcPr>
            <w:tcW w:w="6392" w:type="dxa"/>
            <w:gridSpan w:val="3"/>
            <w:shd w:val="clear" w:color="auto" w:fill="auto"/>
          </w:tcPr>
          <w:p w14:paraId="77D20B71" w14:textId="77777777" w:rsidR="00C92654" w:rsidRDefault="00C92654">
            <w:pPr>
              <w:spacing w:line="360" w:lineRule="auto"/>
              <w:ind w:firstLineChars="200" w:firstLine="420"/>
            </w:pPr>
          </w:p>
          <w:p w14:paraId="500DEC28" w14:textId="77777777" w:rsidR="00C92654" w:rsidRDefault="00DF1279">
            <w:pPr>
              <w:spacing w:line="360" w:lineRule="auto"/>
              <w:ind w:firstLineChars="200" w:firstLine="420"/>
            </w:pPr>
            <w:r>
              <w:rPr>
                <w:rFonts w:hint="eastAsia"/>
              </w:rPr>
              <w:t>依据《南京工业大学教职工代表大会提案工作条例》，经提案工作委员会审理，建议转为</w:t>
            </w:r>
            <w:r>
              <w:rPr>
                <w:rFonts w:hint="eastAsia"/>
              </w:rPr>
              <w:t>{{proposal.resultName}}</w:t>
            </w:r>
          </w:p>
          <w:p w14:paraId="412988FB" w14:textId="77777777" w:rsidR="00C92654" w:rsidRDefault="00C92654">
            <w:pPr>
              <w:spacing w:line="360" w:lineRule="auto"/>
            </w:pPr>
          </w:p>
          <w:p w14:paraId="7178E5D7" w14:textId="77777777" w:rsidR="00C92654" w:rsidRDefault="00C92654">
            <w:pPr>
              <w:spacing w:line="360" w:lineRule="auto"/>
            </w:pPr>
          </w:p>
          <w:p w14:paraId="46164F15" w14:textId="77777777" w:rsidR="00C92654" w:rsidRDefault="00DF1279">
            <w:pPr>
              <w:ind w:firstLineChars="1600" w:firstLine="3360"/>
            </w:pP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字：</w:t>
            </w:r>
            <w:r>
              <w:rPr>
                <w:rFonts w:hint="eastAsia"/>
              </w:rPr>
              <w:t>{{oneAuditRecorf.</w:t>
            </w:r>
            <w:r>
              <w:rPr>
                <w:rFonts w:hint="eastAsia"/>
                <w:sz w:val="24"/>
              </w:rPr>
              <w:t>username</w:t>
            </w:r>
            <w:r>
              <w:rPr>
                <w:rFonts w:hint="eastAsia"/>
              </w:rPr>
              <w:t>}}{{@oneAuditRecorf.auditSign}}</w:t>
            </w:r>
          </w:p>
          <w:p w14:paraId="60E4BAB5" w14:textId="77777777" w:rsidR="00C92654" w:rsidRDefault="00DF1279"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间：</w:t>
            </w:r>
            <w:r>
              <w:rPr>
                <w:rFonts w:hint="eastAsia"/>
              </w:rPr>
              <w:t>{{oneAuditRecord.auditTime}}</w:t>
            </w:r>
          </w:p>
          <w:p w14:paraId="41DBA90A" w14:textId="77777777" w:rsidR="00C92654" w:rsidRDefault="00C92654"/>
        </w:tc>
      </w:tr>
      <w:tr w:rsidR="00C92654" w14:paraId="4728A4BB" w14:textId="77777777">
        <w:trPr>
          <w:trHeight w:val="3224"/>
        </w:trPr>
        <w:tc>
          <w:tcPr>
            <w:tcW w:w="2130" w:type="dxa"/>
            <w:shd w:val="clear" w:color="auto" w:fill="auto"/>
            <w:vAlign w:val="center"/>
          </w:tcPr>
          <w:p w14:paraId="09C4EE40" w14:textId="77777777" w:rsidR="00C92654" w:rsidRDefault="00DF12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教代会执委会意见</w:t>
            </w:r>
          </w:p>
        </w:tc>
        <w:tc>
          <w:tcPr>
            <w:tcW w:w="6392" w:type="dxa"/>
            <w:gridSpan w:val="3"/>
            <w:shd w:val="clear" w:color="auto" w:fill="auto"/>
          </w:tcPr>
          <w:p w14:paraId="62F4D541" w14:textId="77777777" w:rsidR="00C92654" w:rsidRDefault="00C92654"/>
          <w:p w14:paraId="65A60DCE" w14:textId="77777777" w:rsidR="00C92654" w:rsidRDefault="00DF1279">
            <w:pPr>
              <w:spacing w:line="360" w:lineRule="auto"/>
              <w:ind w:firstLineChars="200" w:firstLine="420"/>
            </w:pPr>
            <w:r>
              <w:rPr>
                <w:rFonts w:hint="eastAsia"/>
              </w:rPr>
              <w:t>根据《南京工业大学教职工代表大会实施细则》第四十二条之规定，同意转为</w:t>
            </w:r>
            <w:r>
              <w:rPr>
                <w:rFonts w:hint="eastAsia"/>
              </w:rPr>
              <w:t>{{proposal.resultName}}</w:t>
            </w:r>
            <w:r>
              <w:rPr>
                <w:rFonts w:hint="eastAsia"/>
              </w:rPr>
              <w:t>。</w:t>
            </w:r>
          </w:p>
          <w:p w14:paraId="2E6C86F5" w14:textId="77777777" w:rsidR="00C92654" w:rsidRDefault="00C92654"/>
          <w:p w14:paraId="148226CB" w14:textId="77777777" w:rsidR="00C92654" w:rsidRDefault="00C92654"/>
          <w:p w14:paraId="6016FFA7" w14:textId="77777777" w:rsidR="00C92654" w:rsidRDefault="00DF1279">
            <w:pPr>
              <w:ind w:firstLineChars="1600" w:firstLine="3360"/>
            </w:pP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字：</w:t>
            </w:r>
            <w:r>
              <w:rPr>
                <w:rFonts w:hint="eastAsia"/>
              </w:rPr>
              <w:t>{{executorOpinion.</w:t>
            </w:r>
            <w:r>
              <w:rPr>
                <w:rFonts w:hint="eastAsia"/>
                <w:sz w:val="24"/>
              </w:rPr>
              <w:t>username</w:t>
            </w:r>
            <w:r>
              <w:rPr>
                <w:rFonts w:hint="eastAsia"/>
              </w:rPr>
              <w:t>}}{{@executorOpinion.auditSign}}</w:t>
            </w:r>
          </w:p>
          <w:p w14:paraId="6D5A9590" w14:textId="77777777" w:rsidR="00C92654" w:rsidRDefault="00DF1279">
            <w:pPr>
              <w:ind w:left="4200" w:hangingChars="2000" w:hanging="4200"/>
            </w:pPr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间：</w:t>
            </w:r>
            <w:r>
              <w:rPr>
                <w:rFonts w:hint="eastAsia"/>
              </w:rPr>
              <w:t>{{executorOpinion.auditTime}}</w:t>
            </w:r>
          </w:p>
        </w:tc>
      </w:tr>
      <w:tr w:rsidR="00C92654" w14:paraId="22AE38C1" w14:textId="77777777">
        <w:trPr>
          <w:trHeight w:val="3269"/>
        </w:trPr>
        <w:tc>
          <w:tcPr>
            <w:tcW w:w="2130" w:type="dxa"/>
            <w:shd w:val="clear" w:color="auto" w:fill="auto"/>
            <w:vAlign w:val="center"/>
          </w:tcPr>
          <w:p w14:paraId="7D4477AA" w14:textId="77777777" w:rsidR="00C92654" w:rsidRDefault="00DF12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承办单位</w:t>
            </w:r>
          </w:p>
          <w:p w14:paraId="46AFBDE0" w14:textId="77777777" w:rsidR="00C92654" w:rsidRDefault="00DF12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签</w:t>
            </w:r>
            <w:r>
              <w:rPr>
                <w:rFonts w:hint="eastAsia"/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收</w:t>
            </w:r>
          </w:p>
        </w:tc>
        <w:tc>
          <w:tcPr>
            <w:tcW w:w="6392" w:type="dxa"/>
            <w:gridSpan w:val="3"/>
            <w:shd w:val="clear" w:color="auto" w:fill="auto"/>
          </w:tcPr>
          <w:p w14:paraId="5F1423CC" w14:textId="77777777" w:rsidR="00C92654" w:rsidRDefault="00C92654"/>
        </w:tc>
      </w:tr>
    </w:tbl>
    <w:p w14:paraId="10C41052" w14:textId="77777777" w:rsidR="00C92654" w:rsidRDefault="00DF1279">
      <w:r>
        <w:rPr>
          <w:rFonts w:ascii="宋体" w:hAnsi="宋体" w:cs="宋体" w:hint="eastAsia"/>
          <w:b/>
          <w:bCs/>
          <w:color w:val="000000"/>
          <w:sz w:val="20"/>
          <w:szCs w:val="20"/>
          <w:u w:val="single"/>
        </w:rPr>
        <w:t>注：请于2021年7月5日前将本表交提案工作办公室，承办单位留存复印件。</w:t>
      </w:r>
    </w:p>
    <w:sectPr w:rsidR="00C926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2707"/>
    <w:rsid w:val="00000552"/>
    <w:rsid w:val="0000177D"/>
    <w:rsid w:val="00012F58"/>
    <w:rsid w:val="000367B8"/>
    <w:rsid w:val="000376DC"/>
    <w:rsid w:val="00037B28"/>
    <w:rsid w:val="000549C9"/>
    <w:rsid w:val="00065E26"/>
    <w:rsid w:val="00075ED8"/>
    <w:rsid w:val="00076A9C"/>
    <w:rsid w:val="00092A4B"/>
    <w:rsid w:val="00092F6D"/>
    <w:rsid w:val="000942F6"/>
    <w:rsid w:val="00094682"/>
    <w:rsid w:val="000A0C03"/>
    <w:rsid w:val="000B147B"/>
    <w:rsid w:val="000B577C"/>
    <w:rsid w:val="000C5149"/>
    <w:rsid w:val="000D156B"/>
    <w:rsid w:val="000D2B81"/>
    <w:rsid w:val="000D5BF4"/>
    <w:rsid w:val="000E601B"/>
    <w:rsid w:val="00104451"/>
    <w:rsid w:val="00104559"/>
    <w:rsid w:val="00110C60"/>
    <w:rsid w:val="00117D03"/>
    <w:rsid w:val="00120C6E"/>
    <w:rsid w:val="00125440"/>
    <w:rsid w:val="00130611"/>
    <w:rsid w:val="001307A7"/>
    <w:rsid w:val="001312BA"/>
    <w:rsid w:val="00135039"/>
    <w:rsid w:val="0014173D"/>
    <w:rsid w:val="00143352"/>
    <w:rsid w:val="00161AE6"/>
    <w:rsid w:val="00162513"/>
    <w:rsid w:val="00172DEC"/>
    <w:rsid w:val="00184E01"/>
    <w:rsid w:val="00185200"/>
    <w:rsid w:val="00187D4B"/>
    <w:rsid w:val="001960D0"/>
    <w:rsid w:val="001A5202"/>
    <w:rsid w:val="001A6316"/>
    <w:rsid w:val="001A7452"/>
    <w:rsid w:val="001B0B43"/>
    <w:rsid w:val="001B25EE"/>
    <w:rsid w:val="001B4ACE"/>
    <w:rsid w:val="001B796D"/>
    <w:rsid w:val="001C0A8A"/>
    <w:rsid w:val="001C0C7D"/>
    <w:rsid w:val="001C0D36"/>
    <w:rsid w:val="001C1B92"/>
    <w:rsid w:val="001C23B4"/>
    <w:rsid w:val="001C2E32"/>
    <w:rsid w:val="001C57C1"/>
    <w:rsid w:val="001D0985"/>
    <w:rsid w:val="001D3743"/>
    <w:rsid w:val="001D4D93"/>
    <w:rsid w:val="001D69B9"/>
    <w:rsid w:val="001E1B65"/>
    <w:rsid w:val="001E241E"/>
    <w:rsid w:val="001E2F07"/>
    <w:rsid w:val="00206720"/>
    <w:rsid w:val="002102F6"/>
    <w:rsid w:val="002130D0"/>
    <w:rsid w:val="00215194"/>
    <w:rsid w:val="00232A70"/>
    <w:rsid w:val="00232F81"/>
    <w:rsid w:val="00235488"/>
    <w:rsid w:val="002357F7"/>
    <w:rsid w:val="0024720B"/>
    <w:rsid w:val="002504C3"/>
    <w:rsid w:val="00251F33"/>
    <w:rsid w:val="002532DE"/>
    <w:rsid w:val="00257A45"/>
    <w:rsid w:val="00261C05"/>
    <w:rsid w:val="0027320B"/>
    <w:rsid w:val="00280720"/>
    <w:rsid w:val="0028117E"/>
    <w:rsid w:val="002862D5"/>
    <w:rsid w:val="002870FF"/>
    <w:rsid w:val="002A1409"/>
    <w:rsid w:val="002A6999"/>
    <w:rsid w:val="002B2DD7"/>
    <w:rsid w:val="002B449F"/>
    <w:rsid w:val="002B4657"/>
    <w:rsid w:val="002C7931"/>
    <w:rsid w:val="002D60BE"/>
    <w:rsid w:val="002E3743"/>
    <w:rsid w:val="002E71DE"/>
    <w:rsid w:val="002F4BD2"/>
    <w:rsid w:val="003071CE"/>
    <w:rsid w:val="003159E8"/>
    <w:rsid w:val="00316C24"/>
    <w:rsid w:val="003234B5"/>
    <w:rsid w:val="00324E40"/>
    <w:rsid w:val="003274BA"/>
    <w:rsid w:val="00330464"/>
    <w:rsid w:val="00330B47"/>
    <w:rsid w:val="00331535"/>
    <w:rsid w:val="0034058F"/>
    <w:rsid w:val="0034135E"/>
    <w:rsid w:val="00352FA9"/>
    <w:rsid w:val="00382134"/>
    <w:rsid w:val="003859F4"/>
    <w:rsid w:val="00385CE7"/>
    <w:rsid w:val="00397F8B"/>
    <w:rsid w:val="003A47CC"/>
    <w:rsid w:val="003A4D9A"/>
    <w:rsid w:val="003B1492"/>
    <w:rsid w:val="003B2AA2"/>
    <w:rsid w:val="003B3C14"/>
    <w:rsid w:val="003B6D80"/>
    <w:rsid w:val="003C4BF7"/>
    <w:rsid w:val="003C7FE2"/>
    <w:rsid w:val="003D2C56"/>
    <w:rsid w:val="003D7BF4"/>
    <w:rsid w:val="004116E9"/>
    <w:rsid w:val="004129CF"/>
    <w:rsid w:val="00416651"/>
    <w:rsid w:val="00416D9F"/>
    <w:rsid w:val="0041745C"/>
    <w:rsid w:val="00441CA4"/>
    <w:rsid w:val="0044491B"/>
    <w:rsid w:val="00454E21"/>
    <w:rsid w:val="00455676"/>
    <w:rsid w:val="0046384C"/>
    <w:rsid w:val="004664D6"/>
    <w:rsid w:val="00474346"/>
    <w:rsid w:val="004751A6"/>
    <w:rsid w:val="00477E25"/>
    <w:rsid w:val="00486C55"/>
    <w:rsid w:val="00490D8D"/>
    <w:rsid w:val="00491CCB"/>
    <w:rsid w:val="0049304A"/>
    <w:rsid w:val="004A603C"/>
    <w:rsid w:val="004A6125"/>
    <w:rsid w:val="004B4354"/>
    <w:rsid w:val="004C0E08"/>
    <w:rsid w:val="004C1CBC"/>
    <w:rsid w:val="004C2FCA"/>
    <w:rsid w:val="004C3589"/>
    <w:rsid w:val="004C42A6"/>
    <w:rsid w:val="004D14A2"/>
    <w:rsid w:val="004D26F2"/>
    <w:rsid w:val="004D3082"/>
    <w:rsid w:val="004D7D44"/>
    <w:rsid w:val="004E164F"/>
    <w:rsid w:val="004E1F06"/>
    <w:rsid w:val="004F4760"/>
    <w:rsid w:val="004F6B5F"/>
    <w:rsid w:val="004F7F7A"/>
    <w:rsid w:val="005012BB"/>
    <w:rsid w:val="00502529"/>
    <w:rsid w:val="00502AA9"/>
    <w:rsid w:val="005042FE"/>
    <w:rsid w:val="005125AE"/>
    <w:rsid w:val="0051416F"/>
    <w:rsid w:val="0052189F"/>
    <w:rsid w:val="00523EE9"/>
    <w:rsid w:val="005317F4"/>
    <w:rsid w:val="0053371F"/>
    <w:rsid w:val="005363AA"/>
    <w:rsid w:val="00537451"/>
    <w:rsid w:val="00547BBD"/>
    <w:rsid w:val="00557DB8"/>
    <w:rsid w:val="0056002A"/>
    <w:rsid w:val="005735A6"/>
    <w:rsid w:val="00581E10"/>
    <w:rsid w:val="005840D9"/>
    <w:rsid w:val="005A0E04"/>
    <w:rsid w:val="005A7258"/>
    <w:rsid w:val="005B0E8D"/>
    <w:rsid w:val="005C013D"/>
    <w:rsid w:val="005C6C7E"/>
    <w:rsid w:val="005D2420"/>
    <w:rsid w:val="005D7987"/>
    <w:rsid w:val="00605037"/>
    <w:rsid w:val="00610B15"/>
    <w:rsid w:val="006123C3"/>
    <w:rsid w:val="0063083A"/>
    <w:rsid w:val="0063407E"/>
    <w:rsid w:val="006375A5"/>
    <w:rsid w:val="006413AF"/>
    <w:rsid w:val="00641504"/>
    <w:rsid w:val="00642156"/>
    <w:rsid w:val="0064423A"/>
    <w:rsid w:val="00657D06"/>
    <w:rsid w:val="00664C57"/>
    <w:rsid w:val="006656E7"/>
    <w:rsid w:val="00665AC2"/>
    <w:rsid w:val="0067039D"/>
    <w:rsid w:val="00671F3D"/>
    <w:rsid w:val="00690640"/>
    <w:rsid w:val="00696A7A"/>
    <w:rsid w:val="006A2A30"/>
    <w:rsid w:val="006B37C5"/>
    <w:rsid w:val="006C1C3A"/>
    <w:rsid w:val="006D3A21"/>
    <w:rsid w:val="006D55FF"/>
    <w:rsid w:val="006E6710"/>
    <w:rsid w:val="006F523C"/>
    <w:rsid w:val="00702482"/>
    <w:rsid w:val="00705F7F"/>
    <w:rsid w:val="0070679D"/>
    <w:rsid w:val="00712760"/>
    <w:rsid w:val="007234A4"/>
    <w:rsid w:val="00725B1C"/>
    <w:rsid w:val="007318B6"/>
    <w:rsid w:val="00731BEE"/>
    <w:rsid w:val="00734722"/>
    <w:rsid w:val="00735AA7"/>
    <w:rsid w:val="00736DFF"/>
    <w:rsid w:val="0074027A"/>
    <w:rsid w:val="00740395"/>
    <w:rsid w:val="00747778"/>
    <w:rsid w:val="007478EE"/>
    <w:rsid w:val="00751648"/>
    <w:rsid w:val="007606B1"/>
    <w:rsid w:val="00775BF9"/>
    <w:rsid w:val="00781113"/>
    <w:rsid w:val="00790076"/>
    <w:rsid w:val="00791146"/>
    <w:rsid w:val="00791D42"/>
    <w:rsid w:val="00796823"/>
    <w:rsid w:val="007A1CC6"/>
    <w:rsid w:val="007B0263"/>
    <w:rsid w:val="007B0897"/>
    <w:rsid w:val="007B0D60"/>
    <w:rsid w:val="007B0EA9"/>
    <w:rsid w:val="007B1610"/>
    <w:rsid w:val="007B51AF"/>
    <w:rsid w:val="007B6291"/>
    <w:rsid w:val="007B6FE5"/>
    <w:rsid w:val="007C39A6"/>
    <w:rsid w:val="007C40F2"/>
    <w:rsid w:val="007D1D3A"/>
    <w:rsid w:val="007D6752"/>
    <w:rsid w:val="007E35F5"/>
    <w:rsid w:val="007E3FC4"/>
    <w:rsid w:val="007F64A4"/>
    <w:rsid w:val="00802C58"/>
    <w:rsid w:val="00805151"/>
    <w:rsid w:val="00807329"/>
    <w:rsid w:val="008123CA"/>
    <w:rsid w:val="00820560"/>
    <w:rsid w:val="00821EF2"/>
    <w:rsid w:val="008259F5"/>
    <w:rsid w:val="0083012B"/>
    <w:rsid w:val="0083034A"/>
    <w:rsid w:val="008303FC"/>
    <w:rsid w:val="00835587"/>
    <w:rsid w:val="0083627E"/>
    <w:rsid w:val="00836D3C"/>
    <w:rsid w:val="008401EE"/>
    <w:rsid w:val="008463B9"/>
    <w:rsid w:val="008703DA"/>
    <w:rsid w:val="00872C34"/>
    <w:rsid w:val="00875C29"/>
    <w:rsid w:val="00880F1C"/>
    <w:rsid w:val="008858AA"/>
    <w:rsid w:val="008A2B92"/>
    <w:rsid w:val="008A54D7"/>
    <w:rsid w:val="008B1A33"/>
    <w:rsid w:val="008B7937"/>
    <w:rsid w:val="008C014A"/>
    <w:rsid w:val="008D4D5B"/>
    <w:rsid w:val="008F39D0"/>
    <w:rsid w:val="008F52DA"/>
    <w:rsid w:val="00907B13"/>
    <w:rsid w:val="00912321"/>
    <w:rsid w:val="00917745"/>
    <w:rsid w:val="00921DE6"/>
    <w:rsid w:val="009228E2"/>
    <w:rsid w:val="00931AEC"/>
    <w:rsid w:val="00940DA5"/>
    <w:rsid w:val="009436D6"/>
    <w:rsid w:val="00943710"/>
    <w:rsid w:val="00947BF5"/>
    <w:rsid w:val="00961225"/>
    <w:rsid w:val="00965FCE"/>
    <w:rsid w:val="009668B2"/>
    <w:rsid w:val="00987222"/>
    <w:rsid w:val="00993637"/>
    <w:rsid w:val="00996758"/>
    <w:rsid w:val="009970CE"/>
    <w:rsid w:val="009B416F"/>
    <w:rsid w:val="009C10B5"/>
    <w:rsid w:val="009C1D9D"/>
    <w:rsid w:val="009D1A6A"/>
    <w:rsid w:val="009D3207"/>
    <w:rsid w:val="009D3E40"/>
    <w:rsid w:val="009D54CE"/>
    <w:rsid w:val="009E4C4C"/>
    <w:rsid w:val="009F0176"/>
    <w:rsid w:val="009F17F6"/>
    <w:rsid w:val="009F3800"/>
    <w:rsid w:val="009F4727"/>
    <w:rsid w:val="009F579A"/>
    <w:rsid w:val="00A0319A"/>
    <w:rsid w:val="00A11A73"/>
    <w:rsid w:val="00A20BAD"/>
    <w:rsid w:val="00A3552D"/>
    <w:rsid w:val="00A4144E"/>
    <w:rsid w:val="00A426A1"/>
    <w:rsid w:val="00A45F02"/>
    <w:rsid w:val="00A61C60"/>
    <w:rsid w:val="00A630E2"/>
    <w:rsid w:val="00A71FC1"/>
    <w:rsid w:val="00A72113"/>
    <w:rsid w:val="00A7305D"/>
    <w:rsid w:val="00A8225F"/>
    <w:rsid w:val="00A91750"/>
    <w:rsid w:val="00AA11FC"/>
    <w:rsid w:val="00AA682B"/>
    <w:rsid w:val="00AB20FD"/>
    <w:rsid w:val="00AB3085"/>
    <w:rsid w:val="00AB7BF9"/>
    <w:rsid w:val="00AC461D"/>
    <w:rsid w:val="00AD6C35"/>
    <w:rsid w:val="00AE0B1B"/>
    <w:rsid w:val="00AF272F"/>
    <w:rsid w:val="00AF3103"/>
    <w:rsid w:val="00B20ABF"/>
    <w:rsid w:val="00B21007"/>
    <w:rsid w:val="00B2427C"/>
    <w:rsid w:val="00B24D70"/>
    <w:rsid w:val="00B26BBB"/>
    <w:rsid w:val="00B27745"/>
    <w:rsid w:val="00B278B4"/>
    <w:rsid w:val="00B32853"/>
    <w:rsid w:val="00B33208"/>
    <w:rsid w:val="00B3713B"/>
    <w:rsid w:val="00B54078"/>
    <w:rsid w:val="00B60029"/>
    <w:rsid w:val="00B62AE4"/>
    <w:rsid w:val="00B650FF"/>
    <w:rsid w:val="00B65D00"/>
    <w:rsid w:val="00B665FE"/>
    <w:rsid w:val="00B70417"/>
    <w:rsid w:val="00B73E90"/>
    <w:rsid w:val="00B76C44"/>
    <w:rsid w:val="00B8268C"/>
    <w:rsid w:val="00B86C4D"/>
    <w:rsid w:val="00BC423C"/>
    <w:rsid w:val="00BC4410"/>
    <w:rsid w:val="00BD14D0"/>
    <w:rsid w:val="00BD76F2"/>
    <w:rsid w:val="00BE30B7"/>
    <w:rsid w:val="00BE333B"/>
    <w:rsid w:val="00BF1CEF"/>
    <w:rsid w:val="00C120B1"/>
    <w:rsid w:val="00C309E1"/>
    <w:rsid w:val="00C3272D"/>
    <w:rsid w:val="00C33F8A"/>
    <w:rsid w:val="00C35479"/>
    <w:rsid w:val="00C417F7"/>
    <w:rsid w:val="00C423B2"/>
    <w:rsid w:val="00C55814"/>
    <w:rsid w:val="00C56829"/>
    <w:rsid w:val="00C600BD"/>
    <w:rsid w:val="00C6243F"/>
    <w:rsid w:val="00C6352F"/>
    <w:rsid w:val="00C66A8B"/>
    <w:rsid w:val="00C71DAD"/>
    <w:rsid w:val="00C81EB1"/>
    <w:rsid w:val="00C86B1C"/>
    <w:rsid w:val="00C92654"/>
    <w:rsid w:val="00C94F85"/>
    <w:rsid w:val="00CA3489"/>
    <w:rsid w:val="00CB2B67"/>
    <w:rsid w:val="00CB2BE1"/>
    <w:rsid w:val="00CC0333"/>
    <w:rsid w:val="00CC2A33"/>
    <w:rsid w:val="00CC3557"/>
    <w:rsid w:val="00CC39EB"/>
    <w:rsid w:val="00CC41E9"/>
    <w:rsid w:val="00CC49A1"/>
    <w:rsid w:val="00CC7698"/>
    <w:rsid w:val="00CD2E82"/>
    <w:rsid w:val="00CE3052"/>
    <w:rsid w:val="00CE589B"/>
    <w:rsid w:val="00CE74A8"/>
    <w:rsid w:val="00CE7E46"/>
    <w:rsid w:val="00CF2707"/>
    <w:rsid w:val="00CF2DBF"/>
    <w:rsid w:val="00CF7922"/>
    <w:rsid w:val="00D03358"/>
    <w:rsid w:val="00D14207"/>
    <w:rsid w:val="00D169FB"/>
    <w:rsid w:val="00D413A7"/>
    <w:rsid w:val="00D4389E"/>
    <w:rsid w:val="00D46F1B"/>
    <w:rsid w:val="00D543BE"/>
    <w:rsid w:val="00D553A5"/>
    <w:rsid w:val="00D6324C"/>
    <w:rsid w:val="00D63297"/>
    <w:rsid w:val="00D65A21"/>
    <w:rsid w:val="00D8056E"/>
    <w:rsid w:val="00D80B21"/>
    <w:rsid w:val="00D80C36"/>
    <w:rsid w:val="00D864FA"/>
    <w:rsid w:val="00D8736F"/>
    <w:rsid w:val="00D952A0"/>
    <w:rsid w:val="00DB7015"/>
    <w:rsid w:val="00DB79B1"/>
    <w:rsid w:val="00DB7C6F"/>
    <w:rsid w:val="00DC369F"/>
    <w:rsid w:val="00DC74A3"/>
    <w:rsid w:val="00DD2089"/>
    <w:rsid w:val="00DD5E11"/>
    <w:rsid w:val="00DD690A"/>
    <w:rsid w:val="00DD736A"/>
    <w:rsid w:val="00DF1279"/>
    <w:rsid w:val="00DF3DEC"/>
    <w:rsid w:val="00DF6917"/>
    <w:rsid w:val="00E013F2"/>
    <w:rsid w:val="00E01D76"/>
    <w:rsid w:val="00E02387"/>
    <w:rsid w:val="00E07FC3"/>
    <w:rsid w:val="00E13F90"/>
    <w:rsid w:val="00E1798E"/>
    <w:rsid w:val="00E21E25"/>
    <w:rsid w:val="00E221DF"/>
    <w:rsid w:val="00E3485C"/>
    <w:rsid w:val="00E35211"/>
    <w:rsid w:val="00E42DF8"/>
    <w:rsid w:val="00E432EA"/>
    <w:rsid w:val="00E4707A"/>
    <w:rsid w:val="00E557D9"/>
    <w:rsid w:val="00E572F3"/>
    <w:rsid w:val="00E60B51"/>
    <w:rsid w:val="00E7137F"/>
    <w:rsid w:val="00E76FDF"/>
    <w:rsid w:val="00E9167C"/>
    <w:rsid w:val="00E92ECD"/>
    <w:rsid w:val="00E95A9C"/>
    <w:rsid w:val="00EA5CAD"/>
    <w:rsid w:val="00EB246E"/>
    <w:rsid w:val="00EB4AE3"/>
    <w:rsid w:val="00EB7A38"/>
    <w:rsid w:val="00EC0604"/>
    <w:rsid w:val="00EC704A"/>
    <w:rsid w:val="00ED043A"/>
    <w:rsid w:val="00ED38FC"/>
    <w:rsid w:val="00ED5008"/>
    <w:rsid w:val="00EE5611"/>
    <w:rsid w:val="00EF24F7"/>
    <w:rsid w:val="00EF7FDA"/>
    <w:rsid w:val="00F04AED"/>
    <w:rsid w:val="00F226C0"/>
    <w:rsid w:val="00F22D6D"/>
    <w:rsid w:val="00F23DAC"/>
    <w:rsid w:val="00F24CAA"/>
    <w:rsid w:val="00F26153"/>
    <w:rsid w:val="00F27CD6"/>
    <w:rsid w:val="00F40210"/>
    <w:rsid w:val="00F41173"/>
    <w:rsid w:val="00F41E41"/>
    <w:rsid w:val="00F45814"/>
    <w:rsid w:val="00F532DD"/>
    <w:rsid w:val="00F55ECA"/>
    <w:rsid w:val="00F61718"/>
    <w:rsid w:val="00F627BC"/>
    <w:rsid w:val="00F7682A"/>
    <w:rsid w:val="00F7730C"/>
    <w:rsid w:val="00F80340"/>
    <w:rsid w:val="00F8152E"/>
    <w:rsid w:val="00F912FE"/>
    <w:rsid w:val="00F94A38"/>
    <w:rsid w:val="00F94D75"/>
    <w:rsid w:val="00FC4A06"/>
    <w:rsid w:val="00FC4CA6"/>
    <w:rsid w:val="00FD0B6F"/>
    <w:rsid w:val="00FD49A0"/>
    <w:rsid w:val="00FD6450"/>
    <w:rsid w:val="00FE2476"/>
    <w:rsid w:val="00FE2FB3"/>
    <w:rsid w:val="00FE6274"/>
    <w:rsid w:val="00FE6A04"/>
    <w:rsid w:val="00FF24CA"/>
    <w:rsid w:val="00FF41C3"/>
    <w:rsid w:val="03C90B20"/>
    <w:rsid w:val="04C95E5D"/>
    <w:rsid w:val="05912CA2"/>
    <w:rsid w:val="0A8A321C"/>
    <w:rsid w:val="0E7F3ABB"/>
    <w:rsid w:val="14655682"/>
    <w:rsid w:val="1E35539D"/>
    <w:rsid w:val="1E912ABB"/>
    <w:rsid w:val="1F15637C"/>
    <w:rsid w:val="2797137A"/>
    <w:rsid w:val="2B040859"/>
    <w:rsid w:val="2B944612"/>
    <w:rsid w:val="30344588"/>
    <w:rsid w:val="30EF676B"/>
    <w:rsid w:val="319475D5"/>
    <w:rsid w:val="32AE46C6"/>
    <w:rsid w:val="41690FFC"/>
    <w:rsid w:val="41C55588"/>
    <w:rsid w:val="4BE73AA0"/>
    <w:rsid w:val="4F7925EA"/>
    <w:rsid w:val="54DE1BA5"/>
    <w:rsid w:val="5C6B51AA"/>
    <w:rsid w:val="5D2C42B6"/>
    <w:rsid w:val="610E3D74"/>
    <w:rsid w:val="62897BE5"/>
    <w:rsid w:val="66767CD6"/>
    <w:rsid w:val="67D56E4B"/>
    <w:rsid w:val="69273EFA"/>
    <w:rsid w:val="6AC00E5F"/>
    <w:rsid w:val="724063E2"/>
    <w:rsid w:val="7460720F"/>
    <w:rsid w:val="74DD616A"/>
    <w:rsid w:val="753C37D8"/>
    <w:rsid w:val="78862130"/>
    <w:rsid w:val="790E73E4"/>
    <w:rsid w:val="7EAA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E9ED5B"/>
  <w15:docId w15:val="{814B1091-0CE8-4108-86C2-54718AC4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link w:val="a6"/>
    <w:qFormat/>
    <w:rPr>
      <w:kern w:val="2"/>
      <w:sz w:val="18"/>
      <w:szCs w:val="18"/>
    </w:rPr>
  </w:style>
  <w:style w:type="character" w:customStyle="1" w:styleId="a5">
    <w:name w:val="页脚 字符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606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南京工业大学教代会提案处理单</dc:title>
  <dc:creator>0596</dc:creator>
  <cp:lastModifiedBy>赵 欣雨</cp:lastModifiedBy>
  <cp:revision>16</cp:revision>
  <cp:lastPrinted>2021-05-12T03:21:00Z</cp:lastPrinted>
  <dcterms:created xsi:type="dcterms:W3CDTF">2018-03-19T06:44:00Z</dcterms:created>
  <dcterms:modified xsi:type="dcterms:W3CDTF">2022-03-08T08:24:00Z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80D4328FA91540D69AC0452C0F4C93A6</vt:lpwstr>
  </property>
</Properties>
</file>