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528D4" w14:textId="47159C25" w:rsidR="00531DF3" w:rsidRDefault="00D538EC">
      <w:pPr>
        <w:jc w:val="center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中国地质大学</w:t>
      </w:r>
      <w:r>
        <w:rPr>
          <w:rFonts w:ascii="微软雅黑" w:eastAsia="微软雅黑" w:hAnsi="微软雅黑" w:cs="微软雅黑" w:hint="eastAsia"/>
          <w:b/>
          <w:sz w:val="32"/>
          <w:szCs w:val="32"/>
        </w:rPr>
        <w:t>教代会</w:t>
      </w:r>
      <w:r>
        <w:rPr>
          <w:rFonts w:ascii="微软雅黑" w:eastAsia="微软雅黑" w:hAnsi="微软雅黑" w:cs="微软雅黑" w:hint="eastAsia"/>
          <w:b/>
          <w:sz w:val="32"/>
          <w:szCs w:val="32"/>
        </w:rPr>
        <w:t>{{proposal.result}}</w:t>
      </w:r>
      <w:r>
        <w:rPr>
          <w:rFonts w:ascii="微软雅黑" w:eastAsia="微软雅黑" w:hAnsi="微软雅黑" w:cs="微软雅黑" w:hint="eastAsia"/>
          <w:b/>
          <w:sz w:val="32"/>
          <w:szCs w:val="32"/>
        </w:rPr>
        <w:t>办理回复书</w:t>
      </w:r>
    </w:p>
    <w:p w14:paraId="358C1493" w14:textId="77777777" w:rsidR="00531DF3" w:rsidRDefault="00D538EC">
      <w:pPr>
        <w:jc w:val="center"/>
        <w:rPr>
          <w:rFonts w:ascii="微软雅黑" w:eastAsia="微软雅黑" w:hAnsi="微软雅黑" w:cs="微软雅黑"/>
          <w:b/>
          <w:sz w:val="32"/>
          <w:szCs w:val="32"/>
          <w:u w:val="single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（</w:t>
      </w:r>
      <w:r>
        <w:rPr>
          <w:rFonts w:ascii="微软雅黑" w:eastAsia="微软雅黑" w:hAnsi="微软雅黑" w:cs="微软雅黑" w:hint="eastAsia"/>
          <w:sz w:val="32"/>
          <w:szCs w:val="32"/>
        </w:rPr>
        <w:t>{{proposal.jdhAllName}}</w:t>
      </w:r>
      <w:r>
        <w:rPr>
          <w:rFonts w:ascii="微软雅黑" w:eastAsia="微软雅黑" w:hAnsi="微软雅黑" w:cs="微软雅黑" w:hint="eastAsia"/>
          <w:b/>
          <w:sz w:val="32"/>
          <w:szCs w:val="32"/>
        </w:rPr>
        <w:t>）编号</w:t>
      </w:r>
      <w:r>
        <w:rPr>
          <w:rFonts w:ascii="微软雅黑" w:eastAsia="微软雅黑" w:hAnsi="微软雅黑" w:cs="微软雅黑" w:hint="eastAsia"/>
          <w:b/>
          <w:sz w:val="32"/>
          <w:szCs w:val="32"/>
          <w:u w:val="single"/>
        </w:rPr>
        <w:t>{{proposal.proposalCode}}</w:t>
      </w:r>
    </w:p>
    <w:p w14:paraId="59FE10C9" w14:textId="77777777" w:rsidR="00531DF3" w:rsidRDefault="00531DF3">
      <w:pPr>
        <w:jc w:val="center"/>
        <w:rPr>
          <w:rFonts w:ascii="微软雅黑" w:eastAsia="微软雅黑" w:hAnsi="微软雅黑" w:cs="微软雅黑"/>
          <w:b/>
          <w:sz w:val="32"/>
          <w:szCs w:val="32"/>
          <w:u w:val="single"/>
        </w:rPr>
      </w:pPr>
    </w:p>
    <w:p w14:paraId="02D6D081" w14:textId="77777777" w:rsidR="00531DF3" w:rsidRDefault="00D538EC">
      <w:pPr>
        <w:rPr>
          <w:rFonts w:ascii="微软雅黑" w:eastAsia="微软雅黑" w:hAnsi="微软雅黑" w:cs="微软雅黑"/>
          <w:b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sz w:val="28"/>
          <w:szCs w:val="28"/>
          <w:u w:val="single"/>
        </w:rPr>
        <w:t>{{proposal.username}}</w:t>
      </w:r>
      <w:r>
        <w:rPr>
          <w:rFonts w:ascii="微软雅黑" w:eastAsia="微软雅黑" w:hAnsi="微软雅黑" w:cs="微软雅黑" w:hint="eastAsia"/>
          <w:b/>
          <w:sz w:val="28"/>
          <w:szCs w:val="28"/>
        </w:rPr>
        <w:t>代表：</w:t>
      </w:r>
    </w:p>
    <w:p w14:paraId="0609A468" w14:textId="77777777" w:rsidR="00531DF3" w:rsidRDefault="00D538EC">
      <w:pPr>
        <w:rPr>
          <w:rFonts w:ascii="微软雅黑" w:eastAsia="微软雅黑" w:hAnsi="微软雅黑" w:cs="微软雅黑"/>
          <w:bCs/>
          <w:sz w:val="18"/>
          <w:szCs w:val="18"/>
        </w:rPr>
      </w:pPr>
      <w:r>
        <w:rPr>
          <w:rFonts w:ascii="微软雅黑" w:eastAsia="微软雅黑" w:hAnsi="微软雅黑" w:cs="微软雅黑" w:hint="eastAsia"/>
          <w:bCs/>
          <w:sz w:val="18"/>
          <w:szCs w:val="18"/>
        </w:rPr>
        <w:t>{{?undertakeList}}</w:t>
      </w:r>
    </w:p>
    <w:p w14:paraId="3AF4DE75" w14:textId="77777777" w:rsidR="00531DF3" w:rsidRDefault="00D538EC">
      <w:pPr>
        <w:ind w:left="420" w:firstLine="420"/>
        <w:rPr>
          <w:rFonts w:ascii="微软雅黑" w:eastAsia="微软雅黑" w:hAnsi="微软雅黑" w:cs="微软雅黑"/>
          <w:bCs/>
          <w:sz w:val="18"/>
          <w:szCs w:val="18"/>
        </w:rPr>
      </w:pPr>
      <w:r>
        <w:rPr>
          <w:rFonts w:ascii="微软雅黑" w:eastAsia="微软雅黑" w:hAnsi="微软雅黑" w:cs="微软雅黑" w:hint="eastAsia"/>
          <w:bCs/>
          <w:sz w:val="18"/>
          <w:szCs w:val="18"/>
        </w:rPr>
        <w:t>{{replyContent}}</w:t>
      </w:r>
    </w:p>
    <w:p w14:paraId="5F071392" w14:textId="77777777" w:rsidR="00531DF3" w:rsidRDefault="00D538EC">
      <w:pPr>
        <w:ind w:firstLineChars="2360" w:firstLine="4248"/>
        <w:rPr>
          <w:rFonts w:ascii="微软雅黑" w:eastAsia="微软雅黑" w:hAnsi="微软雅黑" w:cs="微软雅黑"/>
          <w:b/>
          <w:sz w:val="18"/>
          <w:szCs w:val="18"/>
        </w:rPr>
      </w:pPr>
      <w:r>
        <w:rPr>
          <w:rFonts w:ascii="微软雅黑" w:eastAsia="微软雅黑" w:hAnsi="微软雅黑" w:cs="微软雅黑" w:hint="eastAsia"/>
          <w:b/>
          <w:sz w:val="18"/>
          <w:szCs w:val="18"/>
        </w:rPr>
        <w:t>承办单位（签章）：</w:t>
      </w:r>
      <w:r>
        <w:rPr>
          <w:rFonts w:ascii="微软雅黑" w:eastAsia="微软雅黑" w:hAnsi="微软雅黑" w:cs="微软雅黑" w:hint="eastAsia"/>
          <w:b/>
          <w:sz w:val="18"/>
          <w:szCs w:val="18"/>
        </w:rPr>
        <w:t xml:space="preserve"> </w:t>
      </w:r>
      <w:r>
        <w:rPr>
          <w:rFonts w:ascii="微软雅黑" w:eastAsia="微软雅黑" w:hAnsi="微软雅黑" w:cs="微软雅黑" w:hint="eastAsia"/>
          <w:b/>
          <w:sz w:val="18"/>
          <w:szCs w:val="18"/>
        </w:rPr>
        <w:t>{{unitName}}</w:t>
      </w:r>
      <w:r>
        <w:rPr>
          <w:rFonts w:ascii="微软雅黑" w:eastAsia="微软雅黑" w:hAnsi="微软雅黑" w:cs="微软雅黑" w:hint="eastAsia"/>
          <w:b/>
          <w:sz w:val="18"/>
          <w:szCs w:val="18"/>
        </w:rPr>
        <w:t xml:space="preserve"> </w:t>
      </w:r>
      <w:r>
        <w:rPr>
          <w:rFonts w:ascii="微软雅黑" w:eastAsia="微软雅黑" w:hAnsi="微软雅黑" w:cs="微软雅黑" w:hint="eastAsia"/>
          <w:b/>
          <w:sz w:val="18"/>
          <w:szCs w:val="18"/>
        </w:rPr>
        <w:t>{{@replySignData}}</w:t>
      </w:r>
    </w:p>
    <w:p w14:paraId="2D86BA3B" w14:textId="77777777" w:rsidR="00531DF3" w:rsidRDefault="00D538EC">
      <w:pPr>
        <w:ind w:firstLineChars="2360" w:firstLine="4248"/>
        <w:rPr>
          <w:rFonts w:ascii="微软雅黑" w:eastAsia="微软雅黑" w:hAnsi="微软雅黑" w:cs="微软雅黑"/>
          <w:b/>
          <w:sz w:val="18"/>
          <w:szCs w:val="18"/>
        </w:rPr>
      </w:pPr>
      <w:r>
        <w:rPr>
          <w:rFonts w:ascii="微软雅黑" w:eastAsia="微软雅黑" w:hAnsi="微软雅黑" w:cs="微软雅黑" w:hint="eastAsia"/>
          <w:b/>
          <w:sz w:val="18"/>
          <w:szCs w:val="18"/>
        </w:rPr>
        <w:t>时</w:t>
      </w:r>
      <w:r>
        <w:rPr>
          <w:rFonts w:ascii="微软雅黑" w:eastAsia="微软雅黑" w:hAnsi="微软雅黑" w:cs="微软雅黑" w:hint="eastAsia"/>
          <w:b/>
          <w:sz w:val="18"/>
          <w:szCs w:val="18"/>
        </w:rPr>
        <w:t xml:space="preserve">  </w:t>
      </w:r>
      <w:r>
        <w:rPr>
          <w:rFonts w:ascii="微软雅黑" w:eastAsia="微软雅黑" w:hAnsi="微软雅黑" w:cs="微软雅黑" w:hint="eastAsia"/>
          <w:b/>
          <w:sz w:val="18"/>
          <w:szCs w:val="18"/>
        </w:rPr>
        <w:t>间：</w:t>
      </w:r>
      <w:r>
        <w:rPr>
          <w:rFonts w:ascii="微软雅黑" w:eastAsia="微软雅黑" w:hAnsi="微软雅黑" w:cs="微软雅黑" w:hint="eastAsia"/>
          <w:b/>
          <w:sz w:val="18"/>
          <w:szCs w:val="18"/>
        </w:rPr>
        <w:t>{{replyTime}}</w:t>
      </w:r>
    </w:p>
    <w:p w14:paraId="24A33C62" w14:textId="77777777" w:rsidR="00531DF3" w:rsidRDefault="00D538EC">
      <w:pPr>
        <w:rPr>
          <w:rFonts w:ascii="微软雅黑" w:eastAsia="微软雅黑" w:hAnsi="微软雅黑" w:cs="微软雅黑"/>
          <w:bCs/>
          <w:sz w:val="18"/>
          <w:szCs w:val="18"/>
        </w:rPr>
      </w:pPr>
      <w:r>
        <w:rPr>
          <w:rFonts w:ascii="微软雅黑" w:eastAsia="微软雅黑" w:hAnsi="微软雅黑" w:cs="微软雅黑" w:hint="eastAsia"/>
          <w:bCs/>
          <w:sz w:val="18"/>
          <w:szCs w:val="18"/>
        </w:rPr>
        <w:t>{{/undertakeList}}</w:t>
      </w:r>
    </w:p>
    <w:p w14:paraId="25503200" w14:textId="77777777" w:rsidR="00531DF3" w:rsidRDefault="00531DF3">
      <w:pPr>
        <w:ind w:firstLineChars="1698" w:firstLine="5434"/>
        <w:rPr>
          <w:rFonts w:ascii="微软雅黑" w:eastAsia="微软雅黑" w:hAnsi="微软雅黑" w:cs="微软雅黑"/>
          <w:b/>
          <w:sz w:val="32"/>
          <w:szCs w:val="32"/>
        </w:rPr>
      </w:pPr>
    </w:p>
    <w:p w14:paraId="109AFEE6" w14:textId="77777777" w:rsidR="00531DF3" w:rsidRDefault="00531DF3">
      <w:pPr>
        <w:rPr>
          <w:rFonts w:ascii="微软雅黑" w:eastAsia="微软雅黑" w:hAnsi="微软雅黑" w:cs="微软雅黑"/>
          <w:b/>
          <w:sz w:val="32"/>
          <w:szCs w:val="32"/>
        </w:rPr>
      </w:pPr>
    </w:p>
    <w:p w14:paraId="25316951" w14:textId="77777777" w:rsidR="00531DF3" w:rsidRDefault="00531DF3">
      <w:pPr>
        <w:rPr>
          <w:rFonts w:ascii="微软雅黑" w:eastAsia="微软雅黑" w:hAnsi="微软雅黑" w:cs="微软雅黑"/>
        </w:rPr>
      </w:pPr>
    </w:p>
    <w:p w14:paraId="73A1FEE5" w14:textId="77777777" w:rsidR="00531DF3" w:rsidRDefault="00D538EC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sz w:val="20"/>
          <w:szCs w:val="20"/>
          <w:u w:val="single"/>
        </w:rPr>
        <w:t>注：请于</w:t>
      </w:r>
      <w:r>
        <w:rPr>
          <w:rFonts w:ascii="微软雅黑" w:eastAsia="微软雅黑" w:hAnsi="微软雅黑" w:cs="微软雅黑" w:hint="eastAsia"/>
          <w:b/>
          <w:bCs/>
          <w:color w:val="000000"/>
          <w:sz w:val="20"/>
          <w:szCs w:val="20"/>
          <w:u w:val="single"/>
        </w:rPr>
        <w:t>2021</w:t>
      </w:r>
      <w:r>
        <w:rPr>
          <w:rFonts w:ascii="微软雅黑" w:eastAsia="微软雅黑" w:hAnsi="微软雅黑" w:cs="微软雅黑" w:hint="eastAsia"/>
          <w:b/>
          <w:bCs/>
          <w:color w:val="000000"/>
          <w:sz w:val="20"/>
          <w:szCs w:val="20"/>
          <w:u w:val="single"/>
        </w:rPr>
        <w:t>年</w:t>
      </w:r>
      <w:r>
        <w:rPr>
          <w:rFonts w:ascii="微软雅黑" w:eastAsia="微软雅黑" w:hAnsi="微软雅黑" w:cs="微软雅黑" w:hint="eastAsia"/>
          <w:b/>
          <w:bCs/>
          <w:color w:val="000000"/>
          <w:sz w:val="20"/>
          <w:szCs w:val="20"/>
          <w:u w:val="single"/>
        </w:rPr>
        <w:t>7</w:t>
      </w:r>
      <w:r>
        <w:rPr>
          <w:rFonts w:ascii="微软雅黑" w:eastAsia="微软雅黑" w:hAnsi="微软雅黑" w:cs="微软雅黑" w:hint="eastAsia"/>
          <w:b/>
          <w:bCs/>
          <w:color w:val="000000"/>
          <w:sz w:val="20"/>
          <w:szCs w:val="20"/>
          <w:u w:val="single"/>
        </w:rPr>
        <w:t>月</w:t>
      </w:r>
      <w:r>
        <w:rPr>
          <w:rFonts w:ascii="微软雅黑" w:eastAsia="微软雅黑" w:hAnsi="微软雅黑" w:cs="微软雅黑" w:hint="eastAsia"/>
          <w:b/>
          <w:bCs/>
          <w:color w:val="000000"/>
          <w:sz w:val="20"/>
          <w:szCs w:val="20"/>
          <w:u w:val="single"/>
        </w:rPr>
        <w:t>5</w:t>
      </w:r>
      <w:r>
        <w:rPr>
          <w:rFonts w:ascii="微软雅黑" w:eastAsia="微软雅黑" w:hAnsi="微软雅黑" w:cs="微软雅黑" w:hint="eastAsia"/>
          <w:b/>
          <w:bCs/>
          <w:color w:val="000000"/>
          <w:sz w:val="20"/>
          <w:szCs w:val="20"/>
          <w:u w:val="single"/>
        </w:rPr>
        <w:t>日前将本表交提案工作办公室，承办单位留存复印件。</w:t>
      </w:r>
    </w:p>
    <w:sectPr w:rsidR="00531D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2E3272E"/>
    <w:rsid w:val="00531DF3"/>
    <w:rsid w:val="00BC06E6"/>
    <w:rsid w:val="00BE4A72"/>
    <w:rsid w:val="00D538EC"/>
    <w:rsid w:val="02B87DF4"/>
    <w:rsid w:val="02C46BBB"/>
    <w:rsid w:val="05B2719F"/>
    <w:rsid w:val="08C2594B"/>
    <w:rsid w:val="097C1F9D"/>
    <w:rsid w:val="0A2543E3"/>
    <w:rsid w:val="0B3C19E4"/>
    <w:rsid w:val="0BE54F0F"/>
    <w:rsid w:val="0C9E047D"/>
    <w:rsid w:val="0CCF6888"/>
    <w:rsid w:val="0D352B8F"/>
    <w:rsid w:val="0D774F56"/>
    <w:rsid w:val="0EDB59B8"/>
    <w:rsid w:val="102E1B18"/>
    <w:rsid w:val="10CD7582"/>
    <w:rsid w:val="11D230A2"/>
    <w:rsid w:val="12E3272E"/>
    <w:rsid w:val="17626C76"/>
    <w:rsid w:val="1A3F4FBB"/>
    <w:rsid w:val="1C915908"/>
    <w:rsid w:val="20D166C6"/>
    <w:rsid w:val="21D4251F"/>
    <w:rsid w:val="23DA3DA3"/>
    <w:rsid w:val="299B6018"/>
    <w:rsid w:val="29AC3D81"/>
    <w:rsid w:val="2CA62D0A"/>
    <w:rsid w:val="2E0917A2"/>
    <w:rsid w:val="30C3032E"/>
    <w:rsid w:val="35254D0D"/>
    <w:rsid w:val="368E012F"/>
    <w:rsid w:val="36A06A1C"/>
    <w:rsid w:val="36F6488E"/>
    <w:rsid w:val="37EA43F2"/>
    <w:rsid w:val="3B5129DA"/>
    <w:rsid w:val="3DF76196"/>
    <w:rsid w:val="3E5C76CC"/>
    <w:rsid w:val="3EE53B65"/>
    <w:rsid w:val="3F326E8E"/>
    <w:rsid w:val="45BB54E5"/>
    <w:rsid w:val="46072613"/>
    <w:rsid w:val="47181F92"/>
    <w:rsid w:val="47282841"/>
    <w:rsid w:val="479B74B7"/>
    <w:rsid w:val="4B187071"/>
    <w:rsid w:val="4FED4628"/>
    <w:rsid w:val="52FE6B4C"/>
    <w:rsid w:val="53FA5565"/>
    <w:rsid w:val="552705DC"/>
    <w:rsid w:val="55821CB6"/>
    <w:rsid w:val="560A20C9"/>
    <w:rsid w:val="586E0172"/>
    <w:rsid w:val="5A427C66"/>
    <w:rsid w:val="5B834092"/>
    <w:rsid w:val="5BA04C44"/>
    <w:rsid w:val="60114363"/>
    <w:rsid w:val="62410803"/>
    <w:rsid w:val="631F0B45"/>
    <w:rsid w:val="64175815"/>
    <w:rsid w:val="68905D23"/>
    <w:rsid w:val="68A034D0"/>
    <w:rsid w:val="68AC4B10"/>
    <w:rsid w:val="6A7774B8"/>
    <w:rsid w:val="6D836174"/>
    <w:rsid w:val="6E072901"/>
    <w:rsid w:val="6E0B0643"/>
    <w:rsid w:val="6E781A51"/>
    <w:rsid w:val="6E8C15C2"/>
    <w:rsid w:val="70716758"/>
    <w:rsid w:val="716B13F9"/>
    <w:rsid w:val="71AF7537"/>
    <w:rsid w:val="72712A3F"/>
    <w:rsid w:val="73125FD0"/>
    <w:rsid w:val="754B57C9"/>
    <w:rsid w:val="761E4C8C"/>
    <w:rsid w:val="785B3F75"/>
    <w:rsid w:val="7B84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566C05"/>
  <w15:docId w15:val="{35C34B35-13DF-4DBC-A19A-2994F675B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>Microsoft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ccx</dc:creator>
  <cp:lastModifiedBy>赵 欣雨</cp:lastModifiedBy>
  <cp:revision>3</cp:revision>
  <dcterms:created xsi:type="dcterms:W3CDTF">2021-04-21T02:30:00Z</dcterms:created>
  <dcterms:modified xsi:type="dcterms:W3CDTF">2022-03-08T08:25:00Z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0623230A9236408EAB66153848D39B5A</vt:lpwstr>
  </property>
</Properties>
</file>