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409A0" w14:textId="77777777" w:rsidR="003E3E9E" w:rsidRDefault="006B528E">
      <w:pPr>
        <w:tabs>
          <w:tab w:val="left" w:pos="720"/>
          <w:tab w:val="left" w:pos="7326"/>
        </w:tabs>
        <w:jc w:val="left"/>
        <w:rPr>
          <w:sz w:val="36"/>
        </w:rPr>
      </w:pPr>
      <w:r>
        <w:rPr>
          <w:rFonts w:hint="eastAsia"/>
          <w:sz w:val="36"/>
        </w:rPr>
        <w:tab/>
      </w:r>
      <w:r>
        <w:rPr>
          <w:rFonts w:hint="eastAsia"/>
          <w:sz w:val="36"/>
        </w:rPr>
        <w:t xml:space="preserve">                                </w:t>
      </w:r>
      <w:r>
        <w:rPr>
          <w:rFonts w:hint="eastAsia"/>
          <w:sz w:val="28"/>
          <w:szCs w:val="28"/>
        </w:rPr>
        <w:t>立案号：</w:t>
      </w:r>
      <w:r>
        <w:rPr>
          <w:rFonts w:hint="eastAsia"/>
          <w:sz w:val="28"/>
          <w:szCs w:val="28"/>
        </w:rPr>
        <w:t>{{}}</w:t>
      </w:r>
    </w:p>
    <w:p w14:paraId="730218A9" w14:textId="16452571" w:rsidR="003E3E9E" w:rsidRDefault="006B528E">
      <w:pPr>
        <w:tabs>
          <w:tab w:val="left" w:pos="720"/>
        </w:tabs>
        <w:jc w:val="center"/>
        <w:rPr>
          <w:sz w:val="36"/>
        </w:rPr>
      </w:pPr>
      <w:r>
        <w:rPr>
          <w:rFonts w:hint="eastAsia"/>
          <w:sz w:val="36"/>
        </w:rPr>
        <w:t>中国地质大学</w:t>
      </w:r>
      <w:r>
        <w:rPr>
          <w:rFonts w:hint="eastAsia"/>
          <w:sz w:val="36"/>
        </w:rPr>
        <w:t>教职工代表大会</w:t>
      </w:r>
    </w:p>
    <w:p w14:paraId="32790DEC" w14:textId="77777777" w:rsidR="003E3E9E" w:rsidRDefault="006B528E">
      <w:pPr>
        <w:jc w:val="center"/>
        <w:rPr>
          <w:sz w:val="36"/>
        </w:rPr>
      </w:pPr>
      <w:r>
        <w:rPr>
          <w:rFonts w:hint="eastAsia"/>
          <w:sz w:val="36"/>
        </w:rPr>
        <w:t>提</w:t>
      </w:r>
      <w:r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案</w:t>
      </w:r>
      <w:r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登</w:t>
      </w:r>
      <w:r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记</w:t>
      </w:r>
      <w:r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表</w:t>
      </w:r>
    </w:p>
    <w:tbl>
      <w:tblPr>
        <w:tblW w:w="9780" w:type="dxa"/>
        <w:tblInd w:w="-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0"/>
      </w:tblGrid>
      <w:tr w:rsidR="003E3E9E" w14:paraId="3304A8C1" w14:textId="77777777">
        <w:tc>
          <w:tcPr>
            <w:tcW w:w="9780" w:type="dxa"/>
          </w:tcPr>
          <w:p w14:paraId="6917DA64" w14:textId="77777777" w:rsidR="003E3E9E" w:rsidRDefault="006B528E">
            <w:pPr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提案填写说明：</w:t>
            </w:r>
          </w:p>
          <w:p w14:paraId="53222F5B" w14:textId="77777777" w:rsidR="003E3E9E" w:rsidRDefault="006B528E">
            <w:pPr>
              <w:ind w:firstLineChars="200" w:firstLine="4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1</w:t>
            </w:r>
            <w:r>
              <w:rPr>
                <w:rFonts w:ascii="楷体_GB2312" w:eastAsia="楷体_GB2312" w:hint="eastAsia"/>
                <w:sz w:val="24"/>
              </w:rPr>
              <w:t>．一事一案，一案一表。若有多个案由，请分为多个提案分别填写；</w:t>
            </w:r>
          </w:p>
          <w:p w14:paraId="617F87A7" w14:textId="77777777" w:rsidR="003E3E9E" w:rsidRDefault="006B528E">
            <w:pPr>
              <w:ind w:firstLineChars="200" w:firstLine="4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2</w:t>
            </w:r>
            <w:r>
              <w:rPr>
                <w:rFonts w:ascii="楷体_GB2312" w:eastAsia="楷体_GB2312" w:hint="eastAsia"/>
                <w:sz w:val="24"/>
              </w:rPr>
              <w:t>．提案须由教代会</w:t>
            </w:r>
            <w:r>
              <w:rPr>
                <w:rFonts w:ascii="楷体_GB2312" w:eastAsia="楷体_GB2312" w:hint="eastAsia"/>
                <w:sz w:val="24"/>
              </w:rPr>
              <w:t>1</w:t>
            </w:r>
            <w:r>
              <w:rPr>
                <w:rFonts w:ascii="楷体_GB2312" w:eastAsia="楷体_GB2312" w:hint="eastAsia"/>
                <w:sz w:val="24"/>
              </w:rPr>
              <w:t>名正式代表提出，且有</w:t>
            </w:r>
            <w:r>
              <w:rPr>
                <w:rFonts w:ascii="楷体_GB2312" w:eastAsia="楷体_GB2312" w:hint="eastAsia"/>
                <w:sz w:val="24"/>
              </w:rPr>
              <w:t>4</w:t>
            </w:r>
            <w:r>
              <w:rPr>
                <w:rFonts w:ascii="楷体_GB2312" w:eastAsia="楷体_GB2312" w:hint="eastAsia"/>
                <w:sz w:val="24"/>
              </w:rPr>
              <w:t>名及以上正式代表附议；</w:t>
            </w:r>
          </w:p>
          <w:p w14:paraId="74840A73" w14:textId="77777777" w:rsidR="003E3E9E" w:rsidRDefault="006B528E">
            <w:pPr>
              <w:ind w:firstLineChars="200" w:firstLine="4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3</w:t>
            </w:r>
            <w:r>
              <w:rPr>
                <w:rFonts w:ascii="楷体_GB2312" w:eastAsia="楷体_GB2312" w:hint="eastAsia"/>
                <w:sz w:val="24"/>
              </w:rPr>
              <w:t>．用钢笔、签字笔书写或打印，字迹清晰。打印稿须签名；</w:t>
            </w:r>
          </w:p>
          <w:p w14:paraId="0891D67E" w14:textId="77777777" w:rsidR="003E3E9E" w:rsidRDefault="006B528E">
            <w:pPr>
              <w:ind w:firstLineChars="200" w:firstLine="4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4</w:t>
            </w:r>
            <w:r>
              <w:rPr>
                <w:rFonts w:ascii="楷体_GB2312" w:eastAsia="楷体_GB2312" w:hint="eastAsia"/>
                <w:sz w:val="24"/>
              </w:rPr>
              <w:t>．若内容多表格填不下，可另附纸；</w:t>
            </w:r>
          </w:p>
          <w:p w14:paraId="5DDE44DD" w14:textId="77777777" w:rsidR="003E3E9E" w:rsidRDefault="006B528E">
            <w:pPr>
              <w:ind w:firstLineChars="200" w:firstLine="480"/>
            </w:pPr>
            <w:r>
              <w:rPr>
                <w:rFonts w:ascii="楷体_GB2312" w:eastAsia="楷体_GB2312" w:hint="eastAsia"/>
                <w:sz w:val="24"/>
              </w:rPr>
              <w:t>5</w:t>
            </w:r>
            <w:r>
              <w:rPr>
                <w:rFonts w:ascii="楷体_GB2312" w:eastAsia="楷体_GB2312" w:hint="eastAsia"/>
                <w:sz w:val="24"/>
              </w:rPr>
              <w:t>．按规定时限交纸质表。</w:t>
            </w:r>
          </w:p>
        </w:tc>
      </w:tr>
    </w:tbl>
    <w:p w14:paraId="54CABF1E" w14:textId="77777777" w:rsidR="003E3E9E" w:rsidRDefault="003E3E9E">
      <w:pPr>
        <w:ind w:firstLineChars="200" w:firstLine="420"/>
      </w:pPr>
    </w:p>
    <w:tbl>
      <w:tblPr>
        <w:tblW w:w="9795" w:type="dxa"/>
        <w:tblInd w:w="-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2199"/>
        <w:gridCol w:w="1939"/>
        <w:gridCol w:w="1615"/>
        <w:gridCol w:w="724"/>
        <w:gridCol w:w="395"/>
        <w:gridCol w:w="1573"/>
      </w:tblGrid>
      <w:tr w:rsidR="003E3E9E" w14:paraId="121FD939" w14:textId="77777777">
        <w:trPr>
          <w:trHeight w:val="804"/>
        </w:trPr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0112B4EC" w14:textId="77777777" w:rsidR="003E3E9E" w:rsidRDefault="006B528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提案要目</w:t>
            </w:r>
          </w:p>
        </w:tc>
        <w:tc>
          <w:tcPr>
            <w:tcW w:w="8445" w:type="dxa"/>
            <w:gridSpan w:val="6"/>
            <w:tcBorders>
              <w:bottom w:val="single" w:sz="4" w:space="0" w:color="000000"/>
            </w:tcBorders>
            <w:vAlign w:val="center"/>
          </w:tcPr>
          <w:p w14:paraId="45B37F1A" w14:textId="77777777" w:rsidR="003E3E9E" w:rsidRDefault="006B528E">
            <w:pPr>
              <w:jc w:val="center"/>
              <w:rPr>
                <w:sz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</w:rPr>
              <w:t>{{proposal.proposalName}}</w:t>
            </w:r>
          </w:p>
        </w:tc>
      </w:tr>
      <w:tr w:rsidR="003E3E9E" w14:paraId="60C40FD6" w14:textId="77777777">
        <w:trPr>
          <w:trHeight w:val="757"/>
        </w:trPr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6ADD174D" w14:textId="77777777" w:rsidR="003E3E9E" w:rsidRDefault="006B528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提案类型</w:t>
            </w:r>
          </w:p>
        </w:tc>
        <w:tc>
          <w:tcPr>
            <w:tcW w:w="8445" w:type="dxa"/>
            <w:gridSpan w:val="6"/>
            <w:tcBorders>
              <w:bottom w:val="single" w:sz="4" w:space="0" w:color="000000"/>
            </w:tcBorders>
            <w:vAlign w:val="center"/>
          </w:tcPr>
          <w:p w14:paraId="3ED3DCA2" w14:textId="77777777" w:rsidR="003E3E9E" w:rsidRDefault="006B528E">
            <w:pPr>
              <w:jc w:val="center"/>
              <w:rPr>
                <w:sz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</w:rPr>
              <w:t>{{proposal.typeName}}</w:t>
            </w:r>
          </w:p>
        </w:tc>
      </w:tr>
      <w:tr w:rsidR="003E3E9E" w14:paraId="3EA49C05" w14:textId="77777777">
        <w:trPr>
          <w:trHeight w:val="553"/>
        </w:trPr>
        <w:tc>
          <w:tcPr>
            <w:tcW w:w="1350" w:type="dxa"/>
            <w:vMerge w:val="restart"/>
            <w:vAlign w:val="center"/>
          </w:tcPr>
          <w:p w14:paraId="5CA06E8A" w14:textId="77777777" w:rsidR="003E3E9E" w:rsidRDefault="006B528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提案人</w:t>
            </w:r>
          </w:p>
        </w:tc>
        <w:tc>
          <w:tcPr>
            <w:tcW w:w="2199" w:type="dxa"/>
            <w:vAlign w:val="center"/>
          </w:tcPr>
          <w:p w14:paraId="11BD9042" w14:textId="77777777" w:rsidR="003E3E9E" w:rsidRDefault="006B52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姓名（签名）</w:t>
            </w:r>
          </w:p>
        </w:tc>
        <w:tc>
          <w:tcPr>
            <w:tcW w:w="1939" w:type="dxa"/>
            <w:vAlign w:val="center"/>
          </w:tcPr>
          <w:p w14:paraId="3053EB93" w14:textId="77777777" w:rsidR="003E3E9E" w:rsidRDefault="006B52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2339" w:type="dxa"/>
            <w:gridSpan w:val="2"/>
            <w:vAlign w:val="center"/>
          </w:tcPr>
          <w:p w14:paraId="1E8137B4" w14:textId="77777777" w:rsidR="003E3E9E" w:rsidRDefault="006B52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话</w:t>
            </w:r>
          </w:p>
        </w:tc>
        <w:tc>
          <w:tcPr>
            <w:tcW w:w="1968" w:type="dxa"/>
            <w:gridSpan w:val="2"/>
            <w:vAlign w:val="center"/>
          </w:tcPr>
          <w:p w14:paraId="5E42AAF0" w14:textId="77777777" w:rsidR="003E3E9E" w:rsidRDefault="006B52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</w:tr>
      <w:tr w:rsidR="003E3E9E" w14:paraId="29B82677" w14:textId="77777777">
        <w:trPr>
          <w:trHeight w:val="968"/>
        </w:trPr>
        <w:tc>
          <w:tcPr>
            <w:tcW w:w="1350" w:type="dxa"/>
            <w:vMerge/>
            <w:tcBorders>
              <w:bottom w:val="single" w:sz="4" w:space="0" w:color="auto"/>
            </w:tcBorders>
            <w:vAlign w:val="center"/>
          </w:tcPr>
          <w:p w14:paraId="4C0235B2" w14:textId="77777777" w:rsidR="003E3E9E" w:rsidRDefault="003E3E9E">
            <w:pPr>
              <w:jc w:val="center"/>
              <w:rPr>
                <w:sz w:val="28"/>
              </w:rPr>
            </w:pPr>
          </w:p>
        </w:tc>
        <w:tc>
          <w:tcPr>
            <w:tcW w:w="2199" w:type="dxa"/>
            <w:tcBorders>
              <w:bottom w:val="single" w:sz="4" w:space="0" w:color="auto"/>
            </w:tcBorders>
            <w:vAlign w:val="center"/>
          </w:tcPr>
          <w:p w14:paraId="0BD2CB41" w14:textId="77777777" w:rsidR="003E3E9E" w:rsidRDefault="006B528E">
            <w:pPr>
              <w:jc w:val="center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{{proposal.username}}</w:t>
            </w:r>
          </w:p>
        </w:tc>
        <w:tc>
          <w:tcPr>
            <w:tcW w:w="1939" w:type="dxa"/>
            <w:tcBorders>
              <w:bottom w:val="single" w:sz="4" w:space="0" w:color="auto"/>
            </w:tcBorders>
            <w:vAlign w:val="center"/>
          </w:tcPr>
          <w:p w14:paraId="30CC2B12" w14:textId="77777777" w:rsidR="003E3E9E" w:rsidRDefault="006B528E">
            <w:pPr>
              <w:jc w:val="center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{{proposal.unitName}}</w:t>
            </w:r>
          </w:p>
        </w:tc>
        <w:tc>
          <w:tcPr>
            <w:tcW w:w="2339" w:type="dxa"/>
            <w:gridSpan w:val="2"/>
            <w:tcBorders>
              <w:bottom w:val="single" w:sz="4" w:space="0" w:color="auto"/>
            </w:tcBorders>
            <w:vAlign w:val="center"/>
          </w:tcPr>
          <w:p w14:paraId="239D1CB2" w14:textId="77777777" w:rsidR="003E3E9E" w:rsidRDefault="006B528E">
            <w:pPr>
              <w:jc w:val="center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{{proposal.mobile}}</w:t>
            </w:r>
          </w:p>
        </w:tc>
        <w:tc>
          <w:tcPr>
            <w:tcW w:w="1968" w:type="dxa"/>
            <w:gridSpan w:val="2"/>
            <w:tcBorders>
              <w:bottom w:val="single" w:sz="4" w:space="0" w:color="auto"/>
            </w:tcBorders>
            <w:vAlign w:val="center"/>
          </w:tcPr>
          <w:p w14:paraId="5D629342" w14:textId="77777777" w:rsidR="003E3E9E" w:rsidRDefault="006B528E">
            <w:pPr>
              <w:jc w:val="center"/>
              <w:rPr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{{proposal.email}}</w:t>
            </w:r>
          </w:p>
        </w:tc>
      </w:tr>
      <w:tr w:rsidR="003E3E9E" w14:paraId="011FA86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85"/>
        </w:trPr>
        <w:tc>
          <w:tcPr>
            <w:tcW w:w="1350" w:type="dxa"/>
            <w:vMerge w:val="restart"/>
            <w:vAlign w:val="center"/>
          </w:tcPr>
          <w:p w14:paraId="18A874C1" w14:textId="77777777" w:rsidR="003E3E9E" w:rsidRDefault="006B5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附</w:t>
            </w:r>
          </w:p>
          <w:p w14:paraId="1193DB92" w14:textId="77777777" w:rsidR="003E3E9E" w:rsidRDefault="003E3E9E">
            <w:pPr>
              <w:jc w:val="center"/>
              <w:rPr>
                <w:b/>
                <w:sz w:val="28"/>
                <w:szCs w:val="28"/>
              </w:rPr>
            </w:pPr>
          </w:p>
          <w:p w14:paraId="705B2024" w14:textId="77777777" w:rsidR="003E3E9E" w:rsidRDefault="006B5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议</w:t>
            </w:r>
          </w:p>
          <w:p w14:paraId="72ECF671" w14:textId="77777777" w:rsidR="003E3E9E" w:rsidRDefault="003E3E9E">
            <w:pPr>
              <w:jc w:val="center"/>
              <w:rPr>
                <w:b/>
                <w:sz w:val="28"/>
                <w:szCs w:val="28"/>
              </w:rPr>
            </w:pPr>
          </w:p>
          <w:p w14:paraId="07B74683" w14:textId="77777777" w:rsidR="003E3E9E" w:rsidRDefault="006B528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人</w:t>
            </w:r>
          </w:p>
        </w:tc>
        <w:tc>
          <w:tcPr>
            <w:tcW w:w="2199" w:type="dxa"/>
            <w:tcBorders>
              <w:bottom w:val="single" w:sz="4" w:space="0" w:color="auto"/>
            </w:tcBorders>
            <w:vAlign w:val="center"/>
          </w:tcPr>
          <w:p w14:paraId="1D18D400" w14:textId="77777777" w:rsidR="003E3E9E" w:rsidRDefault="006B52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  <w:p w14:paraId="5C89D79E" w14:textId="77777777" w:rsidR="003E3E9E" w:rsidRDefault="006B528E">
            <w:pPr>
              <w:jc w:val="center"/>
              <w:rPr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{{secondedList}}</w:t>
            </w:r>
          </w:p>
        </w:tc>
        <w:tc>
          <w:tcPr>
            <w:tcW w:w="1939" w:type="dxa"/>
            <w:tcBorders>
              <w:bottom w:val="single" w:sz="4" w:space="0" w:color="auto"/>
            </w:tcBorders>
            <w:vAlign w:val="center"/>
          </w:tcPr>
          <w:p w14:paraId="2F21BD83" w14:textId="77777777" w:rsidR="003E3E9E" w:rsidRDefault="006B52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vAlign w:val="center"/>
          </w:tcPr>
          <w:p w14:paraId="3C7020C2" w14:textId="77777777" w:rsidR="003E3E9E" w:rsidRDefault="006B52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职务（职称）</w:t>
            </w:r>
          </w:p>
        </w:tc>
        <w:tc>
          <w:tcPr>
            <w:tcW w:w="1119" w:type="dxa"/>
            <w:gridSpan w:val="2"/>
            <w:tcBorders>
              <w:bottom w:val="single" w:sz="4" w:space="0" w:color="auto"/>
            </w:tcBorders>
            <w:vAlign w:val="center"/>
          </w:tcPr>
          <w:p w14:paraId="34A587F9" w14:textId="77777777" w:rsidR="003E3E9E" w:rsidRDefault="006B52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4D5E1899" w14:textId="77777777" w:rsidR="003E3E9E" w:rsidRDefault="006B52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14:paraId="2DE287D0" w14:textId="77777777" w:rsidR="003E3E9E" w:rsidRDefault="006B52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6681156B" w14:textId="77777777" w:rsidR="003E3E9E" w:rsidRDefault="006B52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</w:tr>
      <w:tr w:rsidR="003E3E9E" w14:paraId="4E4CD91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79"/>
        </w:trPr>
        <w:tc>
          <w:tcPr>
            <w:tcW w:w="1350" w:type="dxa"/>
            <w:vMerge/>
            <w:vAlign w:val="center"/>
          </w:tcPr>
          <w:p w14:paraId="368D2F6C" w14:textId="77777777" w:rsidR="003E3E9E" w:rsidRDefault="003E3E9E">
            <w:pPr>
              <w:jc w:val="center"/>
              <w:rPr>
                <w:sz w:val="24"/>
              </w:rPr>
            </w:pPr>
          </w:p>
        </w:tc>
        <w:tc>
          <w:tcPr>
            <w:tcW w:w="2199" w:type="dxa"/>
            <w:vAlign w:val="center"/>
          </w:tcPr>
          <w:p w14:paraId="61610332" w14:textId="77777777" w:rsidR="003E3E9E" w:rsidRDefault="006B528E">
            <w:pPr>
              <w:rPr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[s_username]</w:t>
            </w:r>
          </w:p>
        </w:tc>
        <w:tc>
          <w:tcPr>
            <w:tcW w:w="1939" w:type="dxa"/>
            <w:vAlign w:val="center"/>
          </w:tcPr>
          <w:p w14:paraId="61C48CF9" w14:textId="77777777" w:rsidR="003E3E9E" w:rsidRDefault="006B528E">
            <w:pPr>
              <w:jc w:val="center"/>
              <w:rPr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[s_unitName]</w:t>
            </w:r>
          </w:p>
        </w:tc>
        <w:tc>
          <w:tcPr>
            <w:tcW w:w="1615" w:type="dxa"/>
            <w:vAlign w:val="center"/>
          </w:tcPr>
          <w:p w14:paraId="4C61174E" w14:textId="77777777" w:rsidR="003E3E9E" w:rsidRDefault="006B528E">
            <w:pPr>
              <w:jc w:val="center"/>
              <w:rPr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[s_zw]</w:t>
            </w:r>
          </w:p>
        </w:tc>
        <w:tc>
          <w:tcPr>
            <w:tcW w:w="1119" w:type="dxa"/>
            <w:gridSpan w:val="2"/>
            <w:vAlign w:val="center"/>
          </w:tcPr>
          <w:p w14:paraId="43C7E5ED" w14:textId="77777777" w:rsidR="003E3E9E" w:rsidRDefault="006B528E">
            <w:pPr>
              <w:jc w:val="center"/>
              <w:rPr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[s_mobile]</w:t>
            </w:r>
          </w:p>
        </w:tc>
        <w:tc>
          <w:tcPr>
            <w:tcW w:w="1573" w:type="dxa"/>
            <w:vAlign w:val="center"/>
          </w:tcPr>
          <w:p w14:paraId="66CC7FB9" w14:textId="77777777" w:rsidR="003E3E9E" w:rsidRDefault="003E3E9E">
            <w:pPr>
              <w:rPr>
                <w:sz w:val="24"/>
              </w:rPr>
            </w:pPr>
          </w:p>
        </w:tc>
      </w:tr>
      <w:tr w:rsidR="003E3E9E" w14:paraId="4EB227F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63"/>
        </w:trPr>
        <w:tc>
          <w:tcPr>
            <w:tcW w:w="1350" w:type="dxa"/>
            <w:vAlign w:val="center"/>
          </w:tcPr>
          <w:p w14:paraId="7531FF81" w14:textId="77777777" w:rsidR="003E3E9E" w:rsidRDefault="006B528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提</w:t>
            </w:r>
          </w:p>
          <w:p w14:paraId="1A23ED21" w14:textId="77777777" w:rsidR="003E3E9E" w:rsidRDefault="006B528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案</w:t>
            </w:r>
          </w:p>
          <w:p w14:paraId="6F4CC8CD" w14:textId="77777777" w:rsidR="003E3E9E" w:rsidRDefault="006B528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案</w:t>
            </w:r>
          </w:p>
          <w:p w14:paraId="6FC05B0E" w14:textId="77777777" w:rsidR="003E3E9E" w:rsidRDefault="006B528E">
            <w:pPr>
              <w:jc w:val="center"/>
              <w:rPr>
                <w:sz w:val="28"/>
              </w:rPr>
            </w:pPr>
            <w:r>
              <w:rPr>
                <w:rFonts w:hint="eastAsia"/>
                <w:b/>
                <w:sz w:val="28"/>
              </w:rPr>
              <w:t>由</w:t>
            </w:r>
          </w:p>
        </w:tc>
        <w:tc>
          <w:tcPr>
            <w:tcW w:w="8445" w:type="dxa"/>
            <w:gridSpan w:val="6"/>
          </w:tcPr>
          <w:p w14:paraId="41720838" w14:textId="77777777" w:rsidR="003E3E9E" w:rsidRDefault="006B528E">
            <w:pPr>
              <w:rPr>
                <w:sz w:val="28"/>
                <w:u w:val="single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{{proposal.brief}}</w:t>
            </w:r>
          </w:p>
        </w:tc>
      </w:tr>
      <w:tr w:rsidR="003E3E9E" w14:paraId="6E9BF6B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"/>
        </w:trPr>
        <w:tc>
          <w:tcPr>
            <w:tcW w:w="1350" w:type="dxa"/>
            <w:vMerge w:val="restart"/>
            <w:vAlign w:val="center"/>
          </w:tcPr>
          <w:p w14:paraId="23B4A7A5" w14:textId="77777777" w:rsidR="003E3E9E" w:rsidRDefault="006B528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lastRenderedPageBreak/>
              <w:t>具</w:t>
            </w:r>
          </w:p>
          <w:p w14:paraId="64902826" w14:textId="77777777" w:rsidR="003E3E9E" w:rsidRDefault="006B528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体</w:t>
            </w:r>
          </w:p>
          <w:p w14:paraId="09613763" w14:textId="77777777" w:rsidR="003E3E9E" w:rsidRDefault="006B528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建</w:t>
            </w:r>
          </w:p>
          <w:p w14:paraId="719694EC" w14:textId="77777777" w:rsidR="003E3E9E" w:rsidRDefault="006B528E">
            <w:pPr>
              <w:jc w:val="center"/>
              <w:rPr>
                <w:sz w:val="28"/>
              </w:rPr>
            </w:pPr>
            <w:r>
              <w:rPr>
                <w:rFonts w:hint="eastAsia"/>
                <w:b/>
                <w:sz w:val="28"/>
              </w:rPr>
              <w:t>议</w:t>
            </w:r>
          </w:p>
        </w:tc>
        <w:tc>
          <w:tcPr>
            <w:tcW w:w="8445" w:type="dxa"/>
            <w:gridSpan w:val="6"/>
          </w:tcPr>
          <w:p w14:paraId="38DC1846" w14:textId="77777777" w:rsidR="003E3E9E" w:rsidRDefault="006B52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建议落实的部门：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{{proposal.implementUnitName}}</w:t>
            </w:r>
          </w:p>
        </w:tc>
      </w:tr>
      <w:tr w:rsidR="003E3E9E" w14:paraId="197D4BA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"/>
        </w:trPr>
        <w:tc>
          <w:tcPr>
            <w:tcW w:w="1350" w:type="dxa"/>
            <w:vMerge/>
          </w:tcPr>
          <w:p w14:paraId="7053C628" w14:textId="77777777" w:rsidR="003E3E9E" w:rsidRDefault="003E3E9E">
            <w:pPr>
              <w:rPr>
                <w:sz w:val="28"/>
              </w:rPr>
            </w:pPr>
          </w:p>
        </w:tc>
        <w:tc>
          <w:tcPr>
            <w:tcW w:w="8445" w:type="dxa"/>
            <w:gridSpan w:val="6"/>
          </w:tcPr>
          <w:p w14:paraId="58E5CF10" w14:textId="77777777" w:rsidR="003E3E9E" w:rsidRDefault="006B528E"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>建议采取的措施：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{{proposal.measures}}</w:t>
            </w:r>
          </w:p>
          <w:p w14:paraId="03456D43" w14:textId="77777777" w:rsidR="003E3E9E" w:rsidRDefault="003E3E9E">
            <w:pPr>
              <w:rPr>
                <w:sz w:val="28"/>
              </w:rPr>
            </w:pPr>
          </w:p>
        </w:tc>
      </w:tr>
      <w:tr w:rsidR="003E3E9E" w14:paraId="6BDDB2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83"/>
        </w:trPr>
        <w:tc>
          <w:tcPr>
            <w:tcW w:w="1350" w:type="dxa"/>
            <w:vAlign w:val="center"/>
          </w:tcPr>
          <w:p w14:paraId="76CC14DE" w14:textId="77777777" w:rsidR="003E3E9E" w:rsidRDefault="006B528E">
            <w:pPr>
              <w:spacing w:line="3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提案</w:t>
            </w:r>
          </w:p>
          <w:p w14:paraId="0E497945" w14:textId="77777777" w:rsidR="003E3E9E" w:rsidRDefault="006B528E">
            <w:pPr>
              <w:spacing w:line="3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委员</w:t>
            </w:r>
          </w:p>
          <w:p w14:paraId="33BDFFD8" w14:textId="77777777" w:rsidR="003E3E9E" w:rsidRDefault="006B528E">
            <w:pPr>
              <w:spacing w:line="3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会初</w:t>
            </w:r>
          </w:p>
          <w:p w14:paraId="1B0CC8A7" w14:textId="77777777" w:rsidR="003E3E9E" w:rsidRDefault="006B528E">
            <w:pPr>
              <w:spacing w:line="3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审意</w:t>
            </w:r>
          </w:p>
          <w:p w14:paraId="547A7793" w14:textId="77777777" w:rsidR="003E3E9E" w:rsidRDefault="006B528E">
            <w:pPr>
              <w:spacing w:line="3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见</w:t>
            </w:r>
          </w:p>
        </w:tc>
        <w:tc>
          <w:tcPr>
            <w:tcW w:w="8445" w:type="dxa"/>
            <w:gridSpan w:val="6"/>
          </w:tcPr>
          <w:p w14:paraId="794A121F" w14:textId="77777777" w:rsidR="003E3E9E" w:rsidRDefault="003E3E9E">
            <w:pPr>
              <w:spacing w:line="360" w:lineRule="auto"/>
              <w:ind w:firstLineChars="200" w:firstLine="480"/>
              <w:rPr>
                <w:sz w:val="24"/>
              </w:rPr>
            </w:pPr>
          </w:p>
          <w:p w14:paraId="29A639A8" w14:textId="77777777" w:rsidR="003E3E9E" w:rsidRDefault="006B528E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立案结果</w:t>
            </w:r>
            <w:r>
              <w:rPr>
                <w:rFonts w:hint="eastAsia"/>
                <w:sz w:val="24"/>
              </w:rPr>
              <w:t>:{{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proposal.resultName</w:t>
            </w:r>
            <w:r>
              <w:rPr>
                <w:rFonts w:hint="eastAsia"/>
                <w:sz w:val="24"/>
              </w:rPr>
              <w:t>}}</w:t>
            </w:r>
          </w:p>
          <w:p w14:paraId="68FEA863" w14:textId="77777777" w:rsidR="003E3E9E" w:rsidRDefault="006B528E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意见：</w:t>
            </w:r>
            <w:r>
              <w:rPr>
                <w:rFonts w:hint="eastAsia"/>
                <w:sz w:val="24"/>
              </w:rPr>
              <w:t>{{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proposal.caseAudit.opinion</w:t>
            </w:r>
            <w:r>
              <w:rPr>
                <w:rFonts w:hint="eastAsia"/>
                <w:sz w:val="24"/>
              </w:rPr>
              <w:t>}}</w:t>
            </w:r>
          </w:p>
          <w:p w14:paraId="0C8ECD50" w14:textId="77777777" w:rsidR="003E3E9E" w:rsidRDefault="003E3E9E">
            <w:pPr>
              <w:spacing w:line="360" w:lineRule="auto"/>
              <w:ind w:firstLineChars="200" w:firstLine="480"/>
              <w:rPr>
                <w:sz w:val="24"/>
              </w:rPr>
            </w:pPr>
          </w:p>
          <w:p w14:paraId="5D672664" w14:textId="77777777" w:rsidR="003E3E9E" w:rsidRDefault="006B528E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</w:p>
          <w:p w14:paraId="5938AA3C" w14:textId="77777777" w:rsidR="003E3E9E" w:rsidRDefault="006B528E">
            <w:pPr>
              <w:spacing w:line="360" w:lineRule="auto"/>
              <w:ind w:firstLineChars="1200" w:firstLine="2880"/>
              <w:rPr>
                <w:sz w:val="24"/>
              </w:rPr>
            </w:pPr>
            <w:r>
              <w:rPr>
                <w:rFonts w:hint="eastAsia"/>
                <w:sz w:val="24"/>
              </w:rPr>
              <w:t>提案委员会负责人</w:t>
            </w:r>
            <w:r>
              <w:rPr>
                <w:rFonts w:hint="eastAsia"/>
                <w:sz w:val="24"/>
              </w:rPr>
              <w:t>{{proposal.caseAudit.username}}</w:t>
            </w:r>
          </w:p>
          <w:p w14:paraId="6DE7ACD1" w14:textId="77777777" w:rsidR="003E3E9E" w:rsidRDefault="006B528E">
            <w:pPr>
              <w:spacing w:line="360" w:lineRule="auto"/>
              <w:ind w:firstLineChars="1700" w:firstLine="4080"/>
              <w:rPr>
                <w:sz w:val="28"/>
              </w:rPr>
            </w:pP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>:{{proposal.caseAudit.auditTime}}</w:t>
            </w:r>
          </w:p>
        </w:tc>
      </w:tr>
      <w:tr w:rsidR="003E3E9E" w14:paraId="3374717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9"/>
        </w:trPr>
        <w:tc>
          <w:tcPr>
            <w:tcW w:w="1350" w:type="dxa"/>
            <w:vAlign w:val="center"/>
          </w:tcPr>
          <w:p w14:paraId="33206904" w14:textId="77777777" w:rsidR="003E3E9E" w:rsidRDefault="006B528E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校领</w:t>
            </w:r>
          </w:p>
          <w:p w14:paraId="7D698781" w14:textId="77777777" w:rsidR="003E3E9E" w:rsidRDefault="006B528E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导审</w:t>
            </w:r>
          </w:p>
          <w:p w14:paraId="548063E3" w14:textId="77777777" w:rsidR="003E3E9E" w:rsidRDefault="006B528E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批意</w:t>
            </w:r>
          </w:p>
          <w:p w14:paraId="5C84D767" w14:textId="77777777" w:rsidR="003E3E9E" w:rsidRDefault="006B528E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见</w:t>
            </w:r>
          </w:p>
        </w:tc>
        <w:tc>
          <w:tcPr>
            <w:tcW w:w="8445" w:type="dxa"/>
            <w:gridSpan w:val="6"/>
          </w:tcPr>
          <w:p w14:paraId="6F485F62" w14:textId="77777777" w:rsidR="003E3E9E" w:rsidRDefault="003E3E9E">
            <w:pPr>
              <w:ind w:firstLineChars="200" w:firstLine="560"/>
              <w:rPr>
                <w:sz w:val="28"/>
              </w:rPr>
            </w:pPr>
          </w:p>
          <w:p w14:paraId="4680320E" w14:textId="77777777" w:rsidR="003E3E9E" w:rsidRDefault="006B528E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由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（部门）处理并答复。</w:t>
            </w:r>
          </w:p>
          <w:p w14:paraId="3F0D1BE0" w14:textId="77777777" w:rsidR="003E3E9E" w:rsidRDefault="003E3E9E">
            <w:pPr>
              <w:ind w:firstLineChars="200" w:firstLine="560"/>
              <w:rPr>
                <w:sz w:val="28"/>
              </w:rPr>
            </w:pPr>
          </w:p>
          <w:p w14:paraId="74F34394" w14:textId="77777777" w:rsidR="003E3E9E" w:rsidRDefault="006B528E">
            <w:pPr>
              <w:ind w:firstLineChars="200" w:firstLine="560"/>
              <w:rPr>
                <w:sz w:val="24"/>
              </w:rPr>
            </w:pPr>
            <w:r>
              <w:rPr>
                <w:rFonts w:hint="eastAsia"/>
                <w:sz w:val="28"/>
              </w:rPr>
              <w:t xml:space="preserve">                 </w:t>
            </w:r>
            <w:r>
              <w:rPr>
                <w:rFonts w:hint="eastAsia"/>
                <w:sz w:val="24"/>
              </w:rPr>
              <w:t>签名：</w:t>
            </w:r>
            <w:r>
              <w:rPr>
                <w:rFonts w:hint="eastAsia"/>
                <w:sz w:val="24"/>
              </w:rPr>
              <w:t xml:space="preserve">           201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E3E9E" w14:paraId="6FE7A81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9"/>
        </w:trPr>
        <w:tc>
          <w:tcPr>
            <w:tcW w:w="1350" w:type="dxa"/>
            <w:vAlign w:val="center"/>
          </w:tcPr>
          <w:p w14:paraId="15329178" w14:textId="77777777" w:rsidR="003E3E9E" w:rsidRDefault="006B528E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部门</w:t>
            </w:r>
          </w:p>
          <w:p w14:paraId="50035FE4" w14:textId="77777777" w:rsidR="003E3E9E" w:rsidRDefault="003E3E9E">
            <w:pPr>
              <w:spacing w:line="400" w:lineRule="exact"/>
              <w:jc w:val="center"/>
              <w:rPr>
                <w:b/>
                <w:sz w:val="28"/>
              </w:rPr>
            </w:pPr>
          </w:p>
          <w:p w14:paraId="2C82899E" w14:textId="77777777" w:rsidR="003E3E9E" w:rsidRDefault="006B528E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处理</w:t>
            </w:r>
          </w:p>
          <w:p w14:paraId="26E6396F" w14:textId="77777777" w:rsidR="003E3E9E" w:rsidRDefault="003E3E9E">
            <w:pPr>
              <w:spacing w:line="400" w:lineRule="exact"/>
              <w:jc w:val="center"/>
              <w:rPr>
                <w:b/>
                <w:sz w:val="28"/>
              </w:rPr>
            </w:pPr>
          </w:p>
          <w:p w14:paraId="6936124A" w14:textId="77777777" w:rsidR="003E3E9E" w:rsidRDefault="006B528E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答复</w:t>
            </w:r>
          </w:p>
          <w:p w14:paraId="5A689F36" w14:textId="77777777" w:rsidR="003E3E9E" w:rsidRDefault="003E3E9E">
            <w:pPr>
              <w:spacing w:line="400" w:lineRule="exact"/>
              <w:jc w:val="center"/>
              <w:rPr>
                <w:b/>
                <w:sz w:val="28"/>
              </w:rPr>
            </w:pPr>
          </w:p>
          <w:p w14:paraId="7AB0BDE5" w14:textId="77777777" w:rsidR="003E3E9E" w:rsidRDefault="006B528E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意见</w:t>
            </w:r>
          </w:p>
          <w:p w14:paraId="6971EDE1" w14:textId="77777777" w:rsidR="003E3E9E" w:rsidRDefault="003E3E9E">
            <w:pPr>
              <w:spacing w:line="400" w:lineRule="exact"/>
              <w:jc w:val="center"/>
              <w:rPr>
                <w:b/>
                <w:sz w:val="28"/>
              </w:rPr>
            </w:pPr>
          </w:p>
          <w:p w14:paraId="52BFBBF6" w14:textId="77777777" w:rsidR="003E3E9E" w:rsidRDefault="003E3E9E">
            <w:pPr>
              <w:spacing w:line="400" w:lineRule="exact"/>
              <w:jc w:val="center"/>
              <w:rPr>
                <w:b/>
                <w:sz w:val="28"/>
              </w:rPr>
            </w:pPr>
          </w:p>
        </w:tc>
        <w:tc>
          <w:tcPr>
            <w:tcW w:w="8445" w:type="dxa"/>
            <w:gridSpan w:val="6"/>
          </w:tcPr>
          <w:p w14:paraId="209AA370" w14:textId="77777777" w:rsidR="003E3E9E" w:rsidRDefault="006B528E">
            <w:pPr>
              <w:ind w:firstLineChars="50" w:firstLine="12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提案立案号：</w:t>
            </w:r>
            <w:r>
              <w:rPr>
                <w:rFonts w:hint="eastAsia"/>
                <w:sz w:val="24"/>
              </w:rPr>
              <w:t>201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</w:p>
          <w:p w14:paraId="677CB5B5" w14:textId="77777777" w:rsidR="003E3E9E" w:rsidRDefault="006B528E">
            <w:pPr>
              <w:ind w:firstLineChars="50" w:firstLine="120"/>
              <w:rPr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提案落实情况及结果：</w:t>
            </w:r>
          </w:p>
          <w:p w14:paraId="3653DF89" w14:textId="77777777" w:rsidR="003E3E9E" w:rsidRDefault="006B528E">
            <w:pPr>
              <w:spacing w:line="440" w:lineRule="exact"/>
              <w:ind w:firstLineChars="80" w:firstLine="192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、□已经落实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□正在落实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□暂缓落实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□不能落实</w:t>
            </w:r>
          </w:p>
          <w:p w14:paraId="4AB34B22" w14:textId="77777777" w:rsidR="003E3E9E" w:rsidRDefault="006B528E">
            <w:pPr>
              <w:spacing w:line="440" w:lineRule="exact"/>
              <w:ind w:firstLineChars="80" w:firstLine="192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、说明（可另附页）：</w:t>
            </w:r>
          </w:p>
          <w:p w14:paraId="5B563250" w14:textId="77777777" w:rsidR="003E3E9E" w:rsidRDefault="003E3E9E">
            <w:pPr>
              <w:spacing w:line="440" w:lineRule="exact"/>
              <w:ind w:firstLineChars="80" w:firstLine="192"/>
              <w:rPr>
                <w:rFonts w:ascii="宋体" w:hAnsi="宋体"/>
                <w:sz w:val="24"/>
              </w:rPr>
            </w:pPr>
          </w:p>
          <w:p w14:paraId="14D51489" w14:textId="77777777" w:rsidR="003E3E9E" w:rsidRDefault="003E3E9E">
            <w:pPr>
              <w:spacing w:line="440" w:lineRule="exact"/>
              <w:ind w:firstLineChars="80" w:firstLine="192"/>
              <w:rPr>
                <w:rFonts w:ascii="宋体" w:hAnsi="宋体"/>
                <w:sz w:val="24"/>
              </w:rPr>
            </w:pPr>
          </w:p>
          <w:p w14:paraId="4D818DB5" w14:textId="77777777" w:rsidR="003E3E9E" w:rsidRDefault="006B528E"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承办部门</w:t>
            </w:r>
            <w:r>
              <w:rPr>
                <w:rFonts w:ascii="宋体" w:hAnsi="宋体" w:hint="eastAsia"/>
                <w:sz w:val="24"/>
              </w:rPr>
              <w:t>：（盖章）</w:t>
            </w:r>
          </w:p>
          <w:p w14:paraId="7E262C98" w14:textId="77777777" w:rsidR="003E3E9E" w:rsidRDefault="006B52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rFonts w:hint="eastAsia"/>
                <w:sz w:val="24"/>
              </w:rPr>
              <w:t xml:space="preserve">            201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  <w:p w14:paraId="1989CD3D" w14:textId="77777777" w:rsidR="003E3E9E" w:rsidRDefault="003E3E9E">
            <w:pPr>
              <w:jc w:val="left"/>
              <w:rPr>
                <w:sz w:val="28"/>
              </w:rPr>
            </w:pPr>
          </w:p>
          <w:p w14:paraId="5693671D" w14:textId="77777777" w:rsidR="003E3E9E" w:rsidRDefault="003E3E9E">
            <w:pPr>
              <w:ind w:firstLineChars="200" w:firstLine="560"/>
              <w:rPr>
                <w:sz w:val="28"/>
              </w:rPr>
            </w:pPr>
          </w:p>
        </w:tc>
      </w:tr>
      <w:tr w:rsidR="003E3E9E" w14:paraId="47A8913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9"/>
        </w:trPr>
        <w:tc>
          <w:tcPr>
            <w:tcW w:w="1350" w:type="dxa"/>
            <w:vAlign w:val="center"/>
          </w:tcPr>
          <w:p w14:paraId="25284B0E" w14:textId="77777777" w:rsidR="003E3E9E" w:rsidRDefault="006B528E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ascii="宋体" w:hAnsi="宋体" w:hint="eastAsia"/>
                <w:sz w:val="28"/>
              </w:rPr>
              <w:lastRenderedPageBreak/>
              <w:t>提案人意见反馈</w:t>
            </w:r>
          </w:p>
        </w:tc>
        <w:tc>
          <w:tcPr>
            <w:tcW w:w="8445" w:type="dxa"/>
            <w:gridSpan w:val="6"/>
          </w:tcPr>
          <w:p w14:paraId="15D423B1" w14:textId="77777777" w:rsidR="003E3E9E" w:rsidRDefault="006B528E">
            <w:pPr>
              <w:ind w:firstLine="72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、□满意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□基本满意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□不满意</w:t>
            </w:r>
          </w:p>
          <w:p w14:paraId="0669FB58" w14:textId="77777777" w:rsidR="003E3E9E" w:rsidRDefault="006B528E">
            <w:pPr>
              <w:ind w:firstLine="72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、具体意见（可另附页）：</w:t>
            </w:r>
          </w:p>
          <w:p w14:paraId="2ADC21BB" w14:textId="77777777" w:rsidR="003E3E9E" w:rsidRDefault="003E3E9E">
            <w:pPr>
              <w:rPr>
                <w:rFonts w:ascii="宋体" w:hAnsi="宋体"/>
                <w:sz w:val="24"/>
              </w:rPr>
            </w:pPr>
          </w:p>
          <w:p w14:paraId="5A06D6B4" w14:textId="77777777" w:rsidR="003E3E9E" w:rsidRDefault="003E3E9E">
            <w:pPr>
              <w:rPr>
                <w:rFonts w:ascii="宋体" w:hAnsi="宋体"/>
                <w:sz w:val="24"/>
              </w:rPr>
            </w:pPr>
          </w:p>
          <w:p w14:paraId="53679413" w14:textId="77777777" w:rsidR="003E3E9E" w:rsidRDefault="006B528E">
            <w:pPr>
              <w:ind w:firstLineChars="200" w:firstLine="480"/>
              <w:rPr>
                <w:sz w:val="28"/>
              </w:rPr>
            </w:pPr>
            <w:r>
              <w:rPr>
                <w:rFonts w:ascii="宋体" w:hAnsi="宋体" w:hint="eastAsia"/>
                <w:sz w:val="24"/>
              </w:rPr>
              <w:t>提案人：</w:t>
            </w:r>
            <w:r>
              <w:rPr>
                <w:rFonts w:ascii="宋体" w:hAnsi="宋体" w:hint="eastAsia"/>
                <w:sz w:val="24"/>
              </w:rPr>
              <w:t xml:space="preserve">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28D6DB0C" w14:textId="77777777" w:rsidR="003E3E9E" w:rsidRDefault="006B528E">
      <w:pPr>
        <w:jc w:val="right"/>
        <w:rPr>
          <w:rFonts w:ascii="仿宋_GB2312" w:eastAsia="仿宋_GB2312"/>
          <w:sz w:val="24"/>
        </w:rPr>
      </w:pPr>
      <w:r>
        <w:rPr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南京</w:t>
      </w:r>
      <w:r>
        <w:rPr>
          <w:rFonts w:ascii="仿宋_GB2312" w:eastAsia="仿宋_GB2312" w:hint="eastAsia"/>
          <w:sz w:val="24"/>
        </w:rPr>
        <w:t>工程学院</w:t>
      </w:r>
      <w:r>
        <w:rPr>
          <w:rFonts w:ascii="仿宋_GB2312" w:eastAsia="仿宋_GB2312" w:hint="eastAsia"/>
          <w:sz w:val="24"/>
        </w:rPr>
        <w:t>教代会提案工作委员会</w:t>
      </w:r>
      <w:r>
        <w:rPr>
          <w:rFonts w:ascii="仿宋_GB2312" w:eastAsia="仿宋_GB2312" w:hint="eastAsia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印制</w:t>
      </w:r>
    </w:p>
    <w:p w14:paraId="559E1175" w14:textId="77777777" w:rsidR="003E3E9E" w:rsidRDefault="003E3E9E"/>
    <w:sectPr w:rsidR="003E3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3E9E"/>
    <w:rsid w:val="003E3E9E"/>
    <w:rsid w:val="006B528E"/>
    <w:rsid w:val="042C4811"/>
    <w:rsid w:val="0576182B"/>
    <w:rsid w:val="067103CD"/>
    <w:rsid w:val="07EB37BD"/>
    <w:rsid w:val="0C0C342D"/>
    <w:rsid w:val="0F5C419E"/>
    <w:rsid w:val="10AD72DD"/>
    <w:rsid w:val="1125220B"/>
    <w:rsid w:val="15017F95"/>
    <w:rsid w:val="16B43721"/>
    <w:rsid w:val="172A0E39"/>
    <w:rsid w:val="241204AA"/>
    <w:rsid w:val="26CD23C6"/>
    <w:rsid w:val="2AAD2E9D"/>
    <w:rsid w:val="2D5D7BE1"/>
    <w:rsid w:val="2DED6CA9"/>
    <w:rsid w:val="2F7B44E0"/>
    <w:rsid w:val="2FFC4280"/>
    <w:rsid w:val="326C286E"/>
    <w:rsid w:val="33660F13"/>
    <w:rsid w:val="368B335A"/>
    <w:rsid w:val="386B5098"/>
    <w:rsid w:val="3AA33DD8"/>
    <w:rsid w:val="3BC727BE"/>
    <w:rsid w:val="3E6923B7"/>
    <w:rsid w:val="415E1262"/>
    <w:rsid w:val="42D8276B"/>
    <w:rsid w:val="43D618DB"/>
    <w:rsid w:val="455976ED"/>
    <w:rsid w:val="558D7129"/>
    <w:rsid w:val="58317B64"/>
    <w:rsid w:val="58FB74CB"/>
    <w:rsid w:val="5A6A7717"/>
    <w:rsid w:val="5A9221AB"/>
    <w:rsid w:val="5E030A23"/>
    <w:rsid w:val="610733E1"/>
    <w:rsid w:val="6A824C92"/>
    <w:rsid w:val="6F3F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2CAB13"/>
  <w15:docId w15:val="{5065D4C6-3EC9-4628-8657-22A80DBF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jug</dc:creator>
  <cp:lastModifiedBy>赵 欣雨</cp:lastModifiedBy>
  <cp:revision>2</cp:revision>
  <dcterms:created xsi:type="dcterms:W3CDTF">2021-09-06T01:22:00Z</dcterms:created>
  <dcterms:modified xsi:type="dcterms:W3CDTF">2022-03-08T08:25:00Z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D6800D57220448FCBEA173F38A866A49</vt:lpwstr>
  </property>
</Properties>
</file>