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025" w:rsidRDefault="009E5B84">
      <w:pPr>
        <w:jc w:val="center"/>
        <w:rPr>
          <w:rFonts w:ascii="黑体" w:eastAsia="黑体" w:hAnsi="黑体"/>
          <w:sz w:val="44"/>
          <w:szCs w:val="44"/>
        </w:rPr>
      </w:pPr>
      <w:r>
        <w:rPr>
          <w:rFonts w:ascii="黑体" w:eastAsia="黑体" w:hAnsi="黑体" w:hint="eastAsia"/>
          <w:sz w:val="44"/>
          <w:szCs w:val="44"/>
        </w:rPr>
        <w:t>湖南工商大学工会费用报销单</w:t>
      </w:r>
      <w:bookmarkStart w:id="0" w:name="_GoBack"/>
      <w:bookmarkEnd w:id="0"/>
    </w:p>
    <w:p w:rsidR="00286025" w:rsidRDefault="009E5B84">
      <w:r>
        <w:rPr>
          <w:rFonts w:hint="eastAsia"/>
        </w:rPr>
        <w:t>单位：</w:t>
      </w:r>
      <w:r>
        <w:rPr>
          <w:rFonts w:asciiTheme="minorEastAsia" w:hAnsiTheme="minorEastAsia" w:cs="仿宋" w:hint="eastAsia"/>
          <w:bCs/>
          <w:sz w:val="24"/>
          <w:szCs w:val="24"/>
        </w:rPr>
        <w:t>{{</w:t>
      </w:r>
      <w:proofErr w:type="spellStart"/>
      <w:r>
        <w:rPr>
          <w:rFonts w:asciiTheme="minorEastAsia" w:hAnsiTheme="minorEastAsia" w:cs="仿宋"/>
          <w:bCs/>
          <w:sz w:val="24"/>
          <w:szCs w:val="24"/>
        </w:rPr>
        <w:t>unitName</w:t>
      </w:r>
      <w:proofErr w:type="spellEnd"/>
      <w:r>
        <w:rPr>
          <w:rFonts w:asciiTheme="minorEastAsia" w:hAnsiTheme="minorEastAsia" w:cs="仿宋" w:hint="eastAsia"/>
          <w:bCs/>
          <w:sz w:val="24"/>
          <w:szCs w:val="24"/>
        </w:rPr>
        <w:t>}}</w:t>
      </w:r>
      <w:r>
        <w:rPr>
          <w:rFonts w:hint="eastAsia"/>
        </w:rPr>
        <w:t xml:space="preserve">                    </w:t>
      </w:r>
      <w:r w:rsidR="00942BFD">
        <w:rPr>
          <w:rFonts w:hint="eastAsia"/>
        </w:rPr>
        <w:t xml:space="preserve">                              </w:t>
      </w:r>
      <w:r>
        <w:rPr>
          <w:rFonts w:hint="eastAsia"/>
        </w:rPr>
        <w:t xml:space="preserve"> </w:t>
      </w:r>
      <w:r>
        <w:rPr>
          <w:rFonts w:asciiTheme="minorEastAsia" w:hAnsiTheme="minorEastAsia" w:cs="仿宋" w:hint="eastAsia"/>
          <w:bCs/>
          <w:sz w:val="24"/>
          <w:szCs w:val="24"/>
        </w:rPr>
        <w:t>{{</w:t>
      </w:r>
      <w:proofErr w:type="spellStart"/>
      <w:r>
        <w:rPr>
          <w:rFonts w:asciiTheme="minorEastAsia" w:hAnsiTheme="minorEastAsia" w:cs="仿宋" w:hint="eastAsia"/>
          <w:bCs/>
          <w:sz w:val="24"/>
          <w:szCs w:val="24"/>
        </w:rPr>
        <w:t>applyTime</w:t>
      </w:r>
      <w:proofErr w:type="spellEnd"/>
      <w:r>
        <w:rPr>
          <w:rFonts w:asciiTheme="minorEastAsia" w:hAnsiTheme="minorEastAsia" w:cs="仿宋" w:hint="eastAsia"/>
          <w:bCs/>
          <w:sz w:val="24"/>
          <w:szCs w:val="24"/>
        </w:rPr>
        <w:t>}}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hint="eastAsia"/>
        </w:rPr>
        <w:t xml:space="preserve">   </w:t>
      </w:r>
      <w:r w:rsidR="00942BFD">
        <w:rPr>
          <w:rFonts w:hint="eastAsia"/>
        </w:rPr>
        <w:t xml:space="preserve">         </w:t>
      </w:r>
      <w:r>
        <w:rPr>
          <w:rFonts w:hint="eastAsia"/>
        </w:rPr>
        <w:t>附件</w:t>
      </w:r>
      <w:r>
        <w:rPr>
          <w:rFonts w:hint="eastAsia"/>
        </w:rPr>
        <w:t xml:space="preserve">  </w:t>
      </w:r>
      <w:r>
        <w:rPr>
          <w:rFonts w:asciiTheme="minorEastAsia" w:hAnsiTheme="minorEastAsia"/>
          <w:sz w:val="24"/>
          <w:szCs w:val="24"/>
        </w:rPr>
        <w:t>{{</w:t>
      </w:r>
      <w:proofErr w:type="spellStart"/>
      <w:r>
        <w:rPr>
          <w:rFonts w:asciiTheme="minorEastAsia" w:hAnsiTheme="minorEastAsia"/>
          <w:sz w:val="24"/>
          <w:szCs w:val="24"/>
        </w:rPr>
        <w:t>files_num</w:t>
      </w:r>
      <w:proofErr w:type="spellEnd"/>
      <w:r>
        <w:rPr>
          <w:rFonts w:asciiTheme="minorEastAsia" w:hAnsiTheme="minorEastAsia"/>
          <w:sz w:val="24"/>
          <w:szCs w:val="24"/>
        </w:rPr>
        <w:t>}}</w:t>
      </w:r>
      <w:r>
        <w:rPr>
          <w:rFonts w:hint="eastAsia"/>
        </w:rPr>
        <w:t>张</w:t>
      </w:r>
    </w:p>
    <w:tbl>
      <w:tblPr>
        <w:tblpPr w:leftFromText="180" w:rightFromText="180" w:vertAnchor="text" w:tblpX="10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528"/>
        <w:gridCol w:w="889"/>
        <w:gridCol w:w="716"/>
        <w:gridCol w:w="652"/>
        <w:gridCol w:w="679"/>
        <w:gridCol w:w="335"/>
        <w:gridCol w:w="405"/>
        <w:gridCol w:w="850"/>
        <w:gridCol w:w="851"/>
        <w:gridCol w:w="850"/>
        <w:gridCol w:w="851"/>
        <w:gridCol w:w="851"/>
      </w:tblGrid>
      <w:tr w:rsidR="00942BFD" w:rsidTr="009E5B84">
        <w:trPr>
          <w:trHeight w:val="602"/>
        </w:trPr>
        <w:tc>
          <w:tcPr>
            <w:tcW w:w="25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物        品</w:t>
            </w:r>
          </w:p>
        </w:tc>
        <w:tc>
          <w:tcPr>
            <w:tcW w:w="7929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金额</w:t>
            </w:r>
          </w:p>
        </w:tc>
      </w:tr>
      <w:tr w:rsidR="00942BFD" w:rsidTr="009E5B84">
        <w:trPr>
          <w:trHeight w:val="624"/>
        </w:trPr>
        <w:tc>
          <w:tcPr>
            <w:tcW w:w="25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{{goods}}千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百</w:t>
            </w: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十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万</w:t>
            </w:r>
          </w:p>
        </w:tc>
        <w:tc>
          <w:tcPr>
            <w:tcW w:w="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千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百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十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元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角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分</w:t>
            </w:r>
          </w:p>
        </w:tc>
      </w:tr>
      <w:tr w:rsidR="00942BFD" w:rsidTr="009E5B84">
        <w:trPr>
          <w:trHeight w:val="312"/>
        </w:trPr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[name]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pacing w:val="80"/>
                <w:w w:val="49"/>
                <w:kern w:val="0"/>
                <w:sz w:val="28"/>
                <w:szCs w:val="28"/>
              </w:rPr>
              <w:t>[one</w:t>
            </w:r>
            <w:r>
              <w:rPr>
                <w:rFonts w:ascii="宋体" w:eastAsia="宋体" w:hAnsi="宋体" w:cs="宋体" w:hint="eastAsia"/>
                <w:color w:val="000000"/>
                <w:w w:val="49"/>
                <w:kern w:val="0"/>
                <w:sz w:val="28"/>
                <w:szCs w:val="28"/>
              </w:rPr>
              <w:t>]</w:t>
            </w: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pacing w:val="38"/>
                <w:w w:val="48"/>
                <w:kern w:val="0"/>
                <w:sz w:val="28"/>
                <w:szCs w:val="28"/>
              </w:rPr>
              <w:t>[two</w:t>
            </w:r>
            <w:r>
              <w:rPr>
                <w:rFonts w:ascii="宋体" w:eastAsia="宋体" w:hAnsi="宋体" w:cs="宋体" w:hint="eastAsia"/>
                <w:color w:val="000000"/>
                <w:w w:val="48"/>
                <w:kern w:val="0"/>
                <w:sz w:val="28"/>
                <w:szCs w:val="28"/>
              </w:rPr>
              <w:t>]</w:t>
            </w: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w w:val="37"/>
                <w:kern w:val="0"/>
                <w:sz w:val="28"/>
                <w:szCs w:val="28"/>
              </w:rPr>
            </w:pPr>
            <w:r w:rsidRPr="00942BFD">
              <w:rPr>
                <w:rFonts w:ascii="宋体" w:eastAsia="宋体" w:hAnsi="宋体" w:cs="宋体" w:hint="eastAsia"/>
                <w:color w:val="000000"/>
                <w:spacing w:val="15"/>
                <w:w w:val="33"/>
                <w:kern w:val="0"/>
                <w:sz w:val="28"/>
                <w:szCs w:val="28"/>
              </w:rPr>
              <w:t>[three</w:t>
            </w:r>
            <w:r w:rsidRPr="00942BFD">
              <w:rPr>
                <w:rFonts w:ascii="宋体" w:eastAsia="宋体" w:hAnsi="宋体" w:cs="宋体" w:hint="eastAsia"/>
                <w:color w:val="000000"/>
                <w:spacing w:val="5"/>
                <w:w w:val="33"/>
                <w:kern w:val="0"/>
                <w:sz w:val="28"/>
                <w:szCs w:val="28"/>
              </w:rPr>
              <w:t>]</w:t>
            </w: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942BFD">
              <w:rPr>
                <w:rFonts w:ascii="宋体" w:eastAsia="宋体" w:hAnsi="宋体" w:cs="宋体" w:hint="eastAsia"/>
                <w:color w:val="000000"/>
                <w:w w:val="52"/>
                <w:kern w:val="0"/>
                <w:sz w:val="28"/>
                <w:szCs w:val="28"/>
              </w:rPr>
              <w:t>[four</w:t>
            </w:r>
            <w:r w:rsidRPr="00942BFD">
              <w:rPr>
                <w:rFonts w:ascii="宋体" w:eastAsia="宋体" w:hAnsi="宋体" w:cs="宋体" w:hint="eastAsia"/>
                <w:color w:val="000000"/>
                <w:spacing w:val="9"/>
                <w:w w:val="52"/>
                <w:kern w:val="0"/>
                <w:sz w:val="28"/>
                <w:szCs w:val="28"/>
              </w:rPr>
              <w:t>]</w:t>
            </w:r>
          </w:p>
        </w:tc>
        <w:tc>
          <w:tcPr>
            <w:tcW w:w="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9E5B84">
              <w:rPr>
                <w:rFonts w:ascii="宋体" w:eastAsia="宋体" w:hAnsi="宋体" w:cs="宋体" w:hint="eastAsia"/>
                <w:color w:val="000000"/>
                <w:spacing w:val="20"/>
                <w:w w:val="48"/>
                <w:kern w:val="0"/>
                <w:sz w:val="28"/>
                <w:szCs w:val="28"/>
              </w:rPr>
              <w:t>[five</w:t>
            </w:r>
            <w:r w:rsidRPr="009E5B84">
              <w:rPr>
                <w:rFonts w:ascii="宋体" w:eastAsia="宋体" w:hAnsi="宋体" w:cs="宋体" w:hint="eastAsia"/>
                <w:color w:val="000000"/>
                <w:spacing w:val="4"/>
                <w:w w:val="48"/>
                <w:kern w:val="0"/>
                <w:sz w:val="28"/>
                <w:szCs w:val="28"/>
              </w:rPr>
              <w:t>]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9E5B84">
              <w:rPr>
                <w:rFonts w:ascii="宋体" w:eastAsia="宋体" w:hAnsi="宋体" w:cs="宋体" w:hint="eastAsia"/>
                <w:color w:val="000000"/>
                <w:spacing w:val="37"/>
                <w:w w:val="67"/>
                <w:kern w:val="0"/>
                <w:sz w:val="28"/>
                <w:szCs w:val="28"/>
              </w:rPr>
              <w:t>[six</w:t>
            </w:r>
            <w:r w:rsidRPr="009E5B84">
              <w:rPr>
                <w:rFonts w:ascii="宋体" w:eastAsia="宋体" w:hAnsi="宋体" w:cs="宋体" w:hint="eastAsia"/>
                <w:color w:val="000000"/>
                <w:spacing w:val="2"/>
                <w:w w:val="67"/>
                <w:kern w:val="0"/>
                <w:sz w:val="28"/>
                <w:szCs w:val="28"/>
              </w:rPr>
              <w:t>]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9E5B84">
              <w:rPr>
                <w:rFonts w:ascii="宋体" w:eastAsia="宋体" w:hAnsi="宋体" w:cs="宋体" w:hint="eastAsia"/>
                <w:color w:val="000000"/>
                <w:spacing w:val="24"/>
                <w:w w:val="48"/>
                <w:kern w:val="0"/>
                <w:sz w:val="28"/>
                <w:szCs w:val="28"/>
              </w:rPr>
              <w:t>[seven</w:t>
            </w:r>
            <w:r w:rsidRPr="009E5B84">
              <w:rPr>
                <w:rFonts w:ascii="宋体" w:eastAsia="宋体" w:hAnsi="宋体" w:cs="宋体" w:hint="eastAsia"/>
                <w:color w:val="000000"/>
                <w:spacing w:val="4"/>
                <w:w w:val="48"/>
                <w:kern w:val="0"/>
                <w:sz w:val="28"/>
                <w:szCs w:val="28"/>
              </w:rPr>
              <w:t>]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9E5B84">
              <w:rPr>
                <w:rFonts w:ascii="宋体" w:eastAsia="宋体" w:hAnsi="宋体" w:cs="宋体" w:hint="eastAsia"/>
                <w:color w:val="000000"/>
                <w:w w:val="62"/>
                <w:kern w:val="0"/>
                <w:sz w:val="28"/>
                <w:szCs w:val="28"/>
              </w:rPr>
              <w:t>[eight</w:t>
            </w:r>
            <w:r w:rsidRPr="009E5B84">
              <w:rPr>
                <w:rFonts w:ascii="宋体" w:eastAsia="宋体" w:hAnsi="宋体" w:cs="宋体" w:hint="eastAsia"/>
                <w:color w:val="000000"/>
                <w:spacing w:val="9"/>
                <w:w w:val="62"/>
                <w:kern w:val="0"/>
                <w:sz w:val="28"/>
                <w:szCs w:val="28"/>
              </w:rPr>
              <w:t>]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9E5B84">
              <w:rPr>
                <w:rFonts w:ascii="宋体" w:eastAsia="宋体" w:hAnsi="宋体" w:cs="宋体" w:hint="eastAsia"/>
                <w:color w:val="000000"/>
                <w:w w:val="73"/>
                <w:kern w:val="0"/>
                <w:sz w:val="28"/>
                <w:szCs w:val="28"/>
              </w:rPr>
              <w:t>[nine</w:t>
            </w:r>
            <w:r w:rsidRPr="009E5B84">
              <w:rPr>
                <w:rFonts w:ascii="宋体" w:eastAsia="宋体" w:hAnsi="宋体" w:cs="宋体" w:hint="eastAsia"/>
                <w:color w:val="000000"/>
                <w:spacing w:val="4"/>
                <w:w w:val="73"/>
                <w:kern w:val="0"/>
                <w:sz w:val="28"/>
                <w:szCs w:val="28"/>
              </w:rPr>
              <w:t>]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FitText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9E5B84">
              <w:rPr>
                <w:rFonts w:ascii="宋体" w:eastAsia="宋体" w:hAnsi="宋体" w:cs="宋体" w:hint="eastAsia"/>
                <w:color w:val="000000"/>
                <w:w w:val="87"/>
                <w:kern w:val="0"/>
                <w:sz w:val="28"/>
                <w:szCs w:val="28"/>
              </w:rPr>
              <w:t>[ten</w:t>
            </w:r>
            <w:r w:rsidRPr="009E5B84">
              <w:rPr>
                <w:rFonts w:ascii="宋体" w:eastAsia="宋体" w:hAnsi="宋体" w:cs="宋体" w:hint="eastAsia"/>
                <w:color w:val="000000"/>
                <w:spacing w:val="7"/>
                <w:w w:val="87"/>
                <w:kern w:val="0"/>
                <w:sz w:val="28"/>
                <w:szCs w:val="28"/>
              </w:rPr>
              <w:t>]</w:t>
            </w:r>
          </w:p>
        </w:tc>
      </w:tr>
      <w:tr w:rsidR="00942BFD" w:rsidTr="009E5B84">
        <w:trPr>
          <w:trHeight w:val="567"/>
        </w:trPr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42BFD" w:rsidTr="009E5B84">
        <w:trPr>
          <w:trHeight w:val="624"/>
        </w:trPr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42BFD" w:rsidTr="009E5B84">
        <w:trPr>
          <w:trHeight w:val="524"/>
        </w:trPr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42BFD" w:rsidTr="009E5B84">
        <w:trPr>
          <w:trHeight w:val="457"/>
        </w:trPr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42BFD" w:rsidTr="009E5B84">
        <w:trPr>
          <w:trHeight w:val="478"/>
        </w:trPr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2BFD" w:rsidRDefault="00942BFD">
            <w:pPr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42BFD" w:rsidTr="009E5B84">
        <w:trPr>
          <w:trHeight w:val="528"/>
        </w:trPr>
        <w:tc>
          <w:tcPr>
            <w:tcW w:w="579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合计金额(小写)：</w:t>
            </w:r>
            <w:r>
              <w:rPr>
                <w:rFonts w:ascii="Vrinda" w:eastAsia="宋体" w:hAnsi="Vrinda" w:cs="Vrinda"/>
                <w:color w:val="000000"/>
                <w:kern w:val="0"/>
                <w:sz w:val="28"/>
                <w:szCs w:val="28"/>
              </w:rPr>
              <w:t>¥</w:t>
            </w:r>
            <w:r>
              <w:rPr>
                <w:rFonts w:asciiTheme="minorEastAsia" w:hAnsiTheme="minorEastAsia" w:cs="仿宋" w:hint="eastAsia"/>
                <w:sz w:val="24"/>
                <w:szCs w:val="24"/>
              </w:rPr>
              <w:t>{{money}}</w:t>
            </w:r>
          </w:p>
        </w:tc>
        <w:tc>
          <w:tcPr>
            <w:tcW w:w="46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仿宋" w:hint="eastAsia"/>
                <w:sz w:val="28"/>
                <w:szCs w:val="28"/>
              </w:rPr>
              <w:t>{{</w:t>
            </w:r>
            <w:proofErr w:type="spellStart"/>
            <w:r>
              <w:rPr>
                <w:rFonts w:asciiTheme="minorEastAsia" w:hAnsiTheme="minorEastAsia" w:cs="仿宋" w:hint="eastAsia"/>
                <w:sz w:val="28"/>
                <w:szCs w:val="28"/>
              </w:rPr>
              <w:t>paymentMethodName</w:t>
            </w:r>
            <w:r>
              <w:rPr>
                <w:rFonts w:asciiTheme="minorEastAsia" w:hAnsiTheme="minorEastAsia" w:cs="仿宋"/>
                <w:sz w:val="28"/>
                <w:szCs w:val="28"/>
              </w:rPr>
              <w:t>zz</w:t>
            </w:r>
            <w:proofErr w:type="spellEnd"/>
            <w:r>
              <w:rPr>
                <w:rFonts w:asciiTheme="minorEastAsia" w:hAnsiTheme="minorEastAsia" w:cs="仿宋" w:hint="eastAsia"/>
                <w:sz w:val="28"/>
                <w:szCs w:val="28"/>
              </w:rPr>
              <w:t>}}</w:t>
            </w:r>
          </w:p>
        </w:tc>
      </w:tr>
      <w:tr w:rsidR="00942BFD" w:rsidTr="009E5B84">
        <w:trPr>
          <w:trHeight w:val="724"/>
        </w:trPr>
        <w:tc>
          <w:tcPr>
            <w:tcW w:w="579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（大写）：</w:t>
            </w:r>
            <w:r>
              <w:rPr>
                <w:rFonts w:asciiTheme="minorEastAsia" w:hAnsiTheme="minorEastAsia" w:cs="仿宋" w:hint="eastAsia"/>
                <w:sz w:val="24"/>
                <w:szCs w:val="24"/>
              </w:rPr>
              <w:t>{{</w:t>
            </w:r>
            <w:proofErr w:type="spellStart"/>
            <w:r>
              <w:rPr>
                <w:rFonts w:asciiTheme="minorEastAsia" w:hAnsiTheme="minorEastAsia" w:cs="仿宋" w:hint="eastAsia"/>
                <w:sz w:val="24"/>
                <w:szCs w:val="24"/>
              </w:rPr>
              <w:t>money_big</w:t>
            </w:r>
            <w:proofErr w:type="spellEnd"/>
            <w:r>
              <w:rPr>
                <w:rFonts w:asciiTheme="minorEastAsia" w:hAnsiTheme="minorEastAsia" w:cs="仿宋" w:hint="eastAsia"/>
                <w:sz w:val="24"/>
                <w:szCs w:val="24"/>
              </w:rPr>
              <w:t>}}</w:t>
            </w:r>
          </w:p>
        </w:tc>
        <w:tc>
          <w:tcPr>
            <w:tcW w:w="46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仿宋" w:hint="eastAsia"/>
                <w:sz w:val="28"/>
                <w:szCs w:val="28"/>
              </w:rPr>
              <w:t>{{</w:t>
            </w:r>
            <w:proofErr w:type="spellStart"/>
            <w:r>
              <w:rPr>
                <w:rFonts w:asciiTheme="minorEastAsia" w:hAnsiTheme="minorEastAsia" w:cs="仿宋" w:hint="eastAsia"/>
                <w:sz w:val="28"/>
                <w:szCs w:val="28"/>
              </w:rPr>
              <w:t>paymentMethodName</w:t>
            </w:r>
            <w:r>
              <w:rPr>
                <w:rFonts w:asciiTheme="minorEastAsia" w:hAnsiTheme="minorEastAsia" w:cs="仿宋"/>
                <w:sz w:val="28"/>
                <w:szCs w:val="28"/>
              </w:rPr>
              <w:t>xj</w:t>
            </w:r>
            <w:proofErr w:type="spellEnd"/>
            <w:r>
              <w:rPr>
                <w:rFonts w:asciiTheme="minorEastAsia" w:hAnsiTheme="minorEastAsia" w:cs="仿宋" w:hint="eastAsia"/>
                <w:sz w:val="28"/>
                <w:szCs w:val="28"/>
              </w:rPr>
              <w:t>}}</w:t>
            </w:r>
          </w:p>
        </w:tc>
      </w:tr>
      <w:tr w:rsidR="00942BFD" w:rsidTr="009E5B84">
        <w:trPr>
          <w:trHeight w:val="1252"/>
        </w:trPr>
        <w:tc>
          <w:tcPr>
            <w:tcW w:w="10457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备注：{{</w:t>
            </w:r>
            <w:r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remark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}</w:t>
            </w:r>
            <w:r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  <w:t>}</w:t>
            </w:r>
          </w:p>
        </w:tc>
      </w:tr>
    </w:tbl>
    <w:tbl>
      <w:tblPr>
        <w:tblStyle w:val="a5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855"/>
        <w:gridCol w:w="1399"/>
      </w:tblGrid>
      <w:tr w:rsidR="009E5B84" w:rsidTr="00942BFD">
        <w:trPr>
          <w:trHeight w:val="1323"/>
        </w:trPr>
        <w:tc>
          <w:tcPr>
            <w:tcW w:w="3369" w:type="dxa"/>
            <w:vAlign w:val="center"/>
          </w:tcPr>
          <w:p w:rsidR="00942BFD" w:rsidRPr="00942BFD" w:rsidRDefault="00942BFD" w:rsidP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经办人</w:t>
            </w:r>
          </w:p>
        </w:tc>
        <w:tc>
          <w:tcPr>
            <w:tcW w:w="1652" w:type="dxa"/>
          </w:tcPr>
          <w:p w:rsidR="00942BFD" w:rsidRP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E5B84" w:rsidTr="00942BFD">
        <w:trPr>
          <w:trHeight w:val="1127"/>
        </w:trPr>
        <w:tc>
          <w:tcPr>
            <w:tcW w:w="3369" w:type="dxa"/>
            <w:vAlign w:val="center"/>
          </w:tcPr>
          <w:p w:rsidR="00942BFD" w:rsidRPr="00942BFD" w:rsidRDefault="00942BFD" w:rsidP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经办人工号</w:t>
            </w:r>
          </w:p>
        </w:tc>
        <w:tc>
          <w:tcPr>
            <w:tcW w:w="1652" w:type="dxa"/>
          </w:tcPr>
          <w:p w:rsidR="00942BFD" w:rsidRP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E5B84" w:rsidTr="00942BFD">
        <w:trPr>
          <w:trHeight w:val="1115"/>
        </w:trPr>
        <w:tc>
          <w:tcPr>
            <w:tcW w:w="3369" w:type="dxa"/>
            <w:vAlign w:val="center"/>
          </w:tcPr>
          <w:p w:rsidR="00942BFD" w:rsidRPr="00942BFD" w:rsidRDefault="00942BFD" w:rsidP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部门负责人签批</w:t>
            </w:r>
          </w:p>
        </w:tc>
        <w:tc>
          <w:tcPr>
            <w:tcW w:w="1652" w:type="dxa"/>
          </w:tcPr>
          <w:p w:rsidR="00942BFD" w:rsidRP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E5B84" w:rsidTr="00942BFD">
        <w:trPr>
          <w:trHeight w:val="1132"/>
        </w:trPr>
        <w:tc>
          <w:tcPr>
            <w:tcW w:w="3369" w:type="dxa"/>
            <w:vAlign w:val="center"/>
          </w:tcPr>
          <w:p w:rsidR="00942BFD" w:rsidRPr="00942BFD" w:rsidRDefault="00942BFD" w:rsidP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工会审核</w:t>
            </w:r>
          </w:p>
        </w:tc>
        <w:tc>
          <w:tcPr>
            <w:tcW w:w="1652" w:type="dxa"/>
          </w:tcPr>
          <w:p w:rsidR="00942BFD" w:rsidRP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E5B84" w:rsidTr="00942BFD">
        <w:trPr>
          <w:trHeight w:val="1261"/>
        </w:trPr>
        <w:tc>
          <w:tcPr>
            <w:tcW w:w="3369" w:type="dxa"/>
            <w:vAlign w:val="center"/>
          </w:tcPr>
          <w:p w:rsidR="00942BFD" w:rsidRPr="00942BFD" w:rsidRDefault="00942BFD" w:rsidP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42BF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工会财务负责人签批</w:t>
            </w:r>
          </w:p>
        </w:tc>
        <w:tc>
          <w:tcPr>
            <w:tcW w:w="1652" w:type="dxa"/>
          </w:tcPr>
          <w:p w:rsidR="00942BFD" w:rsidRP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9E5B84" w:rsidTr="00942BFD">
        <w:trPr>
          <w:trHeight w:val="1265"/>
        </w:trPr>
        <w:tc>
          <w:tcPr>
            <w:tcW w:w="3369" w:type="dxa"/>
            <w:vAlign w:val="center"/>
          </w:tcPr>
          <w:p w:rsidR="00942BFD" w:rsidRPr="00942BFD" w:rsidRDefault="00942BFD" w:rsidP="00942BFD">
            <w:pPr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942BFD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工会主席签批</w:t>
            </w:r>
          </w:p>
        </w:tc>
        <w:tc>
          <w:tcPr>
            <w:tcW w:w="1652" w:type="dxa"/>
          </w:tcPr>
          <w:p w:rsidR="00942BFD" w:rsidRPr="00942BFD" w:rsidRDefault="00942BFD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286025" w:rsidRDefault="00286025"/>
    <w:sectPr w:rsidR="00286025">
      <w:pgSz w:w="16838" w:h="11906" w:orient="landscape"/>
      <w:pgMar w:top="1440" w:right="1077" w:bottom="1440" w:left="107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3MzM5ZWI3YTE1MjliZTAwZjgwYWM1YjJlZjlkNDQifQ=="/>
  </w:docVars>
  <w:rsids>
    <w:rsidRoot w:val="003A6C99"/>
    <w:rsid w:val="001A48AE"/>
    <w:rsid w:val="0027363F"/>
    <w:rsid w:val="00286025"/>
    <w:rsid w:val="003A6C99"/>
    <w:rsid w:val="003C6743"/>
    <w:rsid w:val="004431BF"/>
    <w:rsid w:val="004F65A3"/>
    <w:rsid w:val="0054284F"/>
    <w:rsid w:val="00604AD0"/>
    <w:rsid w:val="0064372F"/>
    <w:rsid w:val="006E4584"/>
    <w:rsid w:val="00727B10"/>
    <w:rsid w:val="007338EB"/>
    <w:rsid w:val="007B21D9"/>
    <w:rsid w:val="00885B48"/>
    <w:rsid w:val="008C6F2F"/>
    <w:rsid w:val="00901A02"/>
    <w:rsid w:val="00927FC1"/>
    <w:rsid w:val="00942BFD"/>
    <w:rsid w:val="009E5B84"/>
    <w:rsid w:val="009F6844"/>
    <w:rsid w:val="00AC0019"/>
    <w:rsid w:val="00AF5BBF"/>
    <w:rsid w:val="00BF7652"/>
    <w:rsid w:val="00C85F20"/>
    <w:rsid w:val="00C87993"/>
    <w:rsid w:val="00CB5E27"/>
    <w:rsid w:val="00D239FA"/>
    <w:rsid w:val="00DC19B5"/>
    <w:rsid w:val="00DD6956"/>
    <w:rsid w:val="00E52649"/>
    <w:rsid w:val="00EA3763"/>
    <w:rsid w:val="00EB1C0E"/>
    <w:rsid w:val="00F0561F"/>
    <w:rsid w:val="01211AD4"/>
    <w:rsid w:val="0180098F"/>
    <w:rsid w:val="02E07024"/>
    <w:rsid w:val="037800D1"/>
    <w:rsid w:val="03960557"/>
    <w:rsid w:val="03BC7892"/>
    <w:rsid w:val="03CC21CB"/>
    <w:rsid w:val="03CF3A69"/>
    <w:rsid w:val="04736B7F"/>
    <w:rsid w:val="04791AC8"/>
    <w:rsid w:val="04844854"/>
    <w:rsid w:val="05157BA2"/>
    <w:rsid w:val="05CF1AFF"/>
    <w:rsid w:val="05F477B7"/>
    <w:rsid w:val="060914B4"/>
    <w:rsid w:val="0616772D"/>
    <w:rsid w:val="06D25D4A"/>
    <w:rsid w:val="077B0190"/>
    <w:rsid w:val="0822060B"/>
    <w:rsid w:val="0854278F"/>
    <w:rsid w:val="091066B6"/>
    <w:rsid w:val="09722ECD"/>
    <w:rsid w:val="09F2225F"/>
    <w:rsid w:val="0A6F1B02"/>
    <w:rsid w:val="0AA55524"/>
    <w:rsid w:val="0AF3628F"/>
    <w:rsid w:val="0B2823DD"/>
    <w:rsid w:val="0B925AA8"/>
    <w:rsid w:val="0BE8391A"/>
    <w:rsid w:val="0C3152C1"/>
    <w:rsid w:val="0C430B50"/>
    <w:rsid w:val="0CAD246E"/>
    <w:rsid w:val="0CC06645"/>
    <w:rsid w:val="0D1150F2"/>
    <w:rsid w:val="0D4C7ED9"/>
    <w:rsid w:val="0E032C8D"/>
    <w:rsid w:val="0E0D58BA"/>
    <w:rsid w:val="105C0433"/>
    <w:rsid w:val="11052878"/>
    <w:rsid w:val="111D4066"/>
    <w:rsid w:val="11561326"/>
    <w:rsid w:val="1235718D"/>
    <w:rsid w:val="12A06CFD"/>
    <w:rsid w:val="136C4E31"/>
    <w:rsid w:val="13710699"/>
    <w:rsid w:val="14553B17"/>
    <w:rsid w:val="14857B22"/>
    <w:rsid w:val="14F670A8"/>
    <w:rsid w:val="152F6116"/>
    <w:rsid w:val="15F82B8A"/>
    <w:rsid w:val="15FD4466"/>
    <w:rsid w:val="17400AAE"/>
    <w:rsid w:val="189F1804"/>
    <w:rsid w:val="18B03FDD"/>
    <w:rsid w:val="18EA6F23"/>
    <w:rsid w:val="18FC27B3"/>
    <w:rsid w:val="19EF2318"/>
    <w:rsid w:val="1A0E6C42"/>
    <w:rsid w:val="1A6920CA"/>
    <w:rsid w:val="1A9829AF"/>
    <w:rsid w:val="1AFD74EC"/>
    <w:rsid w:val="1D74500E"/>
    <w:rsid w:val="1E857F22"/>
    <w:rsid w:val="1EA55764"/>
    <w:rsid w:val="1FAA6C81"/>
    <w:rsid w:val="204C04C4"/>
    <w:rsid w:val="20D44015"/>
    <w:rsid w:val="20F63F8C"/>
    <w:rsid w:val="213351E0"/>
    <w:rsid w:val="21DE339D"/>
    <w:rsid w:val="2245341D"/>
    <w:rsid w:val="2366189C"/>
    <w:rsid w:val="23B343B6"/>
    <w:rsid w:val="24013373"/>
    <w:rsid w:val="242F7EE0"/>
    <w:rsid w:val="2432352D"/>
    <w:rsid w:val="244D1069"/>
    <w:rsid w:val="24A87C93"/>
    <w:rsid w:val="2734580E"/>
    <w:rsid w:val="275D6B12"/>
    <w:rsid w:val="27D74B17"/>
    <w:rsid w:val="284348F9"/>
    <w:rsid w:val="298962E5"/>
    <w:rsid w:val="2C22657D"/>
    <w:rsid w:val="2D04536F"/>
    <w:rsid w:val="2D2B320F"/>
    <w:rsid w:val="2DCF44E2"/>
    <w:rsid w:val="2DF301D1"/>
    <w:rsid w:val="306E7FE2"/>
    <w:rsid w:val="30F304E8"/>
    <w:rsid w:val="32C03D43"/>
    <w:rsid w:val="32DC7485"/>
    <w:rsid w:val="33F23FBB"/>
    <w:rsid w:val="342F7A89"/>
    <w:rsid w:val="346E6803"/>
    <w:rsid w:val="36203B2D"/>
    <w:rsid w:val="37411FAD"/>
    <w:rsid w:val="37447CE8"/>
    <w:rsid w:val="377203B8"/>
    <w:rsid w:val="378400EB"/>
    <w:rsid w:val="37E64902"/>
    <w:rsid w:val="37FC4126"/>
    <w:rsid w:val="39663F4D"/>
    <w:rsid w:val="39D4535A"/>
    <w:rsid w:val="3A8521B0"/>
    <w:rsid w:val="3B4007CD"/>
    <w:rsid w:val="3BB05953"/>
    <w:rsid w:val="3C461E13"/>
    <w:rsid w:val="3C4E2A76"/>
    <w:rsid w:val="3CEA137A"/>
    <w:rsid w:val="3D825699"/>
    <w:rsid w:val="3DC56D68"/>
    <w:rsid w:val="3E886713"/>
    <w:rsid w:val="3F732F1F"/>
    <w:rsid w:val="3FAE21A9"/>
    <w:rsid w:val="402378CF"/>
    <w:rsid w:val="407C0A73"/>
    <w:rsid w:val="40953369"/>
    <w:rsid w:val="40B530C4"/>
    <w:rsid w:val="40D7128C"/>
    <w:rsid w:val="411029F0"/>
    <w:rsid w:val="42D9753D"/>
    <w:rsid w:val="432A5FEB"/>
    <w:rsid w:val="43D47D05"/>
    <w:rsid w:val="43EC14F2"/>
    <w:rsid w:val="442C7B41"/>
    <w:rsid w:val="44DE20FB"/>
    <w:rsid w:val="44EB17AA"/>
    <w:rsid w:val="45F72580"/>
    <w:rsid w:val="46902609"/>
    <w:rsid w:val="46E75FA1"/>
    <w:rsid w:val="47574ED5"/>
    <w:rsid w:val="47A125F4"/>
    <w:rsid w:val="47F210A1"/>
    <w:rsid w:val="488C6E91"/>
    <w:rsid w:val="48E7672C"/>
    <w:rsid w:val="4904108C"/>
    <w:rsid w:val="496B110B"/>
    <w:rsid w:val="49A34401"/>
    <w:rsid w:val="49CC7DFC"/>
    <w:rsid w:val="49F033BE"/>
    <w:rsid w:val="4AC5484B"/>
    <w:rsid w:val="4B013AD5"/>
    <w:rsid w:val="4B6B53F2"/>
    <w:rsid w:val="4BBD5522"/>
    <w:rsid w:val="4BC114B6"/>
    <w:rsid w:val="4C080E93"/>
    <w:rsid w:val="4D090A1F"/>
    <w:rsid w:val="4E3221F7"/>
    <w:rsid w:val="4E9C3B15"/>
    <w:rsid w:val="4EC5306C"/>
    <w:rsid w:val="4F554338"/>
    <w:rsid w:val="501D04CE"/>
    <w:rsid w:val="50574197"/>
    <w:rsid w:val="50B82E88"/>
    <w:rsid w:val="51256043"/>
    <w:rsid w:val="51261A9F"/>
    <w:rsid w:val="5167665C"/>
    <w:rsid w:val="518E1E3B"/>
    <w:rsid w:val="52391DA6"/>
    <w:rsid w:val="53A47210"/>
    <w:rsid w:val="53BB4A3D"/>
    <w:rsid w:val="544D38E7"/>
    <w:rsid w:val="550E23B2"/>
    <w:rsid w:val="559E63C4"/>
    <w:rsid w:val="55AC0AE1"/>
    <w:rsid w:val="566B274A"/>
    <w:rsid w:val="56737851"/>
    <w:rsid w:val="567649A8"/>
    <w:rsid w:val="567E247E"/>
    <w:rsid w:val="57AD5D11"/>
    <w:rsid w:val="57DD4782"/>
    <w:rsid w:val="586A752E"/>
    <w:rsid w:val="5AB32912"/>
    <w:rsid w:val="5AD36B10"/>
    <w:rsid w:val="5B3752F1"/>
    <w:rsid w:val="5B6D2AC1"/>
    <w:rsid w:val="5C0F5926"/>
    <w:rsid w:val="5CAE3391"/>
    <w:rsid w:val="5CF76AE6"/>
    <w:rsid w:val="5E115985"/>
    <w:rsid w:val="5E20206C"/>
    <w:rsid w:val="5E7F7490"/>
    <w:rsid w:val="5F2E2567"/>
    <w:rsid w:val="5FD56E87"/>
    <w:rsid w:val="60762418"/>
    <w:rsid w:val="60B62264"/>
    <w:rsid w:val="60F021CA"/>
    <w:rsid w:val="61112140"/>
    <w:rsid w:val="61840B64"/>
    <w:rsid w:val="62811D1C"/>
    <w:rsid w:val="629628FD"/>
    <w:rsid w:val="62F15D85"/>
    <w:rsid w:val="6316225C"/>
    <w:rsid w:val="640D3093"/>
    <w:rsid w:val="64206105"/>
    <w:rsid w:val="68C1269E"/>
    <w:rsid w:val="68CA63DD"/>
    <w:rsid w:val="69197DE4"/>
    <w:rsid w:val="69434E61"/>
    <w:rsid w:val="6A4E61B3"/>
    <w:rsid w:val="6C733CAF"/>
    <w:rsid w:val="6C846F70"/>
    <w:rsid w:val="6D13040F"/>
    <w:rsid w:val="6D8617C0"/>
    <w:rsid w:val="6E4678CD"/>
    <w:rsid w:val="6EDF562C"/>
    <w:rsid w:val="6EF530A1"/>
    <w:rsid w:val="6EF70BC7"/>
    <w:rsid w:val="6FDE58E3"/>
    <w:rsid w:val="6FEE1FCA"/>
    <w:rsid w:val="6FF84BF7"/>
    <w:rsid w:val="708741CD"/>
    <w:rsid w:val="71241A1C"/>
    <w:rsid w:val="71AA0790"/>
    <w:rsid w:val="7231619E"/>
    <w:rsid w:val="724203AC"/>
    <w:rsid w:val="727918F3"/>
    <w:rsid w:val="72C15774"/>
    <w:rsid w:val="72C963D7"/>
    <w:rsid w:val="72F53670"/>
    <w:rsid w:val="74416441"/>
    <w:rsid w:val="74CA57DA"/>
    <w:rsid w:val="757E794D"/>
    <w:rsid w:val="768216BE"/>
    <w:rsid w:val="76FD29E1"/>
    <w:rsid w:val="78414C61"/>
    <w:rsid w:val="787E5EB6"/>
    <w:rsid w:val="7A546ECE"/>
    <w:rsid w:val="7A5E5F9F"/>
    <w:rsid w:val="7BB5399C"/>
    <w:rsid w:val="7C417926"/>
    <w:rsid w:val="7D7B0C16"/>
    <w:rsid w:val="7D845D1C"/>
    <w:rsid w:val="7F651B7D"/>
    <w:rsid w:val="7FA5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table" w:styleId="a5">
    <w:name w:val="Table Grid"/>
    <w:basedOn w:val="a1"/>
    <w:uiPriority w:val="59"/>
    <w:rsid w:val="00942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table" w:styleId="a5">
    <w:name w:val="Table Grid"/>
    <w:basedOn w:val="a1"/>
    <w:uiPriority w:val="59"/>
    <w:rsid w:val="00942B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3F970-EBC8-4E33-9909-5717975D3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396</Characters>
  <Application>Microsoft Office Word</Application>
  <DocSecurity>0</DocSecurity>
  <Lines>3</Lines>
  <Paragraphs>1</Paragraphs>
  <ScaleCrop>false</ScaleCrop>
  <Company>Microsoft</Company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3</cp:revision>
  <dcterms:created xsi:type="dcterms:W3CDTF">2023-04-12T16:06:00Z</dcterms:created>
  <dcterms:modified xsi:type="dcterms:W3CDTF">2023-04-12T16:19:00Z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3CE476BD7F0348BFAE7C660228A118BB_12</vt:lpwstr>
  </property>
</Properties>
</file>