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湖南工商大学工会领款凭证</w:t>
      </w:r>
    </w:p>
    <w:p>
      <w:r>
        <w:rPr>
          <w:rFonts w:hint="eastAsia"/>
        </w:rPr>
        <w:t>单位：</w:t>
      </w:r>
      <w:r>
        <w:rPr>
          <w:rFonts w:hint="eastAsia" w:cs="仿宋" w:asciiTheme="minorEastAsia" w:hAnsiTheme="minorEastAsia"/>
          <w:bCs/>
          <w:sz w:val="24"/>
          <w:szCs w:val="24"/>
        </w:rPr>
        <w:t>{{</w:t>
      </w:r>
      <w:r>
        <w:rPr>
          <w:rFonts w:cs="仿宋" w:asciiTheme="minorEastAsia" w:hAnsiTheme="minorEastAsia"/>
          <w:bCs/>
          <w:sz w:val="24"/>
          <w:szCs w:val="24"/>
        </w:rPr>
        <w:t>unitName</w:t>
      </w:r>
      <w:r>
        <w:rPr>
          <w:rFonts w:hint="eastAsia" w:cs="仿宋" w:asciiTheme="minorEastAsia" w:hAnsiTheme="minorEastAsia"/>
          <w:bCs/>
          <w:sz w:val="24"/>
          <w:szCs w:val="24"/>
        </w:rPr>
        <w:t>}}</w:t>
      </w:r>
      <w:r>
        <w:rPr>
          <w:rFonts w:hint="eastAsia"/>
        </w:rPr>
        <w:t xml:space="preserve">                                                   </w:t>
      </w:r>
      <w:r>
        <w:rPr>
          <w:rFonts w:hint="eastAsia" w:cs="仿宋" w:asciiTheme="minorEastAsia" w:hAnsiTheme="minorEastAsia"/>
          <w:bCs/>
          <w:sz w:val="24"/>
          <w:szCs w:val="24"/>
        </w:rPr>
        <w:t>{{applyTime}}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hint="eastAsia"/>
        </w:rPr>
        <w:t xml:space="preserve">                                  附件</w:t>
      </w:r>
      <w:r>
        <w:rPr>
          <w:rFonts w:asciiTheme="minorEastAsia" w:hAnsiTheme="minorEastAsia"/>
          <w:sz w:val="24"/>
          <w:szCs w:val="24"/>
        </w:rPr>
        <w:t>{{files_num}}</w:t>
      </w:r>
      <w:r>
        <w:rPr>
          <w:rFonts w:hint="eastAsia"/>
        </w:rPr>
        <w:t xml:space="preserve">      张</w:t>
      </w:r>
    </w:p>
    <w:tbl>
      <w:tblPr>
        <w:tblStyle w:val="4"/>
        <w:tblW w:w="1474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4"/>
        <w:gridCol w:w="2395"/>
        <w:gridCol w:w="19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36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ind w:firstLine="4500" w:firstLineChars="1250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兹    领   到</w:t>
            </w:r>
          </w:p>
          <w:p>
            <w:pPr>
              <w:ind w:firstLine="1260" w:firstLineChars="450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8"/>
                <w:szCs w:val="28"/>
              </w:rPr>
              <w:t>湖南工商大学工会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:{{cause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}}</w:t>
            </w:r>
          </w:p>
          <w:p>
            <w:pPr>
              <w:ind w:firstLine="700" w:firstLineChars="250"/>
              <w:rPr>
                <w:rFonts w:cs="宋体"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700" w:firstLineChars="250"/>
              <w:rPr>
                <w:rFonts w:cs="宋体" w:asciiTheme="minorEastAsia" w:hAnsi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8"/>
                <w:szCs w:val="28"/>
              </w:rPr>
              <w:t>人民币（大写）：</w:t>
            </w:r>
            <w:r>
              <w:rPr>
                <w:rFonts w:hint="eastAsia" w:cs="仿宋" w:asciiTheme="minorEastAsia" w:hAnsiTheme="minorEastAsia"/>
                <w:sz w:val="24"/>
                <w:szCs w:val="24"/>
              </w:rPr>
              <w:t>{{money_big}}</w:t>
            </w:r>
          </w:p>
          <w:p>
            <w:pPr>
              <w:rPr>
                <w:rFonts w:cs="宋体" w:asciiTheme="minorEastAsia" w:hAnsi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8"/>
                <w:szCs w:val="28"/>
              </w:rPr>
              <w:t xml:space="preserve">             (小写)：</w:t>
            </w:r>
            <w:r>
              <w:rPr>
                <w:rFonts w:cs="Vrinda" w:asciiTheme="minorEastAsia" w:hAnsiTheme="minorEastAsia"/>
                <w:color w:val="000000"/>
                <w:kern w:val="0"/>
                <w:sz w:val="28"/>
                <w:szCs w:val="28"/>
              </w:rPr>
              <w:t>¥</w:t>
            </w:r>
            <w:r>
              <w:rPr>
                <w:rFonts w:hint="eastAsia" w:cs="仿宋" w:asciiTheme="minorEastAsia" w:hAnsiTheme="minorEastAsia"/>
                <w:sz w:val="24"/>
                <w:szCs w:val="24"/>
              </w:rPr>
              <w:t>{{money}}</w:t>
            </w:r>
          </w:p>
          <w:p>
            <w:pPr>
              <w:ind w:firstLine="6300" w:firstLineChars="2250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8"/>
                <w:szCs w:val="28"/>
              </w:rPr>
              <w:t>领款人签字：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{{</w:t>
            </w:r>
            <w:r>
              <w:rPr>
                <w:rFonts w:asciiTheme="minorEastAsia" w:hAnsiTheme="minorEastAsia"/>
                <w:sz w:val="24"/>
                <w:szCs w:val="24"/>
              </w:rPr>
              <w:t>userName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}}</w:t>
            </w:r>
          </w:p>
        </w:tc>
        <w:tc>
          <w:tcPr>
            <w:tcW w:w="239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领款人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364" w:type="dxa"/>
            <w:vMerge w:val="continue"/>
            <w:tcBorders>
              <w:left w:val="single" w:color="auto" w:sz="12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ind w:firstLine="5400" w:firstLineChars="22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领款人工号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364" w:type="dxa"/>
            <w:vMerge w:val="continue"/>
            <w:tcBorders>
              <w:left w:val="single" w:color="auto" w:sz="12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ind w:firstLine="5400" w:firstLineChars="22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部门负责人签批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364" w:type="dxa"/>
            <w:vMerge w:val="continue"/>
            <w:tcBorders>
              <w:left w:val="single" w:color="auto" w:sz="12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ind w:firstLine="5400" w:firstLineChars="22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工会审核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364" w:type="dxa"/>
            <w:vMerge w:val="continue"/>
            <w:tcBorders>
              <w:left w:val="single" w:color="auto" w:sz="12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财务负责人签批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3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备注：{{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remark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}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}</w:t>
            </w:r>
          </w:p>
        </w:tc>
        <w:tc>
          <w:tcPr>
            <w:tcW w:w="23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工会主席签批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440" w:right="1077" w:bottom="1440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rinda">
    <w:altName w:val="Segoe Print"/>
    <w:panose1 w:val="000004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003A6C99"/>
    <w:rsid w:val="000241DB"/>
    <w:rsid w:val="000F0F4E"/>
    <w:rsid w:val="001A48AE"/>
    <w:rsid w:val="003A6C99"/>
    <w:rsid w:val="003C6743"/>
    <w:rsid w:val="004F6202"/>
    <w:rsid w:val="005D29BC"/>
    <w:rsid w:val="00642BAC"/>
    <w:rsid w:val="0064372F"/>
    <w:rsid w:val="00703256"/>
    <w:rsid w:val="00927FC1"/>
    <w:rsid w:val="009E6723"/>
    <w:rsid w:val="009F6844"/>
    <w:rsid w:val="00D239FA"/>
    <w:rsid w:val="00E52649"/>
    <w:rsid w:val="00F34C7C"/>
    <w:rsid w:val="034A70C0"/>
    <w:rsid w:val="07746E01"/>
    <w:rsid w:val="0C3839FF"/>
    <w:rsid w:val="165D3722"/>
    <w:rsid w:val="19E03E83"/>
    <w:rsid w:val="21B93937"/>
    <w:rsid w:val="23812232"/>
    <w:rsid w:val="31C02F48"/>
    <w:rsid w:val="330469DC"/>
    <w:rsid w:val="361231BE"/>
    <w:rsid w:val="3CB7061B"/>
    <w:rsid w:val="4024421A"/>
    <w:rsid w:val="425A03C6"/>
    <w:rsid w:val="56DA167E"/>
    <w:rsid w:val="59224D08"/>
    <w:rsid w:val="5BD42B40"/>
    <w:rsid w:val="5EA467FA"/>
    <w:rsid w:val="63000C8A"/>
    <w:rsid w:val="633567BC"/>
    <w:rsid w:val="67987117"/>
    <w:rsid w:val="6B286A04"/>
    <w:rsid w:val="7062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91</Words>
  <Characters>167</Characters>
  <Lines>2</Lines>
  <Paragraphs>1</Paragraphs>
  <TotalTime>17</TotalTime>
  <ScaleCrop>false</ScaleCrop>
  <LinksUpToDate>false</LinksUpToDate>
  <CharactersWithSpaces>279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2022-08-02T09:27:00Z</dcterms:created>
  <dc:creator>David</dc:creator>
  <cp:lastModifiedBy>Zany</cp:lastModifiedBy>
  <dcterms:modified xsi:type="dcterms:W3CDTF">2023-04-13T09:29:35Z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ACF71C0D73E948A9AFA930D14E159E14_12</vt:lpwstr>
  </property>
</Properties>
</file>