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r>
        <w:rPr>
          <w:rFonts w:hint="eastAsia"/>
        </w:rPr>
        <w:t>校工会慰问金申请表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929"/>
        <w:gridCol w:w="1133"/>
        <w:gridCol w:w="2127"/>
        <w:gridCol w:w="3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慰问部门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{{wwbm}}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慰问对象/职称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{{wwrusername}}/{{wwuserzc}}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拟慰问时间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{{planwwsj}}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申请金额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{{wwje}}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申请事由</w:t>
            </w:r>
          </w:p>
        </w:tc>
        <w:tc>
          <w:tcPr>
            <w:tcW w:w="86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{{wwsqsy}}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申请人签名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部门工会主席签字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校工会常务副主席签字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{{@sqrqz}}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{{@bmghqz}}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{{@xghqz}}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注：一式两份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100965</wp:posOffset>
                </wp:positionV>
                <wp:extent cx="6248400" cy="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.3pt;margin-top:7.95pt;height:0pt;width:492pt;z-index:251658240;mso-width-relative:page;mso-height-relative:page;" o:connectortype="straight" filled="f" stroked="t" coordsize="21600,21600" o:gfxdata="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5+3Eq1AAAAAcBAAAP&#10;AAAAAAAAAAEAIAAAACIAAABkcnMvZG93bnJldi54bWxQSwECFAAUAAAACACHTuJAbFTfwOMBAACd&#10;AwAADgAAAAAAAAABACAAAAAjAQAAZHJzL2Uyb0RvYy54bWxQSwUGAAAAAAYABgBZAQAAeAUAAAAA&#10;">
                <v:fill on="f" focussize="0,0"/>
                <v:stroke color="#000000" joinstyle="round" dashstyle="dash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  <w:lang w:eastAsia="zh-CN"/>
        </w:rPr>
      </w:pPr>
      <w:r>
        <w:rPr>
          <w:rFonts w:hint="eastAsia"/>
        </w:rPr>
        <w:t>校工会慰问金申请表</w:t>
      </w:r>
      <w:r>
        <w:rPr>
          <w:rFonts w:hint="eastAsia"/>
          <w:lang w:eastAsia="zh-CN"/>
        </w:rPr>
        <w:t>（</w:t>
      </w:r>
      <w:r>
        <w:rPr>
          <w:rFonts w:hint="eastAsia"/>
          <w:color w:val="FF0000"/>
          <w:lang w:eastAsia="zh-CN"/>
        </w:rPr>
        <w:t>存根联</w:t>
      </w:r>
      <w:r>
        <w:rPr>
          <w:rFonts w:hint="eastAsia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929"/>
        <w:gridCol w:w="1133"/>
        <w:gridCol w:w="2127"/>
        <w:gridCol w:w="3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慰问部门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{{wwbm}}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慰问对象/职称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{{wwrusername}}/{{wwuserzc}}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拟慰问时间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{{planwwsj}}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申请金额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{{wwje}}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申请事由</w:t>
            </w:r>
          </w:p>
        </w:tc>
        <w:tc>
          <w:tcPr>
            <w:tcW w:w="86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{{wwsqsy}}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申请人签名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部门工会主席签字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校工会常务副主席签字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{{@sqrqz}}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{{@bmghqz}}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{{@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xghqz}}</w:t>
            </w:r>
          </w:p>
        </w:tc>
      </w:tr>
    </w:tbl>
    <w:p/>
    <w:p/>
    <w:sectPr>
      <w:pgSz w:w="11906" w:h="16838"/>
      <w:pgMar w:top="1134" w:right="284" w:bottom="284" w:left="1134" w:header="851" w:footer="0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C11EB"/>
    <w:rsid w:val="0F183608"/>
    <w:rsid w:val="3C193528"/>
    <w:rsid w:val="5FCA2B4F"/>
    <w:rsid w:val="6A651E4E"/>
    <w:rsid w:val="6C92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jc w:val="center"/>
      <w:outlineLvl w:val="0"/>
    </w:pPr>
    <w:rPr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2020-09-28T07:30:58Z</dcterms:created>
  <dc:creator>Cat</dc:creator>
  <cp:lastModifiedBy>Cat</cp:lastModifiedBy>
  <dcterms:modified xsi:type="dcterms:W3CDTF">2020-09-28T07:34:55Z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