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湖南工商大学分工会开展会员活动登记表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853"/>
        <w:gridCol w:w="851"/>
        <w:gridCol w:w="1704"/>
        <w:gridCol w:w="17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04" w:type="dxa"/>
          </w:tcPr>
          <w:p>
            <w:pPr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活动组织单位</w:t>
            </w:r>
          </w:p>
        </w:tc>
        <w:tc>
          <w:tcPr>
            <w:tcW w:w="6818" w:type="dxa"/>
            <w:gridSpan w:val="5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{{unionname}}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261" w:type="dxa"/>
            <w:gridSpan w:val="3"/>
          </w:tcPr>
          <w:p>
            <w:pPr>
              <w:spacing w:line="480" w:lineRule="auto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活动日期：     {{hd_kssj}}</w:t>
            </w:r>
          </w:p>
        </w:tc>
        <w:tc>
          <w:tcPr>
            <w:tcW w:w="4261" w:type="dxa"/>
            <w:gridSpan w:val="3"/>
          </w:tcPr>
          <w:p>
            <w:pPr>
              <w:spacing w:line="480" w:lineRule="auto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活动地点：{{hd_hdcd}}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522" w:type="dxa"/>
            <w:gridSpan w:val="6"/>
          </w:tcPr>
          <w:p>
            <w:pPr>
              <w:spacing w:line="480" w:lineRule="auto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活动内容（照片附后，双面打印）：{{hd_hdnr}}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522" w:type="dxa"/>
            <w:gridSpan w:val="6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{{#users}}</w:t>
            </w:r>
            <w:r>
              <w:rPr>
                <w:rFonts w:hint="eastAsia"/>
                <w:vertAlign w:val="baseline"/>
                <w:lang w:val="en-US" w:eastAsia="zh-CN"/>
              </w:rPr>
              <w:t>参加活动的会员签名表  （总人数：{{count}}）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[loginname]</w:t>
            </w:r>
          </w:p>
        </w:tc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[username]</w:t>
            </w:r>
          </w:p>
        </w:tc>
        <w:tc>
          <w:tcPr>
            <w:tcW w:w="1704" w:type="dxa"/>
            <w:gridSpan w:val="2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[unitname]</w:t>
            </w:r>
          </w:p>
        </w:tc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[mobile]</w:t>
            </w:r>
          </w:p>
        </w:tc>
        <w:tc>
          <w:tcPr>
            <w:tcW w:w="1706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gridSpan w:val="2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tabs>
                <w:tab w:val="left" w:pos="2072"/>
              </w:tabs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分工会主席签字：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                    经办人签字：</w:t>
      </w:r>
    </w:p>
    <w:p>
      <w:pPr>
        <w:wordWrap w:val="0"/>
        <w:jc w:val="right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{{time}}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447099"/>
    <w:rsid w:val="21E20F11"/>
    <w:rsid w:val="21EF3E2F"/>
    <w:rsid w:val="2A8D3E9B"/>
    <w:rsid w:val="335061EA"/>
    <w:rsid w:val="54447099"/>
    <w:rsid w:val="7A72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2020-11-09T00:36:00Z</dcterms:created>
  <dc:creator>mayn</dc:creator>
  <cp:lastModifiedBy>NING MEI</cp:lastModifiedBy>
  <dcterms:modified xsi:type="dcterms:W3CDTF">2020-11-24T06:43:35Z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