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{{?list}}</w:t>
      </w:r>
    </w:p>
    <w:p>
      <w:pPr>
        <w:bidi w:val="0"/>
        <w:jc w:val="center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{{</w:t>
      </w:r>
      <w:r>
        <w:rPr>
          <w:rFonts w:hint="eastAsia"/>
          <w:b/>
          <w:bCs/>
          <w:sz w:val="30"/>
          <w:szCs w:val="30"/>
          <w:u w:val="dotted"/>
          <w:lang w:val="en-US" w:eastAsia="zh-CN"/>
        </w:rPr>
        <w:t>projectName</w:t>
      </w:r>
      <w:r>
        <w:rPr>
          <w:rFonts w:hint="eastAsia"/>
          <w:b/>
          <w:bCs/>
          <w:sz w:val="30"/>
          <w:szCs w:val="30"/>
          <w:lang w:val="en-US" w:eastAsia="zh-CN"/>
        </w:rPr>
        <w:t>}}发放签收表</w:t>
      </w:r>
    </w:p>
    <w:p>
      <w:pPr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lang w:val="en-US" w:eastAsia="zh-CN"/>
        </w:rPr>
        <w:t xml:space="preserve">福利单位名称：{{welfareUnitName}}  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{{?units}}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单位名称：{{unitName}}   人数：{{peopleNumber}}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发放礼品：{{name}}</w:t>
      </w:r>
    </w:p>
    <w:p>
      <w:pPr>
        <w:rPr>
          <w:rFonts w:hint="default"/>
          <w:lang w:val="en-US" w:eastAsia="zh-CN"/>
        </w:rPr>
      </w:pPr>
    </w:p>
    <w:tbl>
      <w:tblPr>
        <w:tblStyle w:val="11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{{#users}}序号</w:t>
            </w:r>
          </w:p>
        </w:tc>
        <w:tc>
          <w:tcPr>
            <w:tcW w:w="1704" w:type="dxa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工号</w:t>
            </w:r>
          </w:p>
        </w:tc>
        <w:tc>
          <w:tcPr>
            <w:tcW w:w="1704" w:type="dxa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姓名</w:t>
            </w:r>
          </w:p>
        </w:tc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签字</w:t>
            </w:r>
          </w:p>
        </w:tc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</w:tcPr>
          <w:p>
            <w:pPr>
              <w:spacing w:line="360" w:lineRule="auto"/>
              <w:jc w:val="center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[index]</w:t>
            </w:r>
          </w:p>
        </w:tc>
        <w:tc>
          <w:tcPr>
            <w:tcW w:w="1704" w:type="dxa"/>
          </w:tcPr>
          <w:p>
            <w:pPr>
              <w:spacing w:line="360" w:lineRule="auto"/>
              <w:jc w:val="center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[loginname]</w:t>
            </w:r>
          </w:p>
        </w:tc>
        <w:tc>
          <w:tcPr>
            <w:tcW w:w="1704" w:type="dxa"/>
          </w:tcPr>
          <w:p>
            <w:pPr>
              <w:spacing w:line="360" w:lineRule="auto"/>
              <w:jc w:val="center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[username]</w:t>
            </w:r>
          </w:p>
        </w:tc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1705" w:type="dxa"/>
          </w:tcPr>
          <w:p>
            <w:pPr>
              <w:spacing w:line="360" w:lineRule="auto"/>
              <w:jc w:val="center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rPr>
          <w:rFonts w:hint="eastAsia"/>
          <w:lang w:val="en-US" w:eastAsia="zh-CN"/>
        </w:rPr>
      </w:pPr>
      <w:bookmarkStart w:id="0" w:name="_GoBack"/>
      <w:bookmarkEnd w:id="0"/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{{/units}}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{{/list}}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A270A"/>
    <w:rsid w:val="02B87590"/>
    <w:rsid w:val="037B03F4"/>
    <w:rsid w:val="059121DC"/>
    <w:rsid w:val="060D60CB"/>
    <w:rsid w:val="063A4198"/>
    <w:rsid w:val="07964623"/>
    <w:rsid w:val="0A0C49EA"/>
    <w:rsid w:val="0B507DDB"/>
    <w:rsid w:val="0BAC4985"/>
    <w:rsid w:val="0F0C307F"/>
    <w:rsid w:val="12C36946"/>
    <w:rsid w:val="12D200D0"/>
    <w:rsid w:val="16A31359"/>
    <w:rsid w:val="1A9461AC"/>
    <w:rsid w:val="1AC66F48"/>
    <w:rsid w:val="1B754A09"/>
    <w:rsid w:val="1C923A62"/>
    <w:rsid w:val="1C9D366C"/>
    <w:rsid w:val="1CED59E0"/>
    <w:rsid w:val="1D300BEE"/>
    <w:rsid w:val="1D480821"/>
    <w:rsid w:val="1DA055B6"/>
    <w:rsid w:val="1E891754"/>
    <w:rsid w:val="223F35C5"/>
    <w:rsid w:val="249A390E"/>
    <w:rsid w:val="2510294F"/>
    <w:rsid w:val="271F2278"/>
    <w:rsid w:val="295E190C"/>
    <w:rsid w:val="2A761FFA"/>
    <w:rsid w:val="2CE22236"/>
    <w:rsid w:val="2E417016"/>
    <w:rsid w:val="2EEA6665"/>
    <w:rsid w:val="2F510193"/>
    <w:rsid w:val="32191387"/>
    <w:rsid w:val="33C645D0"/>
    <w:rsid w:val="35D44E4E"/>
    <w:rsid w:val="36416143"/>
    <w:rsid w:val="366858FC"/>
    <w:rsid w:val="38DC613B"/>
    <w:rsid w:val="3CFC1963"/>
    <w:rsid w:val="3D9D47D6"/>
    <w:rsid w:val="3E5B3EDE"/>
    <w:rsid w:val="404D5DC2"/>
    <w:rsid w:val="40990B10"/>
    <w:rsid w:val="40D70F26"/>
    <w:rsid w:val="421E344C"/>
    <w:rsid w:val="436C35EE"/>
    <w:rsid w:val="44287B9C"/>
    <w:rsid w:val="445F30E7"/>
    <w:rsid w:val="45BC4175"/>
    <w:rsid w:val="45FE4D8B"/>
    <w:rsid w:val="47123065"/>
    <w:rsid w:val="499E1ADE"/>
    <w:rsid w:val="4ABD11E5"/>
    <w:rsid w:val="4B8C38AC"/>
    <w:rsid w:val="4BE915BB"/>
    <w:rsid w:val="4C1E5EB1"/>
    <w:rsid w:val="4DC14994"/>
    <w:rsid w:val="4EFB1885"/>
    <w:rsid w:val="52160637"/>
    <w:rsid w:val="52AA44C3"/>
    <w:rsid w:val="559945AC"/>
    <w:rsid w:val="55B135D5"/>
    <w:rsid w:val="56E56EF7"/>
    <w:rsid w:val="57B1515E"/>
    <w:rsid w:val="58AC7A6C"/>
    <w:rsid w:val="5AC51785"/>
    <w:rsid w:val="5D712AE8"/>
    <w:rsid w:val="5D8F0E13"/>
    <w:rsid w:val="5E07323B"/>
    <w:rsid w:val="5F967589"/>
    <w:rsid w:val="65BD6D5D"/>
    <w:rsid w:val="667F5311"/>
    <w:rsid w:val="69315D2B"/>
    <w:rsid w:val="695B13F8"/>
    <w:rsid w:val="69703269"/>
    <w:rsid w:val="6B194C28"/>
    <w:rsid w:val="6B3B0277"/>
    <w:rsid w:val="6FAE7D2C"/>
    <w:rsid w:val="72580DF1"/>
    <w:rsid w:val="72B12CC8"/>
    <w:rsid w:val="730B51A7"/>
    <w:rsid w:val="737B2ACD"/>
    <w:rsid w:val="74213644"/>
    <w:rsid w:val="759D1C2D"/>
    <w:rsid w:val="78183BC0"/>
    <w:rsid w:val="78ED38C2"/>
    <w:rsid w:val="79703156"/>
    <w:rsid w:val="79CA5A9E"/>
    <w:rsid w:val="79FF37C3"/>
    <w:rsid w:val="7ADE2468"/>
    <w:rsid w:val="7B3D1F07"/>
    <w:rsid w:val="7B3E1B3F"/>
    <w:rsid w:val="7C304A2A"/>
    <w:rsid w:val="7C6A19A2"/>
    <w:rsid w:val="7E06132F"/>
    <w:rsid w:val="7ECE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5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paragraph" w:styleId="6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/>
      <w:sz w:val="24"/>
    </w:rPr>
  </w:style>
  <w:style w:type="paragraph" w:styleId="7">
    <w:name w:val="heading 7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6"/>
    </w:pPr>
    <w:rPr>
      <w:b/>
      <w:sz w:val="24"/>
    </w:rPr>
  </w:style>
  <w:style w:type="paragraph" w:styleId="8">
    <w:name w:val="heading 8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7"/>
    </w:pPr>
    <w:rPr>
      <w:rFonts w:ascii="Arial" w:hAnsi="Arial" w:eastAsia="黑体"/>
      <w:sz w:val="24"/>
    </w:rPr>
  </w:style>
  <w:style w:type="paragraph" w:styleId="9">
    <w:name w:val="heading 9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8"/>
    </w:pPr>
    <w:rPr>
      <w:rFonts w:ascii="Arial" w:hAnsi="Arial" w:eastAsia="黑体"/>
      <w:sz w:val="21"/>
    </w:rPr>
  </w:style>
  <w:style w:type="character" w:default="1" w:styleId="12">
    <w:name w:val="Default Paragraph Font"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2020-10-29T09:09:00Z</dcterms:created>
  <dc:creator>NING MEI</dc:creator>
  <cp:lastModifiedBy>V</cp:lastModifiedBy>
  <dcterms:modified xsi:type="dcterms:W3CDTF">2021-04-22T09:07:26Z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CB57D8FC0C514C0A9D3BFE29DFD982DC</vt:lpwstr>
  </property>
</Properties>
</file>