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24C2" w:rsidRDefault="002D24C2">
      <w:pPr>
        <w:pStyle w:val="1"/>
      </w:pPr>
    </w:p>
    <w:tbl>
      <w:tblPr>
        <w:tblW w:w="8840" w:type="dxa"/>
        <w:tblInd w:w="108" w:type="dxa"/>
        <w:tblLook w:val="04A0" w:firstRow="1" w:lastRow="0" w:firstColumn="1" w:lastColumn="0" w:noHBand="0" w:noVBand="1"/>
      </w:tblPr>
      <w:tblGrid>
        <w:gridCol w:w="964"/>
        <w:gridCol w:w="1383"/>
        <w:gridCol w:w="1565"/>
        <w:gridCol w:w="1283"/>
        <w:gridCol w:w="750"/>
        <w:gridCol w:w="1283"/>
        <w:gridCol w:w="1612"/>
      </w:tblGrid>
      <w:tr w:rsidR="002D24C2" w:rsidTr="006B4204">
        <w:trPr>
          <w:trHeight w:val="930"/>
        </w:trPr>
        <w:tc>
          <w:tcPr>
            <w:tcW w:w="8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24C2" w:rsidRDefault="00D004D8" w:rsidP="00A708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南京理工大学</w:t>
            </w:r>
            <w:r w:rsidR="00A7084C"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体育服务装登记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表</w:t>
            </w:r>
          </w:p>
        </w:tc>
      </w:tr>
      <w:tr w:rsidR="00E26BED" w:rsidTr="00E26BED">
        <w:trPr>
          <w:trHeight w:val="402"/>
        </w:trPr>
        <w:tc>
          <w:tcPr>
            <w:tcW w:w="2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6BED" w:rsidRDefault="00E26B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填报单位：（盖章）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6BED" w:rsidRDefault="00E26B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日期：{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{</w:t>
            </w:r>
            <w:r w:rsidR="00BD19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clothes</w:t>
            </w:r>
            <w:r w:rsidR="00BD19B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ctime}}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二级党组织主要负责人：{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{</w:t>
            </w:r>
            <w:r w:rsidR="00BD19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clothes</w:t>
            </w:r>
            <w:r w:rsidR="00BD19B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 w:rsidR="00BD19B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unionL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eader}}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991" w:rsidRPr="00BE7E88" w:rsidRDefault="006B4204" w:rsidP="00BE7E8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  <w:r w:rsidR="00E26BED" w:rsidRPr="00060991"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{</w:t>
            </w:r>
            <w:r w:rsidR="00E26BED" w:rsidRPr="00060991"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{buy</w:t>
            </w:r>
            <w:r w:rsidR="00E26BED" w:rsidRPr="00060991"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s</w:t>
            </w:r>
            <w:r w:rsidR="00E26BED" w:rsidRPr="00060991"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}}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0609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发放内容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工资号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领用人签名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index]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things]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loginname]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username]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sex]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BE7E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unitname]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60991" w:rsidTr="00E26BED">
        <w:trPr>
          <w:trHeight w:val="60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6B4204" w:rsidTr="00E26BED">
        <w:trPr>
          <w:trHeight w:val="600"/>
        </w:trPr>
        <w:tc>
          <w:tcPr>
            <w:tcW w:w="7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人</w:t>
            </w:r>
          </w:p>
        </w:tc>
      </w:tr>
      <w:tr w:rsidR="006B4204" w:rsidTr="006B4204">
        <w:trPr>
          <w:trHeight w:val="1080"/>
        </w:trPr>
        <w:tc>
          <w:tcPr>
            <w:tcW w:w="88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4204" w:rsidRDefault="006B4204" w:rsidP="006B4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备注：领用人需亲笔签名，特殊情况下，通过其他人代领物品，可由代领人代签，因代领物品而引起的经济或法律责任，由代领人自行承担。</w:t>
            </w:r>
          </w:p>
        </w:tc>
      </w:tr>
    </w:tbl>
    <w:p w:rsidR="002D24C2" w:rsidRDefault="002D24C2"/>
    <w:sectPr w:rsidR="002D24C2">
      <w:pgSz w:w="11906" w:h="16838"/>
      <w:pgMar w:top="1020" w:right="1587" w:bottom="102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26C4" w:rsidRDefault="00E426C4" w:rsidP="006B4204">
      <w:r>
        <w:separator/>
      </w:r>
    </w:p>
  </w:endnote>
  <w:endnote w:type="continuationSeparator" w:id="0">
    <w:p w:rsidR="00E426C4" w:rsidRDefault="00E426C4" w:rsidP="006B4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26C4" w:rsidRDefault="00E426C4" w:rsidP="006B4204">
      <w:r>
        <w:separator/>
      </w:r>
    </w:p>
  </w:footnote>
  <w:footnote w:type="continuationSeparator" w:id="0">
    <w:p w:rsidR="00E426C4" w:rsidRDefault="00E426C4" w:rsidP="006B4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690DFF"/>
    <w:rsid w:val="00060991"/>
    <w:rsid w:val="00180D59"/>
    <w:rsid w:val="001D731A"/>
    <w:rsid w:val="002D24C2"/>
    <w:rsid w:val="00342B6A"/>
    <w:rsid w:val="003C5AE7"/>
    <w:rsid w:val="00656508"/>
    <w:rsid w:val="006B4204"/>
    <w:rsid w:val="008A6574"/>
    <w:rsid w:val="00A7084C"/>
    <w:rsid w:val="00BD19B5"/>
    <w:rsid w:val="00BE7E88"/>
    <w:rsid w:val="00C953B1"/>
    <w:rsid w:val="00CA4BA8"/>
    <w:rsid w:val="00D004D8"/>
    <w:rsid w:val="00E26BED"/>
    <w:rsid w:val="00E426C4"/>
    <w:rsid w:val="00F7698C"/>
    <w:rsid w:val="6D69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6233BB"/>
  <w15:docId w15:val="{462172EB-76DB-44D4-A617-552B73F2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customStyle="1" w:styleId="1">
    <w:name w:val="样式1"/>
    <w:basedOn w:val="a3"/>
    <w:qFormat/>
    <w:pPr>
      <w:spacing w:line="500" w:lineRule="exact"/>
      <w:jc w:val="both"/>
    </w:pPr>
    <w:rPr>
      <w:rFonts w:ascii="黑体" w:eastAsia="黑体" w:hAnsi="宋体"/>
      <w:color w:val="000000"/>
      <w:sz w:val="28"/>
      <w:szCs w:val="28"/>
    </w:rPr>
  </w:style>
  <w:style w:type="paragraph" w:styleId="a4">
    <w:name w:val="header"/>
    <w:basedOn w:val="a"/>
    <w:link w:val="a5"/>
    <w:unhideWhenUsed/>
    <w:rsid w:val="006B42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B4204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nhideWhenUsed/>
    <w:rsid w:val="006B4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B420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9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虫二</dc:creator>
  <cp:lastModifiedBy>居鑫 代</cp:lastModifiedBy>
  <cp:revision>26</cp:revision>
  <dcterms:created xsi:type="dcterms:W3CDTF">2022-11-30T01:37:00Z</dcterms:created>
  <dcterms:modified xsi:type="dcterms:W3CDTF">2022-12-06T07:13:00Z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64B66889DBDD4112931B777EE5FEF5B6</vt:lpwstr>
  </property>
</Properties>
</file>