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南京航天航空大学</w:t>
      </w:r>
      <w:r>
        <w:rPr>
          <w:rFonts w:hint="eastAsia"/>
        </w:rPr>
        <w:t>在职工会会员困难补助（慰问）金申</w:t>
      </w:r>
      <w:r>
        <w:rPr>
          <w:rFonts w:hint="eastAsia"/>
          <w:lang w:eastAsia="zh-CN"/>
        </w:rPr>
        <w:t>报审批</w:t>
      </w:r>
    </w:p>
    <w:p>
      <w:pPr>
        <w:widowControl/>
        <w:spacing w:line="480" w:lineRule="exact"/>
        <w:jc w:val="left"/>
        <w:rPr>
          <w:rFonts w:hint="default" w:ascii="仿宋_GB2312" w:hAnsi="宋体" w:eastAsia="仿宋_GB2312" w:cs="宋体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4"/>
        </w:rPr>
        <w:t>填表</w:t>
      </w:r>
      <w:r>
        <w:rPr>
          <w:rFonts w:hint="eastAsia" w:ascii="仿宋_GB2312" w:hAnsi="宋体" w:eastAsia="仿宋_GB2312" w:cs="宋体"/>
          <w:kern w:val="0"/>
          <w:sz w:val="24"/>
          <w:lang w:eastAsia="zh-CN"/>
        </w:rPr>
        <w:t>基层工会</w:t>
      </w:r>
      <w:r>
        <w:rPr>
          <w:rFonts w:hint="eastAsia" w:ascii="仿宋_GB2312" w:hAnsi="宋体" w:eastAsia="仿宋_GB2312" w:cs="宋体"/>
          <w:kern w:val="0"/>
          <w:sz w:val="24"/>
        </w:rPr>
        <w:t>：</w:t>
      </w:r>
      <w:r>
        <w:rPr>
          <w:rFonts w:hint="eastAsia"/>
          <w:b/>
          <w:sz w:val="24"/>
          <w:szCs w:val="24"/>
        </w:rPr>
        <w:t>{{bbunit}}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ab/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ab/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ab/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ab/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ab/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</w:rPr>
        <w:t>编号：</w:t>
      </w:r>
      <w:r>
        <w:rPr>
          <w:rFonts w:hint="eastAsia" w:ascii="楷体_GB2312" w:hAnsi="宋体" w:eastAsia="楷体_GB2312"/>
          <w:lang w:val="en-US" w:eastAsia="zh-CN"/>
        </w:rPr>
        <w:t>{{document_no}}</w:t>
      </w:r>
    </w:p>
    <w:tbl>
      <w:tblPr>
        <w:tblStyle w:val="3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655"/>
        <w:gridCol w:w="1491"/>
        <w:gridCol w:w="1444"/>
        <w:gridCol w:w="900"/>
        <w:gridCol w:w="2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{{bbname}}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别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{{bbsex}}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年月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{{bbbirthday}}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职称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{{zw}}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职务（）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{{zc}}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电话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{{lxfs}}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请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理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由</w:t>
            </w:r>
          </w:p>
        </w:tc>
        <w:tc>
          <w:tcPr>
            <w:tcW w:w="8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{{apply_reason}}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</w:t>
            </w:r>
          </w:p>
          <w:p>
            <w:pPr>
              <w:widowControl/>
              <w:spacing w:line="560" w:lineRule="exact"/>
              <w:ind w:firstLine="480"/>
              <w:jc w:val="right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申请人（签名）：</w:t>
            </w:r>
            <w:r>
              <w:rPr>
                <w:rFonts w:hint="eastAsia"/>
                <w:sz w:val="24"/>
                <w:szCs w:val="24"/>
              </w:rPr>
              <w:t>{{@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appimg</w:t>
            </w:r>
            <w:r>
              <w:rPr>
                <w:rFonts w:hint="eastAsia"/>
                <w:sz w:val="24"/>
                <w:szCs w:val="24"/>
              </w:rPr>
              <w:t>}}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>院级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工会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spacing w:val="-18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意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</w:rPr>
              <w:t>见</w:t>
            </w:r>
          </w:p>
        </w:tc>
        <w:tc>
          <w:tcPr>
            <w:tcW w:w="8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Opinion}}</w:t>
            </w:r>
          </w:p>
          <w:p>
            <w:pPr>
              <w:widowControl/>
              <w:spacing w:line="560" w:lineRule="exact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负责人（签名）：</w:t>
            </w:r>
            <w:r>
              <w:rPr>
                <w:rFonts w:hint="eastAsia"/>
                <w:sz w:val="24"/>
                <w:szCs w:val="24"/>
              </w:rPr>
              <w:t>{{@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img}}</w:t>
            </w:r>
          </w:p>
          <w:p>
            <w:pPr>
              <w:widowControl/>
              <w:spacing w:line="560" w:lineRule="exact"/>
              <w:ind w:firstLine="3840" w:firstLineChars="1600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{{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upa</w:t>
            </w:r>
            <w:r>
              <w:rPr>
                <w:rFonts w:hint="eastAsia"/>
                <w:sz w:val="24"/>
                <w:szCs w:val="24"/>
              </w:rPr>
              <w:t>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2" w:hRule="atLeas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校工会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意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-18"/>
                <w:kern w:val="0"/>
                <w:sz w:val="24"/>
                <w:lang w:eastAsia="zh-CN"/>
              </w:rPr>
              <w:t>见</w:t>
            </w:r>
          </w:p>
        </w:tc>
        <w:tc>
          <w:tcPr>
            <w:tcW w:w="82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0" w:lineRule="atLeas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{{sma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Opinion}}</w:t>
            </w:r>
          </w:p>
          <w:p>
            <w:pPr>
              <w:widowControl/>
              <w:spacing w:line="560" w:lineRule="exact"/>
              <w:ind w:firstLine="2400" w:firstLineChars="1000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盖章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{{@smaimg}}</w:t>
            </w:r>
          </w:p>
          <w:p>
            <w:pPr>
              <w:widowControl/>
              <w:spacing w:line="560" w:lineRule="exact"/>
              <w:ind w:firstLine="3840" w:firstLineChars="1600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日期：{{sma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Time</w:t>
            </w:r>
            <w:r>
              <w:rPr>
                <w:rFonts w:hint="eastAsia"/>
                <w:sz w:val="24"/>
                <w:szCs w:val="24"/>
              </w:rPr>
              <w:t>}}</w:t>
            </w:r>
          </w:p>
        </w:tc>
      </w:tr>
    </w:tbl>
    <w:p>
      <w:pPr>
        <w:jc w:val="both"/>
        <w:rPr>
          <w:rFonts w:hint="eastAsia" w:ascii="仿宋_GB2312" w:hAnsi="宋体" w:eastAsia="仿宋_GB2312" w:cs="宋体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822C4"/>
    <w:rsid w:val="02801EE6"/>
    <w:rsid w:val="035609BA"/>
    <w:rsid w:val="03E5540E"/>
    <w:rsid w:val="076278D0"/>
    <w:rsid w:val="0B507C2A"/>
    <w:rsid w:val="0CE447D2"/>
    <w:rsid w:val="0E5F1F72"/>
    <w:rsid w:val="0F6857B8"/>
    <w:rsid w:val="10366F30"/>
    <w:rsid w:val="10687055"/>
    <w:rsid w:val="11494012"/>
    <w:rsid w:val="117B72DF"/>
    <w:rsid w:val="14634643"/>
    <w:rsid w:val="16294C47"/>
    <w:rsid w:val="16926FC9"/>
    <w:rsid w:val="177B1E83"/>
    <w:rsid w:val="19840D06"/>
    <w:rsid w:val="1BBC5DD3"/>
    <w:rsid w:val="1CC35A06"/>
    <w:rsid w:val="1DBA2E1D"/>
    <w:rsid w:val="1E5E42F7"/>
    <w:rsid w:val="1E910ACB"/>
    <w:rsid w:val="218304CB"/>
    <w:rsid w:val="2187121C"/>
    <w:rsid w:val="23714EB2"/>
    <w:rsid w:val="251456F7"/>
    <w:rsid w:val="28E96EF6"/>
    <w:rsid w:val="2A0E7254"/>
    <w:rsid w:val="2DAE4FDD"/>
    <w:rsid w:val="2E464167"/>
    <w:rsid w:val="30024488"/>
    <w:rsid w:val="30446C3F"/>
    <w:rsid w:val="31E577C1"/>
    <w:rsid w:val="332B33E9"/>
    <w:rsid w:val="33B66ECD"/>
    <w:rsid w:val="348063EB"/>
    <w:rsid w:val="38257B3E"/>
    <w:rsid w:val="38C230CA"/>
    <w:rsid w:val="393A1D5C"/>
    <w:rsid w:val="3A163834"/>
    <w:rsid w:val="3A692704"/>
    <w:rsid w:val="3C3A4B1D"/>
    <w:rsid w:val="3D060573"/>
    <w:rsid w:val="3D0B4C1A"/>
    <w:rsid w:val="3E512AF2"/>
    <w:rsid w:val="3FC42AE9"/>
    <w:rsid w:val="408A0EC4"/>
    <w:rsid w:val="416C75B2"/>
    <w:rsid w:val="419B4141"/>
    <w:rsid w:val="422B586D"/>
    <w:rsid w:val="433F22ED"/>
    <w:rsid w:val="43C76557"/>
    <w:rsid w:val="448778AE"/>
    <w:rsid w:val="46901C1A"/>
    <w:rsid w:val="49BB4D7B"/>
    <w:rsid w:val="4AFD2A7A"/>
    <w:rsid w:val="4B072F7A"/>
    <w:rsid w:val="4C091D0D"/>
    <w:rsid w:val="4C2330B4"/>
    <w:rsid w:val="4DAC1E88"/>
    <w:rsid w:val="4FE46918"/>
    <w:rsid w:val="5179255A"/>
    <w:rsid w:val="51C609AD"/>
    <w:rsid w:val="53260F39"/>
    <w:rsid w:val="53510421"/>
    <w:rsid w:val="545A16FE"/>
    <w:rsid w:val="58373213"/>
    <w:rsid w:val="587C5392"/>
    <w:rsid w:val="58D82DD1"/>
    <w:rsid w:val="59D91492"/>
    <w:rsid w:val="5BC1457D"/>
    <w:rsid w:val="5E414539"/>
    <w:rsid w:val="602A27F2"/>
    <w:rsid w:val="60F46780"/>
    <w:rsid w:val="64457741"/>
    <w:rsid w:val="64E84E6C"/>
    <w:rsid w:val="65173156"/>
    <w:rsid w:val="67062E2E"/>
    <w:rsid w:val="6ACD30A7"/>
    <w:rsid w:val="6C1013D6"/>
    <w:rsid w:val="6C613F21"/>
    <w:rsid w:val="6C672C02"/>
    <w:rsid w:val="6F5A313A"/>
    <w:rsid w:val="6F9A3FD9"/>
    <w:rsid w:val="713B0FB7"/>
    <w:rsid w:val="717D47AB"/>
    <w:rsid w:val="731115B3"/>
    <w:rsid w:val="771B4235"/>
    <w:rsid w:val="786D0954"/>
    <w:rsid w:val="7BEB1403"/>
    <w:rsid w:val="7D3D2AF4"/>
    <w:rsid w:val="7E42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2020-12-02T07:37:00Z</dcterms:created>
  <dc:creator>Administrator</dc:creator>
  <cp:lastModifiedBy>Zany</cp:lastModifiedBy>
  <dcterms:modified xsi:type="dcterms:W3CDTF">2021-03-27T03:23:47Z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0BCCBBF8B8634C51A69146AA1A3E9F63</vt:lpwstr>
  </property>
</Properties>
</file>