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8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/>
        </w:rPr>
        <w:t>中国药科大学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/>
        </w:rPr>
        <w:t>分工会活动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</w:rPr>
        <w:t>费用报销单</w:t>
      </w:r>
    </w:p>
    <w:p>
      <w:pPr>
        <w:spacing w:before="156" w:beforeLines="50" w:after="156" w:afterLines="50" w:line="480" w:lineRule="auto"/>
        <w:ind w:firstLine="944" w:firstLineChars="295"/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>单位：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  <w:t>{{unitname}}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 xml:space="preserve">                  时间：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  <w:t>{{activity_time}}</w:t>
      </w:r>
    </w:p>
    <w:tbl>
      <w:tblPr>
        <w:tblStyle w:val="4"/>
        <w:tblW w:w="14618" w:type="dxa"/>
        <w:tblInd w:w="5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9"/>
        <w:gridCol w:w="3021"/>
        <w:gridCol w:w="700"/>
        <w:gridCol w:w="700"/>
        <w:gridCol w:w="700"/>
        <w:gridCol w:w="700"/>
        <w:gridCol w:w="700"/>
        <w:gridCol w:w="700"/>
        <w:gridCol w:w="700"/>
        <w:gridCol w:w="700"/>
        <w:gridCol w:w="666"/>
        <w:gridCol w:w="5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要</w:t>
            </w:r>
          </w:p>
        </w:tc>
        <w:tc>
          <w:tcPr>
            <w:tcW w:w="3021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物        品</w:t>
            </w:r>
          </w:p>
        </w:tc>
        <w:tc>
          <w:tcPr>
            <w:tcW w:w="6266" w:type="dxa"/>
            <w:gridSpan w:val="9"/>
            <w:tcBorders>
              <w:right w:val="single" w:color="auto" w:sz="4" w:space="0"/>
            </w:tcBorders>
            <w:vAlign w:val="top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额</w:t>
            </w:r>
          </w:p>
        </w:tc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附单据</w:t>
            </w:r>
          </w:p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{{invoice_num}}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张份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Merge w:val="continue"/>
            <w:vAlign w:val="center"/>
          </w:tcPr>
          <w:p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3021" w:type="dxa"/>
            <w:vMerge w:val="continue"/>
            <w:vAlign w:val="center"/>
          </w:tcPr>
          <w:p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{{goods}}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百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十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万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千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百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十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元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角</w:t>
            </w:r>
          </w:p>
        </w:tc>
        <w:tc>
          <w:tcPr>
            <w:tcW w:w="66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分</w:t>
            </w: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[activity_name]</w:t>
            </w: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[name]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pacing w:val="0"/>
                <w:w w:val="68"/>
                <w:sz w:val="32"/>
                <w:szCs w:val="32"/>
                <w:lang w:val="en-US" w:eastAsia="zh-CN"/>
              </w:rPr>
              <w:t>[one]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67"/>
                <w:kern w:val="2"/>
                <w:sz w:val="32"/>
                <w:szCs w:val="32"/>
                <w:lang w:val="en-US" w:eastAsia="zh-CN" w:bidi="ar-SA"/>
              </w:rPr>
              <w:t>[two]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52"/>
                <w:kern w:val="2"/>
                <w:sz w:val="32"/>
                <w:szCs w:val="32"/>
                <w:lang w:val="en-US" w:eastAsia="zh-CN" w:bidi="ar-SA"/>
              </w:rPr>
              <w:t>[three]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6"/>
                <w:w w:val="60"/>
                <w:kern w:val="2"/>
                <w:sz w:val="32"/>
                <w:szCs w:val="32"/>
                <w:lang w:val="en-US" w:eastAsia="zh-CN" w:bidi="ar-SA"/>
              </w:rPr>
              <w:t>[four</w:t>
            </w:r>
            <w:r>
              <w:rPr>
                <w:rFonts w:hint="eastAsia" w:cstheme="minorBidi"/>
                <w:spacing w:val="0"/>
                <w:w w:val="60"/>
                <w:kern w:val="2"/>
                <w:sz w:val="32"/>
                <w:szCs w:val="32"/>
                <w:lang w:val="en-US" w:eastAsia="zh-CN" w:bidi="ar-SA"/>
              </w:rPr>
              <w:t>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70"/>
                <w:kern w:val="2"/>
                <w:sz w:val="32"/>
                <w:szCs w:val="32"/>
                <w:lang w:val="en-US" w:eastAsia="zh-CN" w:bidi="ar-SA"/>
              </w:rPr>
              <w:t>[five]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88"/>
                <w:kern w:val="2"/>
                <w:sz w:val="32"/>
                <w:szCs w:val="32"/>
                <w:lang w:val="en-US" w:eastAsia="zh-CN" w:bidi="ar-SA"/>
              </w:rPr>
              <w:t>[six]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4"/>
                <w:w w:val="47"/>
                <w:kern w:val="2"/>
                <w:sz w:val="32"/>
                <w:szCs w:val="32"/>
                <w:lang w:val="en-US" w:eastAsia="zh-CN" w:bidi="ar-SA"/>
              </w:rPr>
              <w:t>[seven</w:t>
            </w:r>
            <w:r>
              <w:rPr>
                <w:rFonts w:hint="eastAsia" w:cstheme="minorBidi"/>
                <w:spacing w:val="0"/>
                <w:w w:val="47"/>
                <w:kern w:val="2"/>
                <w:sz w:val="32"/>
                <w:szCs w:val="32"/>
                <w:lang w:val="en-US" w:eastAsia="zh-CN" w:bidi="ar-SA"/>
              </w:rPr>
              <w:t>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55"/>
                <w:kern w:val="2"/>
                <w:sz w:val="32"/>
                <w:szCs w:val="32"/>
                <w:lang w:val="en-US" w:eastAsia="zh-CN" w:bidi="ar-SA"/>
              </w:rPr>
              <w:t>[eight]</w:t>
            </w: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both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57"/>
                <w:kern w:val="2"/>
                <w:sz w:val="32"/>
                <w:szCs w:val="32"/>
                <w:lang w:val="en-US" w:eastAsia="zh-CN" w:bidi="ar-SA"/>
              </w:rPr>
              <w:t>[nine]</w:t>
            </w: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6" w:type="dxa"/>
            <w:gridSpan w:val="11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合计金额（大写）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{{activity_money_big}}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        ¥: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{{activity_money}}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（   转账：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{{activity_card_number}}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现金：   ）</w:t>
            </w:r>
          </w:p>
        </w:tc>
        <w:tc>
          <w:tcPr>
            <w:tcW w:w="562" w:type="dxa"/>
            <w:vMerge w:val="continue"/>
            <w:tcBorders>
              <w:left w:val="single" w:color="auto" w:sz="4" w:space="0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spacing w:before="156" w:beforeLines="50" w:after="156" w:afterLines="50" w:line="480" w:lineRule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审批人:{{@xgh_zx_sign}}副主席:{{@ct_sign}}审核人:{{@kj_sign}} {{suffix}}:{{@fgh_zx_sign}}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填报人：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{{@my_sign}}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B1893"/>
    <w:rsid w:val="014118BD"/>
    <w:rsid w:val="015766C9"/>
    <w:rsid w:val="01830C66"/>
    <w:rsid w:val="01877794"/>
    <w:rsid w:val="01C33402"/>
    <w:rsid w:val="028A2AF4"/>
    <w:rsid w:val="02BF1BC6"/>
    <w:rsid w:val="036F1468"/>
    <w:rsid w:val="03CC1A93"/>
    <w:rsid w:val="054D004E"/>
    <w:rsid w:val="06DD7187"/>
    <w:rsid w:val="06F542E0"/>
    <w:rsid w:val="0780792F"/>
    <w:rsid w:val="08411FFF"/>
    <w:rsid w:val="085A1848"/>
    <w:rsid w:val="088D6031"/>
    <w:rsid w:val="08B6533A"/>
    <w:rsid w:val="090C7ECA"/>
    <w:rsid w:val="092670C2"/>
    <w:rsid w:val="0ABE4141"/>
    <w:rsid w:val="0BEE773D"/>
    <w:rsid w:val="0C124765"/>
    <w:rsid w:val="0C1D6C60"/>
    <w:rsid w:val="0C640C5F"/>
    <w:rsid w:val="0C97402E"/>
    <w:rsid w:val="0CDC2324"/>
    <w:rsid w:val="0CFD3898"/>
    <w:rsid w:val="0D9C060B"/>
    <w:rsid w:val="0F916D5B"/>
    <w:rsid w:val="10616CCF"/>
    <w:rsid w:val="111942CD"/>
    <w:rsid w:val="111C5D02"/>
    <w:rsid w:val="118204FE"/>
    <w:rsid w:val="11D04B9C"/>
    <w:rsid w:val="126A2D93"/>
    <w:rsid w:val="12A93898"/>
    <w:rsid w:val="141A38E4"/>
    <w:rsid w:val="144C017C"/>
    <w:rsid w:val="145B3FE5"/>
    <w:rsid w:val="146A1CAE"/>
    <w:rsid w:val="14AD003E"/>
    <w:rsid w:val="153F343F"/>
    <w:rsid w:val="155953CD"/>
    <w:rsid w:val="16003DC1"/>
    <w:rsid w:val="16781D86"/>
    <w:rsid w:val="167C5C79"/>
    <w:rsid w:val="16C5082D"/>
    <w:rsid w:val="170C2946"/>
    <w:rsid w:val="18BF4B59"/>
    <w:rsid w:val="19994199"/>
    <w:rsid w:val="1A1C47AE"/>
    <w:rsid w:val="1A842F8F"/>
    <w:rsid w:val="1A8800A2"/>
    <w:rsid w:val="1B7533A6"/>
    <w:rsid w:val="1BB3295A"/>
    <w:rsid w:val="1BD624D5"/>
    <w:rsid w:val="1CC763DE"/>
    <w:rsid w:val="1CCC6BF4"/>
    <w:rsid w:val="1CED731F"/>
    <w:rsid w:val="1DB7543B"/>
    <w:rsid w:val="1DFC7D23"/>
    <w:rsid w:val="1E220CB5"/>
    <w:rsid w:val="1E62707D"/>
    <w:rsid w:val="1E9B03D7"/>
    <w:rsid w:val="1EB6400D"/>
    <w:rsid w:val="1EE82CD4"/>
    <w:rsid w:val="1F751ACF"/>
    <w:rsid w:val="1FA554D9"/>
    <w:rsid w:val="21B663E7"/>
    <w:rsid w:val="21C574A7"/>
    <w:rsid w:val="21F10AEC"/>
    <w:rsid w:val="22B603BC"/>
    <w:rsid w:val="23030FFC"/>
    <w:rsid w:val="242E66D1"/>
    <w:rsid w:val="25294CAE"/>
    <w:rsid w:val="25562747"/>
    <w:rsid w:val="26F01205"/>
    <w:rsid w:val="29E6562B"/>
    <w:rsid w:val="2A37774F"/>
    <w:rsid w:val="2A4B375C"/>
    <w:rsid w:val="2B0B4949"/>
    <w:rsid w:val="2B8D2ACC"/>
    <w:rsid w:val="2C743029"/>
    <w:rsid w:val="2D0206A8"/>
    <w:rsid w:val="2D5D570A"/>
    <w:rsid w:val="2E57467D"/>
    <w:rsid w:val="2F7B72C7"/>
    <w:rsid w:val="30790367"/>
    <w:rsid w:val="31083023"/>
    <w:rsid w:val="31265C74"/>
    <w:rsid w:val="32471A77"/>
    <w:rsid w:val="3262219A"/>
    <w:rsid w:val="32762B39"/>
    <w:rsid w:val="327E7FEA"/>
    <w:rsid w:val="32823BBB"/>
    <w:rsid w:val="332A5E1D"/>
    <w:rsid w:val="339260C0"/>
    <w:rsid w:val="33DC6188"/>
    <w:rsid w:val="34586CB0"/>
    <w:rsid w:val="34C11223"/>
    <w:rsid w:val="34D70707"/>
    <w:rsid w:val="34E555F3"/>
    <w:rsid w:val="352B29C6"/>
    <w:rsid w:val="35AF3FA5"/>
    <w:rsid w:val="35C50D46"/>
    <w:rsid w:val="35D34A4B"/>
    <w:rsid w:val="35FC59FB"/>
    <w:rsid w:val="36F01E7E"/>
    <w:rsid w:val="3783254B"/>
    <w:rsid w:val="37C2380C"/>
    <w:rsid w:val="37D70C31"/>
    <w:rsid w:val="38627120"/>
    <w:rsid w:val="39A54D0D"/>
    <w:rsid w:val="3AC60FE3"/>
    <w:rsid w:val="3BCD2CA0"/>
    <w:rsid w:val="3BE00531"/>
    <w:rsid w:val="3C8306B1"/>
    <w:rsid w:val="3DD368FF"/>
    <w:rsid w:val="3EB10EDB"/>
    <w:rsid w:val="3ED04D64"/>
    <w:rsid w:val="402E2DF8"/>
    <w:rsid w:val="40943B9D"/>
    <w:rsid w:val="40A30870"/>
    <w:rsid w:val="40E47058"/>
    <w:rsid w:val="42092EC1"/>
    <w:rsid w:val="42116D56"/>
    <w:rsid w:val="425A0208"/>
    <w:rsid w:val="43181137"/>
    <w:rsid w:val="4421187B"/>
    <w:rsid w:val="462B0616"/>
    <w:rsid w:val="46D91105"/>
    <w:rsid w:val="46D92AE9"/>
    <w:rsid w:val="46E7615A"/>
    <w:rsid w:val="472D0922"/>
    <w:rsid w:val="491E46C9"/>
    <w:rsid w:val="4A1A6EB8"/>
    <w:rsid w:val="4A207637"/>
    <w:rsid w:val="4A3C3BDA"/>
    <w:rsid w:val="4BB0131C"/>
    <w:rsid w:val="4C3747BC"/>
    <w:rsid w:val="4DD12842"/>
    <w:rsid w:val="4E6D4842"/>
    <w:rsid w:val="4EEF3CF3"/>
    <w:rsid w:val="4F1939D2"/>
    <w:rsid w:val="4FA72CC4"/>
    <w:rsid w:val="5042740D"/>
    <w:rsid w:val="508A0DB8"/>
    <w:rsid w:val="52E278BD"/>
    <w:rsid w:val="535D7A4F"/>
    <w:rsid w:val="535F1059"/>
    <w:rsid w:val="538A4A90"/>
    <w:rsid w:val="54924AC1"/>
    <w:rsid w:val="54B1320B"/>
    <w:rsid w:val="56560C65"/>
    <w:rsid w:val="57061A30"/>
    <w:rsid w:val="58284BF7"/>
    <w:rsid w:val="59CA21F2"/>
    <w:rsid w:val="59EA4371"/>
    <w:rsid w:val="5A4C3C7A"/>
    <w:rsid w:val="5AFC424B"/>
    <w:rsid w:val="5B7748FD"/>
    <w:rsid w:val="5B933A99"/>
    <w:rsid w:val="5C3506D1"/>
    <w:rsid w:val="5C452C87"/>
    <w:rsid w:val="5C955FA1"/>
    <w:rsid w:val="5CF012FC"/>
    <w:rsid w:val="5D7F20B1"/>
    <w:rsid w:val="5E0031FC"/>
    <w:rsid w:val="5EB63765"/>
    <w:rsid w:val="5EC96DE6"/>
    <w:rsid w:val="5ECE2200"/>
    <w:rsid w:val="5F6919D0"/>
    <w:rsid w:val="5F6D0E2A"/>
    <w:rsid w:val="60E04845"/>
    <w:rsid w:val="61F17A81"/>
    <w:rsid w:val="61FB5FE6"/>
    <w:rsid w:val="628C1899"/>
    <w:rsid w:val="631A6849"/>
    <w:rsid w:val="631E0EEF"/>
    <w:rsid w:val="6333031E"/>
    <w:rsid w:val="634F7B7C"/>
    <w:rsid w:val="6378343E"/>
    <w:rsid w:val="63F86CEE"/>
    <w:rsid w:val="64847449"/>
    <w:rsid w:val="650D294B"/>
    <w:rsid w:val="65287C31"/>
    <w:rsid w:val="654B1E55"/>
    <w:rsid w:val="657138A3"/>
    <w:rsid w:val="65D74A6A"/>
    <w:rsid w:val="672D2DC4"/>
    <w:rsid w:val="68557630"/>
    <w:rsid w:val="69D528AE"/>
    <w:rsid w:val="6A2D3852"/>
    <w:rsid w:val="6A2E5B14"/>
    <w:rsid w:val="6ACC52E6"/>
    <w:rsid w:val="6B266733"/>
    <w:rsid w:val="6B610312"/>
    <w:rsid w:val="6CE17426"/>
    <w:rsid w:val="6D1E56BB"/>
    <w:rsid w:val="6E7E28D8"/>
    <w:rsid w:val="6E8A2423"/>
    <w:rsid w:val="6EE624F0"/>
    <w:rsid w:val="6FFB174B"/>
    <w:rsid w:val="704D47BC"/>
    <w:rsid w:val="70AA2FDC"/>
    <w:rsid w:val="70AB6F7C"/>
    <w:rsid w:val="710D7F81"/>
    <w:rsid w:val="72266813"/>
    <w:rsid w:val="728A57B8"/>
    <w:rsid w:val="729875BB"/>
    <w:rsid w:val="72F81881"/>
    <w:rsid w:val="736F4BD9"/>
    <w:rsid w:val="739344C9"/>
    <w:rsid w:val="7444278E"/>
    <w:rsid w:val="7499251C"/>
    <w:rsid w:val="74994A54"/>
    <w:rsid w:val="74EF1CBE"/>
    <w:rsid w:val="75C01A13"/>
    <w:rsid w:val="76965F2C"/>
    <w:rsid w:val="771F0847"/>
    <w:rsid w:val="77A964E7"/>
    <w:rsid w:val="7838231E"/>
    <w:rsid w:val="785F0CD7"/>
    <w:rsid w:val="78DA3880"/>
    <w:rsid w:val="79C0665E"/>
    <w:rsid w:val="7A983492"/>
    <w:rsid w:val="7AC47D26"/>
    <w:rsid w:val="7C697790"/>
    <w:rsid w:val="7E8E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2020-11-22T08:40:00Z</dcterms:created>
  <dc:creator>Zhou</dc:creator>
  <cp:lastModifiedBy>Zany</cp:lastModifiedBy>
  <dcterms:modified xsi:type="dcterms:W3CDTF">2021-03-29T05:48:07Z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D727E8BB1A5F44C4A3E947BAC3156465</vt:lpwstr>
  </property>
</Properties>
</file>