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D9F9B" w14:textId="7EE407E8" w:rsidR="00190336" w:rsidRDefault="00AB7D45">
      <w:pPr>
        <w:widowControl/>
        <w:spacing w:line="420" w:lineRule="exact"/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ascii="宋体" w:hAnsi="宋体" w:cs="宋体" w:hint="eastAsia"/>
          <w:b/>
          <w:kern w:val="0"/>
          <w:sz w:val="36"/>
          <w:szCs w:val="36"/>
        </w:rPr>
        <w:t>湖南</w:t>
      </w:r>
      <w:r w:rsidR="00C929AF">
        <w:rPr>
          <w:rFonts w:ascii="宋体" w:hAnsi="宋体" w:cs="宋体" w:hint="eastAsia"/>
          <w:b/>
          <w:kern w:val="0"/>
          <w:sz w:val="36"/>
          <w:szCs w:val="36"/>
        </w:rPr>
        <w:t>中医药</w:t>
      </w:r>
      <w:r>
        <w:rPr>
          <w:rFonts w:ascii="宋体" w:hAnsi="宋体" w:cs="宋体" w:hint="eastAsia"/>
          <w:b/>
          <w:kern w:val="0"/>
          <w:sz w:val="36"/>
          <w:szCs w:val="36"/>
        </w:rPr>
        <w:t>大学教职工特殊门诊医疗互助补助金审批表</w:t>
      </w:r>
    </w:p>
    <w:p w14:paraId="6F90AC23" w14:textId="77777777" w:rsidR="00190336" w:rsidRDefault="00AB7D45">
      <w:pPr>
        <w:widowControl/>
        <w:spacing w:line="420" w:lineRule="exact"/>
        <w:rPr>
          <w:rFonts w:ascii="仿宋" w:eastAsia="仿宋" w:hAnsi="仿宋" w:cs="宋体"/>
          <w:kern w:val="0"/>
          <w:sz w:val="24"/>
        </w:rPr>
      </w:pPr>
      <w:r>
        <w:rPr>
          <w:rFonts w:ascii="宋体" w:hAnsi="宋体" w:cs="宋体" w:hint="eastAsia"/>
          <w:b/>
          <w:kern w:val="0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ascii="仿宋" w:eastAsia="仿宋" w:hAnsi="仿宋" w:cs="宋体" w:hint="eastAsia"/>
          <w:kern w:val="0"/>
          <w:szCs w:val="21"/>
        </w:rPr>
        <w:t xml:space="preserve">    </w:t>
      </w:r>
      <w:r>
        <w:rPr>
          <w:rFonts w:ascii="仿宋" w:eastAsia="仿宋" w:hAnsi="仿宋" w:cs="宋体" w:hint="eastAsia"/>
          <w:kern w:val="0"/>
          <w:sz w:val="24"/>
        </w:rPr>
        <w:t xml:space="preserve">               </w:t>
      </w:r>
      <w:r>
        <w:rPr>
          <w:rFonts w:ascii="仿宋" w:eastAsia="仿宋" w:hAnsi="仿宋" w:cs="宋体" w:hint="eastAsia"/>
          <w:kern w:val="0"/>
          <w:sz w:val="24"/>
        </w:rPr>
        <w:tab/>
      </w:r>
      <w:r>
        <w:rPr>
          <w:rFonts w:ascii="仿宋" w:eastAsia="仿宋" w:hAnsi="仿宋" w:cs="宋体" w:hint="eastAsia"/>
          <w:kern w:val="0"/>
          <w:sz w:val="24"/>
        </w:rPr>
        <w:tab/>
        <w:t>{{</w:t>
      </w:r>
      <w:proofErr w:type="spellStart"/>
      <w:r>
        <w:rPr>
          <w:rFonts w:ascii="仿宋" w:eastAsia="仿宋" w:hAnsi="仿宋" w:cs="宋体" w:hint="eastAsia"/>
          <w:kern w:val="0"/>
          <w:sz w:val="24"/>
        </w:rPr>
        <w:t>apply_time</w:t>
      </w:r>
      <w:proofErr w:type="spellEnd"/>
      <w:r>
        <w:rPr>
          <w:rFonts w:ascii="仿宋" w:eastAsia="仿宋" w:hAnsi="仿宋" w:cs="宋体" w:hint="eastAsia"/>
          <w:kern w:val="0"/>
          <w:sz w:val="24"/>
        </w:rPr>
        <w:t>}}</w:t>
      </w:r>
    </w:p>
    <w:tbl>
      <w:tblPr>
        <w:tblW w:w="14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"/>
        <w:gridCol w:w="2260"/>
        <w:gridCol w:w="932"/>
        <w:gridCol w:w="1028"/>
        <w:gridCol w:w="875"/>
        <w:gridCol w:w="464"/>
        <w:gridCol w:w="1133"/>
        <w:gridCol w:w="948"/>
        <w:gridCol w:w="494"/>
        <w:gridCol w:w="788"/>
        <w:gridCol w:w="284"/>
        <w:gridCol w:w="1559"/>
        <w:gridCol w:w="709"/>
        <w:gridCol w:w="142"/>
        <w:gridCol w:w="425"/>
        <w:gridCol w:w="850"/>
        <w:gridCol w:w="567"/>
        <w:gridCol w:w="420"/>
      </w:tblGrid>
      <w:tr w:rsidR="00190336" w14:paraId="67794BA7" w14:textId="77777777">
        <w:trPr>
          <w:gridAfter w:val="1"/>
          <w:wAfter w:w="420" w:type="dxa"/>
          <w:trHeight w:val="29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A8B6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1A78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user_name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}}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4AF4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58EB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{{se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x}}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06E4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年龄（岁）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E124C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user_age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}}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D3AA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部门</w:t>
            </w:r>
          </w:p>
        </w:tc>
        <w:tc>
          <w:tcPr>
            <w:tcW w:w="2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E35F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unit_name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}}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7958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在职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09E6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job_on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}}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89BB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退休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A837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job_of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}}</w:t>
            </w:r>
          </w:p>
        </w:tc>
      </w:tr>
      <w:tr w:rsidR="00190336" w14:paraId="4983BFA6" w14:textId="77777777">
        <w:trPr>
          <w:gridAfter w:val="1"/>
          <w:wAfter w:w="420" w:type="dxa"/>
          <w:trHeight w:val="51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214E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疾病诊断</w:t>
            </w:r>
          </w:p>
        </w:tc>
        <w:tc>
          <w:tcPr>
            <w:tcW w:w="44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8CCB" w14:textId="77777777" w:rsidR="00190336" w:rsidRDefault="00AB7D45">
            <w:pPr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disease_diagnosis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E03153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入住医院</w:t>
            </w:r>
          </w:p>
        </w:tc>
        <w:tc>
          <w:tcPr>
            <w:tcW w:w="3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EE02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{{hospital}}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86B1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住院天数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DE1C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hospital_stay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</w:tr>
      <w:tr w:rsidR="00190336" w14:paraId="240DF90D" w14:textId="77777777">
        <w:trPr>
          <w:trHeight w:val="46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259C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住院时间</w:t>
            </w:r>
          </w:p>
        </w:tc>
        <w:tc>
          <w:tcPr>
            <w:tcW w:w="44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781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hospital_time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7D93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联系电话</w:t>
            </w:r>
          </w:p>
        </w:tc>
        <w:tc>
          <w:tcPr>
            <w:tcW w:w="5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1C3C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{{mobile}}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610D9A" w14:textId="77777777" w:rsidR="00190336" w:rsidRDefault="00190336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  <w:p w14:paraId="0753A4B1" w14:textId="77777777" w:rsidR="00190336" w:rsidRDefault="00AB7D45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附</w:t>
            </w:r>
          </w:p>
          <w:p w14:paraId="2EE1C250" w14:textId="77777777" w:rsidR="00190336" w:rsidRDefault="00AB7D45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单</w:t>
            </w:r>
          </w:p>
          <w:p w14:paraId="25E850C1" w14:textId="77777777" w:rsidR="00190336" w:rsidRDefault="00AB7D45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据</w:t>
            </w:r>
          </w:p>
          <w:p w14:paraId="5C6EBFD9" w14:textId="77777777" w:rsidR="00190336" w:rsidRDefault="00AB7D45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hint="eastAsia"/>
                <w:kern w:val="0"/>
                <w:sz w:val="24"/>
              </w:rPr>
              <w:t>bills_num</w:t>
            </w:r>
            <w:proofErr w:type="spellEnd"/>
            <w:r>
              <w:rPr>
                <w:rFonts w:ascii="宋体" w:hAnsi="宋体" w:hint="eastAsia"/>
                <w:kern w:val="0"/>
                <w:sz w:val="24"/>
              </w:rPr>
              <w:t>}}</w:t>
            </w:r>
          </w:p>
          <w:p w14:paraId="1FC2C977" w14:textId="77777777" w:rsidR="00190336" w:rsidRDefault="00AB7D45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张</w:t>
            </w:r>
          </w:p>
          <w:p w14:paraId="0EB7A7B6" w14:textId="77777777" w:rsidR="00190336" w:rsidRDefault="00AB7D45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份</w:t>
            </w:r>
          </w:p>
          <w:p w14:paraId="36A99D8D" w14:textId="77777777" w:rsidR="00190336" w:rsidRDefault="00190336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 w:rsidR="00190336" w14:paraId="43E4172E" w14:textId="77777777">
        <w:trPr>
          <w:trHeight w:val="710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1E7F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申请人开户银行名称及账号</w:t>
            </w:r>
          </w:p>
        </w:tc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BF83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bank_name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}} 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bank_account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C21B" w14:textId="77777777" w:rsidR="00190336" w:rsidRDefault="00AB7D45">
            <w:pPr>
              <w:widowControl/>
              <w:spacing w:line="420" w:lineRule="exact"/>
              <w:jc w:val="left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申领人（代办）签名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6484" w14:textId="77777777" w:rsidR="00190336" w:rsidRDefault="00AB7D45">
            <w:pPr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{{@applicant_signature}}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790C92" w14:textId="77777777" w:rsidR="00190336" w:rsidRDefault="00190336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 w:rsidR="00190336" w14:paraId="2877971F" w14:textId="77777777">
        <w:trPr>
          <w:trHeight w:val="1007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06E5" w14:textId="77777777" w:rsidR="00190336" w:rsidRDefault="00AB7D45">
            <w:pPr>
              <w:widowControl/>
              <w:spacing w:line="320" w:lineRule="exact"/>
              <w:ind w:firstLineChars="100" w:firstLine="237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本次补助不足</w:t>
            </w: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2</w:t>
            </w:r>
            <w:r>
              <w:rPr>
                <w:rFonts w:ascii="仿宋" w:eastAsia="仿宋" w:hAnsi="仿宋" w:cs="宋体"/>
                <w:b/>
                <w:kern w:val="0"/>
                <w:sz w:val="24"/>
              </w:rPr>
              <w:t>00</w:t>
            </w: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元金额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4819" w14:textId="77777777" w:rsidR="00190336" w:rsidRDefault="00AB7D45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total_grant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B6CE" w14:textId="77777777" w:rsidR="00190336" w:rsidRDefault="00AB7D45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部门负责人：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{{@unit_review_signature}}</w:t>
            </w:r>
          </w:p>
          <w:p w14:paraId="51E2E0DD" w14:textId="77777777" w:rsidR="00190336" w:rsidRDefault="00AB7D45">
            <w:pPr>
              <w:widowControl/>
              <w:spacing w:line="360" w:lineRule="exact"/>
              <w:ind w:firstLineChars="800" w:firstLine="1889"/>
              <w:jc w:val="righ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unit_review_time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6AEF" w14:textId="77777777" w:rsidR="00190336" w:rsidRDefault="00AB7D45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综合门诊部负责人：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{{@opc_review_signature}}</w:t>
            </w:r>
          </w:p>
          <w:p w14:paraId="3AE814D6" w14:textId="77777777" w:rsidR="00190336" w:rsidRDefault="00AB7D45">
            <w:pPr>
              <w:widowControl/>
              <w:wordWrap w:val="0"/>
              <w:spacing w:line="360" w:lineRule="exact"/>
              <w:ind w:firstLineChars="1100" w:firstLine="2597"/>
              <w:jc w:val="righ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opc_review_time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474308D" w14:textId="77777777" w:rsidR="00190336" w:rsidRDefault="00190336"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 w:rsidR="00190336" w14:paraId="01D91A8A" w14:textId="77777777">
        <w:trPr>
          <w:gridAfter w:val="1"/>
          <w:wAfter w:w="420" w:type="dxa"/>
          <w:trHeight w:val="1287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4A85" w14:textId="77777777" w:rsidR="00190336" w:rsidRDefault="00AB7D45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lastRenderedPageBreak/>
              <w:t>教职工医疗互助基金</w:t>
            </w:r>
          </w:p>
          <w:p w14:paraId="40508404" w14:textId="77777777" w:rsidR="00190336" w:rsidRDefault="00AB7D45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审核补助意见</w:t>
            </w:r>
          </w:p>
        </w:tc>
        <w:tc>
          <w:tcPr>
            <w:tcW w:w="1119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7407" w14:textId="77777777" w:rsidR="00190336" w:rsidRDefault="00AB7D45">
            <w:pPr>
              <w:widowControl/>
              <w:ind w:firstLineChars="200" w:firstLine="474"/>
              <w:jc w:val="left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accountant_review_idea</w:t>
            </w:r>
            <w:proofErr w:type="spellEnd"/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}}</w:t>
            </w:r>
          </w:p>
          <w:p w14:paraId="5CA123EE" w14:textId="77777777" w:rsidR="00190336" w:rsidRDefault="00AB7D45">
            <w:pPr>
              <w:widowControl/>
              <w:ind w:firstLineChars="2700" w:firstLine="6376"/>
              <w:jc w:val="righ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经办人：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{{@accountant_review_signature}}</w:t>
            </w:r>
          </w:p>
          <w:p w14:paraId="2CEC572D" w14:textId="77777777" w:rsidR="00190336" w:rsidRDefault="00AB7D45">
            <w:pPr>
              <w:widowControl/>
              <w:wordWrap w:val="0"/>
              <w:spacing w:line="360" w:lineRule="exact"/>
              <w:ind w:leftChars="228" w:left="470" w:firstLineChars="2202" w:firstLine="5200"/>
              <w:jc w:val="righ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hint="eastAsia"/>
                <w:kern w:val="0"/>
                <w:sz w:val="24"/>
              </w:rPr>
              <w:t xml:space="preserve">                  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accountant_review_time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</w:tr>
      <w:tr w:rsidR="00190336" w14:paraId="71E11EB9" w14:textId="77777777">
        <w:trPr>
          <w:gridAfter w:val="1"/>
          <w:wAfter w:w="420" w:type="dxa"/>
          <w:trHeight w:val="997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BD4A9" w14:textId="77777777" w:rsidR="00190336" w:rsidRDefault="00AB7D45">
            <w:pPr>
              <w:widowControl/>
              <w:spacing w:line="420" w:lineRule="exact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审批意见</w:t>
            </w:r>
          </w:p>
        </w:tc>
        <w:tc>
          <w:tcPr>
            <w:tcW w:w="5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178A" w14:textId="77777777" w:rsidR="00190336" w:rsidRDefault="00AB7D4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vice_chairman_review_idea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  <w:p w14:paraId="42E5BFD3" w14:textId="77777777" w:rsidR="00190336" w:rsidRDefault="00AB7D45">
            <w:pPr>
              <w:widowControl/>
              <w:ind w:firstLineChars="100" w:firstLine="236"/>
              <w:jc w:val="righ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审核人：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{{@vice_chairman_review_signature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     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vice_chairman_review_time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  <w:tc>
          <w:tcPr>
            <w:tcW w:w="58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DF4C" w14:textId="77777777" w:rsidR="00190336" w:rsidRDefault="00AB7D4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chairman_review_idea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  <w:p w14:paraId="3A0F23E7" w14:textId="77777777" w:rsidR="00190336" w:rsidRDefault="00AB7D45">
            <w:pPr>
              <w:widowControl/>
              <w:ind w:firstLineChars="100" w:firstLine="236"/>
              <w:jc w:val="right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审批人：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{{@chairman_review_signature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             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</w:rPr>
              <w:t>chairman_review_time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</w:rPr>
              <w:t>}}</w:t>
            </w:r>
          </w:p>
        </w:tc>
      </w:tr>
    </w:tbl>
    <w:p w14:paraId="64648CD3" w14:textId="77777777" w:rsidR="00190336" w:rsidRDefault="00AB7D45">
      <w:pPr>
        <w:widowControl/>
        <w:spacing w:line="420" w:lineRule="exact"/>
        <w:rPr>
          <w:rFonts w:ascii="宋体" w:hAnsi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</w:t>
      </w:r>
    </w:p>
    <w:sectPr w:rsidR="00190336">
      <w:headerReference w:type="default" r:id="rId7"/>
      <w:pgSz w:w="16838" w:h="11906" w:orient="landscape"/>
      <w:pgMar w:top="1418" w:right="1134" w:bottom="1418" w:left="1134" w:header="851" w:footer="992" w:gutter="0"/>
      <w:cols w:space="425"/>
      <w:docGrid w:type="linesAndChars" w:linePitch="312" w:charSpace="-7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3226D" w14:textId="77777777" w:rsidR="00AB7D45" w:rsidRDefault="00AB7D45">
      <w:r>
        <w:separator/>
      </w:r>
    </w:p>
  </w:endnote>
  <w:endnote w:type="continuationSeparator" w:id="0">
    <w:p w14:paraId="08E67D5E" w14:textId="77777777" w:rsidR="00AB7D45" w:rsidRDefault="00AB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76C34" w14:textId="77777777" w:rsidR="00AB7D45" w:rsidRDefault="00AB7D45">
      <w:r>
        <w:separator/>
      </w:r>
    </w:p>
  </w:footnote>
  <w:footnote w:type="continuationSeparator" w:id="0">
    <w:p w14:paraId="4C1F919E" w14:textId="77777777" w:rsidR="00AB7D45" w:rsidRDefault="00AB7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DCAB" w14:textId="77777777" w:rsidR="00190336" w:rsidRDefault="00190336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3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343A"/>
    <w:rsid w:val="000026C6"/>
    <w:rsid w:val="00024520"/>
    <w:rsid w:val="0003487B"/>
    <w:rsid w:val="000404A6"/>
    <w:rsid w:val="00063605"/>
    <w:rsid w:val="00072F32"/>
    <w:rsid w:val="000753D4"/>
    <w:rsid w:val="00081380"/>
    <w:rsid w:val="00086C0D"/>
    <w:rsid w:val="0009114C"/>
    <w:rsid w:val="000912D9"/>
    <w:rsid w:val="000D0A0F"/>
    <w:rsid w:val="000D1FF3"/>
    <w:rsid w:val="001142C8"/>
    <w:rsid w:val="00116C3E"/>
    <w:rsid w:val="001359E0"/>
    <w:rsid w:val="001418A1"/>
    <w:rsid w:val="00144DFC"/>
    <w:rsid w:val="0016387A"/>
    <w:rsid w:val="0018343A"/>
    <w:rsid w:val="00190336"/>
    <w:rsid w:val="00195E30"/>
    <w:rsid w:val="001A1BC8"/>
    <w:rsid w:val="001A5C18"/>
    <w:rsid w:val="001A759A"/>
    <w:rsid w:val="001B472D"/>
    <w:rsid w:val="001B544B"/>
    <w:rsid w:val="001B709A"/>
    <w:rsid w:val="001C0ABF"/>
    <w:rsid w:val="001C5F43"/>
    <w:rsid w:val="001C6AFC"/>
    <w:rsid w:val="001C7BE0"/>
    <w:rsid w:val="001F4178"/>
    <w:rsid w:val="0021641C"/>
    <w:rsid w:val="0024181E"/>
    <w:rsid w:val="00253582"/>
    <w:rsid w:val="002C59CF"/>
    <w:rsid w:val="002C5A3B"/>
    <w:rsid w:val="002D5821"/>
    <w:rsid w:val="002D7506"/>
    <w:rsid w:val="002E0179"/>
    <w:rsid w:val="003048EC"/>
    <w:rsid w:val="00304B1B"/>
    <w:rsid w:val="00307C13"/>
    <w:rsid w:val="0031192A"/>
    <w:rsid w:val="00322C6D"/>
    <w:rsid w:val="00322CB7"/>
    <w:rsid w:val="003559F5"/>
    <w:rsid w:val="003665A7"/>
    <w:rsid w:val="003D366C"/>
    <w:rsid w:val="00414ED0"/>
    <w:rsid w:val="00435712"/>
    <w:rsid w:val="00436ECE"/>
    <w:rsid w:val="0044154C"/>
    <w:rsid w:val="00494623"/>
    <w:rsid w:val="004A1E22"/>
    <w:rsid w:val="004A5362"/>
    <w:rsid w:val="004B1288"/>
    <w:rsid w:val="004D2542"/>
    <w:rsid w:val="00500F2D"/>
    <w:rsid w:val="00566FB7"/>
    <w:rsid w:val="00574F1A"/>
    <w:rsid w:val="00595837"/>
    <w:rsid w:val="0059643D"/>
    <w:rsid w:val="005A3F00"/>
    <w:rsid w:val="005B3033"/>
    <w:rsid w:val="005F0CBC"/>
    <w:rsid w:val="005F748F"/>
    <w:rsid w:val="00604B69"/>
    <w:rsid w:val="006439BE"/>
    <w:rsid w:val="00662A3C"/>
    <w:rsid w:val="00682B94"/>
    <w:rsid w:val="00693AC6"/>
    <w:rsid w:val="006A7D83"/>
    <w:rsid w:val="006E2019"/>
    <w:rsid w:val="0070079A"/>
    <w:rsid w:val="00711E81"/>
    <w:rsid w:val="00717E16"/>
    <w:rsid w:val="0072103C"/>
    <w:rsid w:val="007301EF"/>
    <w:rsid w:val="00732E43"/>
    <w:rsid w:val="007366B1"/>
    <w:rsid w:val="0074249A"/>
    <w:rsid w:val="00772700"/>
    <w:rsid w:val="00782199"/>
    <w:rsid w:val="007975E4"/>
    <w:rsid w:val="007B6D18"/>
    <w:rsid w:val="007F4E96"/>
    <w:rsid w:val="0086343C"/>
    <w:rsid w:val="008B6882"/>
    <w:rsid w:val="008E382D"/>
    <w:rsid w:val="008E57F2"/>
    <w:rsid w:val="008E63B7"/>
    <w:rsid w:val="008F217A"/>
    <w:rsid w:val="00961551"/>
    <w:rsid w:val="00964544"/>
    <w:rsid w:val="0097057E"/>
    <w:rsid w:val="00971195"/>
    <w:rsid w:val="00985AAB"/>
    <w:rsid w:val="00986270"/>
    <w:rsid w:val="0099020D"/>
    <w:rsid w:val="00992300"/>
    <w:rsid w:val="009D7C04"/>
    <w:rsid w:val="00A3416D"/>
    <w:rsid w:val="00A41902"/>
    <w:rsid w:val="00A47A8C"/>
    <w:rsid w:val="00A5704C"/>
    <w:rsid w:val="00A710E8"/>
    <w:rsid w:val="00AB6505"/>
    <w:rsid w:val="00AB7D45"/>
    <w:rsid w:val="00AC18AD"/>
    <w:rsid w:val="00AC270B"/>
    <w:rsid w:val="00AF18CB"/>
    <w:rsid w:val="00B16F7E"/>
    <w:rsid w:val="00B227AA"/>
    <w:rsid w:val="00B6494D"/>
    <w:rsid w:val="00B7385F"/>
    <w:rsid w:val="00B75BE9"/>
    <w:rsid w:val="00B97A33"/>
    <w:rsid w:val="00BA773D"/>
    <w:rsid w:val="00BB2AE5"/>
    <w:rsid w:val="00BB55C1"/>
    <w:rsid w:val="00BD2CB4"/>
    <w:rsid w:val="00BD32A9"/>
    <w:rsid w:val="00BF1ACE"/>
    <w:rsid w:val="00C0673A"/>
    <w:rsid w:val="00C1444E"/>
    <w:rsid w:val="00C2400A"/>
    <w:rsid w:val="00C4738C"/>
    <w:rsid w:val="00C50C1D"/>
    <w:rsid w:val="00C865C9"/>
    <w:rsid w:val="00C929AF"/>
    <w:rsid w:val="00C94EB4"/>
    <w:rsid w:val="00CA25B4"/>
    <w:rsid w:val="00CE6AF7"/>
    <w:rsid w:val="00CF6503"/>
    <w:rsid w:val="00D044C2"/>
    <w:rsid w:val="00D65246"/>
    <w:rsid w:val="00D6649D"/>
    <w:rsid w:val="00DA459E"/>
    <w:rsid w:val="00DB0A92"/>
    <w:rsid w:val="00DE35C1"/>
    <w:rsid w:val="00E07BF8"/>
    <w:rsid w:val="00E4106D"/>
    <w:rsid w:val="00E44692"/>
    <w:rsid w:val="00E475DF"/>
    <w:rsid w:val="00E54E71"/>
    <w:rsid w:val="00E6382F"/>
    <w:rsid w:val="00E7240D"/>
    <w:rsid w:val="00E75AAE"/>
    <w:rsid w:val="00E82CD7"/>
    <w:rsid w:val="00E93A98"/>
    <w:rsid w:val="00EA143B"/>
    <w:rsid w:val="00EA61D7"/>
    <w:rsid w:val="00F63114"/>
    <w:rsid w:val="00FB5578"/>
    <w:rsid w:val="00FC1DBF"/>
    <w:rsid w:val="02223797"/>
    <w:rsid w:val="042F5C0F"/>
    <w:rsid w:val="053916D1"/>
    <w:rsid w:val="078B5B9A"/>
    <w:rsid w:val="133D49A4"/>
    <w:rsid w:val="2B2C3453"/>
    <w:rsid w:val="2CF977E7"/>
    <w:rsid w:val="303D219F"/>
    <w:rsid w:val="30ED5924"/>
    <w:rsid w:val="39563F50"/>
    <w:rsid w:val="49AC686F"/>
    <w:rsid w:val="4D7046C5"/>
    <w:rsid w:val="4E0C58B3"/>
    <w:rsid w:val="5079207A"/>
    <w:rsid w:val="548A0892"/>
    <w:rsid w:val="55553CD6"/>
    <w:rsid w:val="5CE646EC"/>
    <w:rsid w:val="66900DFC"/>
    <w:rsid w:val="67634E54"/>
    <w:rsid w:val="6ADB568D"/>
    <w:rsid w:val="7367283A"/>
    <w:rsid w:val="75664126"/>
    <w:rsid w:val="7722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20F5DA"/>
  <w15:docId w15:val="{255227EE-966B-4435-8D3F-2DD9E0251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157</Words>
  <Characters>899</Characters>
  <Application>Microsoft Office Word</Application>
  <DocSecurity>0</DocSecurity>
  <Lines>7</Lines>
  <Paragraphs>2</Paragraphs>
  <ScaleCrop>false</ScaleCrop>
  <Company>微软中国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湖南商学院教职工病伤医疗互助基金住院费补助申请表</dc:title>
  <dc:creator>唐晓清</dc:creator>
  <cp:lastModifiedBy>Mr Zhou</cp:lastModifiedBy>
  <cp:revision>24</cp:revision>
  <cp:lastPrinted>2020-06-16T08:58:00Z</cp:lastPrinted>
  <dcterms:created xsi:type="dcterms:W3CDTF">2020-06-17T07:32:00Z</dcterms:created>
  <dcterms:modified xsi:type="dcterms:W3CDTF">2022-06-30T08:15:00Z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9F82DE4D314C40E5A826F2B327588A61</vt:lpwstr>
  </property>
</Properties>
</file>