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4AFA" w14:textId="77777777" w:rsidR="000F7878" w:rsidRDefault="000F7878" w:rsidP="000F7878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湖南中医药大学工会领款单</w:t>
      </w:r>
    </w:p>
    <w:tbl>
      <w:tblPr>
        <w:tblW w:w="8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348"/>
        <w:gridCol w:w="236"/>
        <w:gridCol w:w="236"/>
        <w:gridCol w:w="3021"/>
        <w:gridCol w:w="14"/>
        <w:gridCol w:w="1118"/>
        <w:gridCol w:w="14"/>
        <w:gridCol w:w="989"/>
        <w:gridCol w:w="1334"/>
        <w:gridCol w:w="14"/>
      </w:tblGrid>
      <w:tr w:rsidR="000F7878" w14:paraId="14A55789" w14:textId="77777777" w:rsidTr="00B72D79">
        <w:trPr>
          <w:gridAfter w:val="1"/>
          <w:wAfter w:w="14" w:type="dxa"/>
          <w:trHeight w:val="471"/>
        </w:trPr>
        <w:tc>
          <w:tcPr>
            <w:tcW w:w="831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152E1" w14:textId="74E5DA68" w:rsidR="000F7878" w:rsidRDefault="003751FE" w:rsidP="003751FE">
            <w:pPr>
              <w:widowControl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单位：{{</w:t>
            </w:r>
            <w:r w:rsidR="00824D7F" w:rsidRPr="00824D7F"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  <w:t>unitName</w:t>
            </w: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 xml:space="preserve">            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申请时间：{{</w:t>
            </w:r>
            <w:r w:rsidR="00E16DFA" w:rsidRPr="00E16DFA">
              <w:rPr>
                <w:rFonts w:ascii="宋体" w:hAnsi="宋体" w:cs="宋体"/>
                <w:bCs/>
                <w:color w:val="000000"/>
                <w:kern w:val="0"/>
                <w:sz w:val="32"/>
                <w:szCs w:val="32"/>
              </w:rPr>
              <w:t>applyTime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}}</w:t>
            </w:r>
          </w:p>
        </w:tc>
      </w:tr>
      <w:tr w:rsidR="000F7878" w14:paraId="76B85012" w14:textId="77777777" w:rsidTr="00B72D79">
        <w:trPr>
          <w:gridAfter w:val="1"/>
          <w:wAfter w:w="14" w:type="dxa"/>
          <w:trHeight w:val="713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D56C" w14:textId="65B88CCD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3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D761FC" w14:textId="1CC65F52" w:rsidR="000F7878" w:rsidRDefault="00A75242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{{</w:t>
            </w:r>
            <w:r w:rsidR="00824D7F" w:rsidRPr="00824D7F"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userName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BA8B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付款方式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BF309A" w14:textId="0C7DF954" w:rsidR="000F7878" w:rsidRDefault="00824D7F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{{</w:t>
            </w:r>
            <w:r w:rsidRPr="00824D7F"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paymentMethodName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0F7878" w14:paraId="0E2CA34B" w14:textId="77777777" w:rsidTr="00B72D79">
        <w:trPr>
          <w:gridAfter w:val="1"/>
          <w:wAfter w:w="14" w:type="dxa"/>
          <w:trHeight w:val="1116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B15C" w14:textId="77777777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领款事由</w:t>
            </w:r>
          </w:p>
        </w:tc>
        <w:tc>
          <w:tcPr>
            <w:tcW w:w="69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74E2C6" w14:textId="1B5ED2B9" w:rsidR="000F7878" w:rsidRDefault="00A75242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{{</w:t>
            </w:r>
            <w:r w:rsidR="00824D7F" w:rsidRPr="00824D7F"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cause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0F7878" w14:paraId="003FFBFB" w14:textId="77777777" w:rsidTr="00B72D79">
        <w:trPr>
          <w:gridAfter w:val="1"/>
          <w:wAfter w:w="14" w:type="dxa"/>
          <w:trHeight w:val="693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429" w14:textId="77777777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领款金额</w:t>
            </w:r>
          </w:p>
        </w:tc>
        <w:tc>
          <w:tcPr>
            <w:tcW w:w="69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BAE069" w14:textId="4BE3E3BA" w:rsidR="000F7878" w:rsidRDefault="000F7878" w:rsidP="00B72D79">
            <w:pPr>
              <w:widowControl/>
              <w:rPr>
                <w:rFonts w:asciiTheme="minorEastAsia" w:eastAsiaTheme="minorEastAsia" w:hAnsiTheme="minorEastAsia" w:cs="宋体"/>
                <w:b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>人民币（大写）</w:t>
            </w:r>
            <w:r w:rsidR="00A75242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>{{</w:t>
            </w:r>
            <w:r w:rsidR="00A75242" w:rsidRPr="00A75242">
              <w:rPr>
                <w:rFonts w:asciiTheme="minorEastAsia" w:eastAsiaTheme="minorEastAsia" w:hAnsiTheme="minorEastAsia" w:cs="宋体"/>
                <w:b/>
                <w:color w:val="000000"/>
                <w:kern w:val="0"/>
                <w:szCs w:val="21"/>
              </w:rPr>
              <w:t>money_big</w:t>
            </w:r>
            <w:r w:rsidR="00A75242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>}}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 xml:space="preserve"> ¥</w:t>
            </w:r>
            <w:r w:rsidR="00A75242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>{{money}}</w:t>
            </w: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Cs w:val="21"/>
              </w:rPr>
              <w:t>元。</w:t>
            </w:r>
          </w:p>
        </w:tc>
      </w:tr>
      <w:tr w:rsidR="000F7878" w14:paraId="134412D4" w14:textId="77777777" w:rsidTr="00B72D79">
        <w:trPr>
          <w:gridAfter w:val="1"/>
          <w:wAfter w:w="14" w:type="dxa"/>
          <w:trHeight w:val="696"/>
        </w:trPr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B28BE0" w14:textId="77777777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备    注</w:t>
            </w:r>
          </w:p>
        </w:tc>
        <w:tc>
          <w:tcPr>
            <w:tcW w:w="3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CD2FD" w14:textId="5B6E0A6B" w:rsidR="000F7878" w:rsidRDefault="00824D7F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{{remark}}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0821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领款人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6FBA20" w14:textId="0F6485D8" w:rsidR="000F7878" w:rsidRDefault="001A25A0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{</w:t>
            </w:r>
            <w:r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{</w:t>
            </w:r>
            <w:r w:rsidR="00824D7F" w:rsidRPr="00824D7F"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bankUserName</w:t>
            </w:r>
            <w:r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0F7878" w14:paraId="5F4F132C" w14:textId="77777777" w:rsidTr="00B72D79">
        <w:trPr>
          <w:gridAfter w:val="1"/>
          <w:wAfter w:w="14" w:type="dxa"/>
          <w:trHeight w:val="745"/>
        </w:trPr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930125" w14:textId="77777777" w:rsidR="000F7878" w:rsidRDefault="000F7878" w:rsidP="00B72D79">
            <w:pPr>
              <w:widowControl/>
              <w:jc w:val="left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9FC6C6" w14:textId="77777777" w:rsidR="000F7878" w:rsidRDefault="000F7878" w:rsidP="00B72D79">
            <w:pPr>
              <w:widowControl/>
              <w:jc w:val="left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E13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电  话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EC10D9" w14:textId="2F879944" w:rsidR="000F7878" w:rsidRDefault="00415166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{</w:t>
            </w:r>
            <w:r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{</w:t>
            </w:r>
            <w:r w:rsidR="00824D7F" w:rsidRPr="00824D7F"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mobile</w:t>
            </w:r>
            <w:r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  <w:t>}}</w:t>
            </w:r>
            <w:r w:rsidR="000F7878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0F7878" w14:paraId="5FA3549B" w14:textId="77777777" w:rsidTr="00B72D79">
        <w:trPr>
          <w:trHeight w:val="162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F5D9E" w14:textId="77777777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D7600C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8AB1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19C71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B635C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F7EC3" w14:textId="77777777" w:rsidR="000F7878" w:rsidRDefault="000F7878" w:rsidP="00B72D79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EDD79" w14:textId="77777777" w:rsidR="000F7878" w:rsidRDefault="000F7878" w:rsidP="00B72D79">
            <w:pPr>
              <w:widowControl/>
              <w:jc w:val="center"/>
              <w:rPr>
                <w:rFonts w:ascii="仿宋_GB2312" w:eastAsia="仿宋_GB2312" w:hAnsiTheme="minorEastAsia" w:cs="宋体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0F7878" w14:paraId="2B1333B8" w14:textId="77777777" w:rsidTr="00B72D79">
        <w:trPr>
          <w:gridAfter w:val="1"/>
          <w:wAfter w:w="14" w:type="dxa"/>
          <w:trHeight w:val="292"/>
        </w:trPr>
        <w:tc>
          <w:tcPr>
            <w:tcW w:w="83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F19CA5" w14:textId="77777777" w:rsidR="000F7878" w:rsidRDefault="000F7878" w:rsidP="00B72D79">
            <w:pPr>
              <w:widowControl/>
              <w:jc w:val="left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2"/>
                <w:szCs w:val="22"/>
              </w:rPr>
              <w:t>证明人：            分工会主席签字：             校工会审批：</w:t>
            </w:r>
          </w:p>
        </w:tc>
      </w:tr>
    </w:tbl>
    <w:p w14:paraId="1AB3E227" w14:textId="77777777" w:rsidR="002D3D7B" w:rsidRPr="000F7878" w:rsidRDefault="002D3D7B"/>
    <w:sectPr w:rsidR="002D3D7B" w:rsidRPr="000F78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F28E7" w14:textId="77777777" w:rsidR="00D32388" w:rsidRDefault="00D32388" w:rsidP="000F7878">
      <w:r>
        <w:separator/>
      </w:r>
    </w:p>
  </w:endnote>
  <w:endnote w:type="continuationSeparator" w:id="0">
    <w:p w14:paraId="68D6AE76" w14:textId="77777777" w:rsidR="00D32388" w:rsidRDefault="00D32388" w:rsidP="000F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swiss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EF43" w14:textId="77777777" w:rsidR="00D32388" w:rsidRDefault="00D32388" w:rsidP="000F7878">
      <w:r>
        <w:separator/>
      </w:r>
    </w:p>
  </w:footnote>
  <w:footnote w:type="continuationSeparator" w:id="0">
    <w:p w14:paraId="1947C292" w14:textId="77777777" w:rsidR="00D32388" w:rsidRDefault="00D32388" w:rsidP="000F78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878"/>
    <w:rsid w:val="00090EEA"/>
    <w:rsid w:val="000F7878"/>
    <w:rsid w:val="001A25A0"/>
    <w:rsid w:val="002D3D7B"/>
    <w:rsid w:val="003751FE"/>
    <w:rsid w:val="003A364B"/>
    <w:rsid w:val="003C3E6A"/>
    <w:rsid w:val="00415166"/>
    <w:rsid w:val="007506BC"/>
    <w:rsid w:val="00802908"/>
    <w:rsid w:val="008222A2"/>
    <w:rsid w:val="00824D7F"/>
    <w:rsid w:val="0095666F"/>
    <w:rsid w:val="00A75242"/>
    <w:rsid w:val="00D32388"/>
    <w:rsid w:val="00DF2842"/>
    <w:rsid w:val="00E1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1E6B5"/>
  <w15:docId w15:val="{54364FF7-6AF6-4355-AA0E-A3E77C27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8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78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F7878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0F787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0F78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李春湘</dc:creator>
  <cp:keywords/>
  <dc:description/>
  <cp:lastModifiedBy>Mr Zhou</cp:lastModifiedBy>
  <cp:revision>33</cp:revision>
  <dcterms:created xsi:type="dcterms:W3CDTF">2017-12-15T00:53:00Z</dcterms:created>
  <dcterms:modified xsi:type="dcterms:W3CDTF">2022-08-09T08:02:00Z</dcterms:modified>
</cp:coreProperties>
</file>