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020" w:type="dxa"/>
        <w:tblInd w:w="93" w:type="dxa"/>
        <w:tblLook w:val="04A0" w:firstRow="1" w:lastRow="0" w:firstColumn="1" w:lastColumn="0" w:noHBand="0" w:noVBand="1"/>
      </w:tblPr>
      <w:tblGrid>
        <w:gridCol w:w="5837"/>
        <w:gridCol w:w="3029"/>
        <w:gridCol w:w="1763"/>
        <w:gridCol w:w="2391"/>
      </w:tblGrid>
      <w:tr w:rsidR="002965FE" w14:paraId="10282947" w14:textId="77777777">
        <w:trPr>
          <w:trHeight w:val="998"/>
        </w:trPr>
        <w:tc>
          <w:tcPr>
            <w:tcW w:w="13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F4D60" w14:textId="59FE99E9" w:rsidR="002965FE" w:rsidRDefault="00F73D7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南京理工</w:t>
            </w:r>
            <w:r w:rsidR="001C0C1F"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>大学工会</w:t>
            </w:r>
            <w:r w:rsidR="001C0C1F" w:rsidRPr="001C0C1F">
              <w:rPr>
                <w:rFonts w:ascii="方正小标宋简体" w:eastAsia="方正小标宋简体" w:hAnsi="方正小标宋简体" w:cs="方正小标宋简体" w:hint="eastAsia"/>
                <w:kern w:val="0"/>
                <w:sz w:val="44"/>
                <w:szCs w:val="44"/>
              </w:rPr>
              <w:t xml:space="preserve">报销审批单 </w:t>
            </w:r>
            <w:r w:rsidR="001C0C1F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 xml:space="preserve">     </w:t>
            </w:r>
            <w:r w:rsidR="001C0C1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</w:t>
            </w:r>
          </w:p>
        </w:tc>
      </w:tr>
      <w:tr w:rsidR="002965FE" w14:paraId="59EF2AB5" w14:textId="77777777">
        <w:trPr>
          <w:trHeight w:val="540"/>
        </w:trPr>
        <w:tc>
          <w:tcPr>
            <w:tcW w:w="130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C4549E" w14:textId="77777777" w:rsidR="002965F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报销单位： {{</w:t>
            </w:r>
            <w:proofErr w:type="spell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unitName</w:t>
            </w:r>
            <w:proofErr w:type="spell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}}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日期： </w:t>
            </w:r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32"/>
                <w:szCs w:val="32"/>
              </w:rPr>
              <w:t>{{</w:t>
            </w:r>
            <w:proofErr w:type="spellStart"/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32"/>
                <w:szCs w:val="32"/>
              </w:rPr>
              <w:t>apply_time</w:t>
            </w:r>
            <w:proofErr w:type="spellEnd"/>
            <w:r>
              <w:rPr>
                <w:rFonts w:ascii="宋体" w:eastAsia="宋体" w:hAnsi="宋体" w:cs="宋体" w:hint="eastAsia"/>
                <w:bCs/>
                <w:color w:val="000000"/>
                <w:kern w:val="0"/>
                <w:sz w:val="32"/>
                <w:szCs w:val="32"/>
              </w:rPr>
              <w:t>}}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单据及附件    张</w:t>
            </w:r>
          </w:p>
        </w:tc>
      </w:tr>
      <w:tr w:rsidR="002965FE" w14:paraId="1AC9A46D" w14:textId="77777777">
        <w:trPr>
          <w:trHeight w:val="569"/>
        </w:trPr>
        <w:tc>
          <w:tcPr>
            <w:tcW w:w="5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63E97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用    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途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{{goods}}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C02B7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金    额（元）</w:t>
            </w:r>
          </w:p>
        </w:tc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11AD8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 注</w:t>
            </w:r>
          </w:p>
        </w:tc>
        <w:tc>
          <w:tcPr>
            <w:tcW w:w="2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FADC1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{{remark}}</w:t>
            </w:r>
          </w:p>
        </w:tc>
      </w:tr>
      <w:tr w:rsidR="002965FE" w14:paraId="5DC06110" w14:textId="77777777">
        <w:trPr>
          <w:trHeight w:val="621"/>
        </w:trPr>
        <w:tc>
          <w:tcPr>
            <w:tcW w:w="5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59EDF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[name]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CB079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[price]</w:t>
            </w:r>
          </w:p>
        </w:tc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D52B" w14:textId="77777777" w:rsidR="002965FE" w:rsidRDefault="002965F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A9D7" w14:textId="77777777" w:rsidR="002965FE" w:rsidRDefault="002965F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2965FE" w14:paraId="35BB7A5D" w14:textId="77777777">
        <w:trPr>
          <w:trHeight w:val="589"/>
        </w:trPr>
        <w:tc>
          <w:tcPr>
            <w:tcW w:w="5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8995A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合计（小写）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FFD2CF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{{money}}</w:t>
            </w:r>
          </w:p>
        </w:tc>
        <w:tc>
          <w:tcPr>
            <w:tcW w:w="1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231F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付款方式（在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相应项打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√）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B2086" w14:textId="77777777" w:rsidR="002965F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　□ 现金　　</w:t>
            </w:r>
          </w:p>
        </w:tc>
      </w:tr>
      <w:tr w:rsidR="002965FE" w14:paraId="689A444D" w14:textId="77777777" w:rsidTr="001C0C1F">
        <w:trPr>
          <w:trHeight w:val="600"/>
        </w:trPr>
        <w:tc>
          <w:tcPr>
            <w:tcW w:w="5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218C6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合计（大写）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D5FB7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{{</w:t>
            </w: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money_big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}}</w:t>
            </w:r>
          </w:p>
        </w:tc>
        <w:tc>
          <w:tcPr>
            <w:tcW w:w="1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A5A8" w14:textId="77777777" w:rsidR="002965FE" w:rsidRDefault="002965F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DE06" w14:textId="77777777" w:rsidR="002965F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　□ 转账　　</w:t>
            </w:r>
          </w:p>
        </w:tc>
      </w:tr>
      <w:tr w:rsidR="002965FE" w14:paraId="06DF2675" w14:textId="77777777" w:rsidTr="001C0C1F">
        <w:trPr>
          <w:trHeight w:val="450"/>
        </w:trPr>
        <w:tc>
          <w:tcPr>
            <w:tcW w:w="58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3B19B0" w14:textId="77777777" w:rsidR="002965F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转账明细</w:t>
            </w:r>
          </w:p>
        </w:tc>
        <w:tc>
          <w:tcPr>
            <w:tcW w:w="71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553500" w14:textId="77777777" w:rsidR="002965F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户名：{{</w:t>
            </w:r>
            <w:proofErr w:type="spell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payee_username</w:t>
            </w:r>
            <w:proofErr w:type="spell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}}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　　　　　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                                                                                                     开户行：{{</w:t>
            </w:r>
            <w:proofErr w:type="spell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payee_bank_name</w:t>
            </w:r>
            <w:proofErr w:type="spell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}}                                                                                 银行账号：{{</w:t>
            </w:r>
            <w:proofErr w:type="spell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payee_bank_number</w:t>
            </w:r>
            <w:proofErr w:type="spell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}}</w:t>
            </w:r>
          </w:p>
        </w:tc>
      </w:tr>
      <w:tr w:rsidR="002965FE" w14:paraId="5FFF927F" w14:textId="77777777" w:rsidTr="001C0C1F">
        <w:trPr>
          <w:trHeight w:val="612"/>
        </w:trPr>
        <w:tc>
          <w:tcPr>
            <w:tcW w:w="58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1332" w14:textId="77777777" w:rsidR="002965FE" w:rsidRDefault="002965F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1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9443F2" w14:textId="77777777" w:rsidR="002965FE" w:rsidRDefault="002965F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2965FE" w14:paraId="795C8989" w14:textId="77777777">
        <w:trPr>
          <w:trHeight w:val="1020"/>
        </w:trPr>
        <w:tc>
          <w:tcPr>
            <w:tcW w:w="13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A44C2" w14:textId="01498E62" w:rsidR="002965FE" w:rsidRDefault="001C0C1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 xml:space="preserve">证明人：            分工会主席签字：             </w:t>
            </w:r>
            <w:r w:rsidRPr="001C0C1F"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校工会常务副主席</w:t>
            </w:r>
            <w:r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 xml:space="preserve">： </w:t>
            </w:r>
            <w:r>
              <w:rPr>
                <w:rFonts w:asciiTheme="minorEastAsia" w:hAnsiTheme="minorEastAsia" w:cs="宋体"/>
                <w:b/>
                <w:color w:val="000000"/>
                <w:kern w:val="0"/>
                <w:sz w:val="22"/>
              </w:rPr>
              <w:t xml:space="preserve">                   </w:t>
            </w:r>
            <w:r>
              <w:rPr>
                <w:rFonts w:asciiTheme="minorEastAsia" w:hAnsiTheme="minorEastAsia" w:cs="宋体" w:hint="eastAsia"/>
                <w:b/>
                <w:color w:val="000000"/>
                <w:kern w:val="0"/>
                <w:sz w:val="22"/>
              </w:rPr>
              <w:t>校工会审批：</w:t>
            </w:r>
          </w:p>
        </w:tc>
      </w:tr>
    </w:tbl>
    <w:p w14:paraId="6E153C69" w14:textId="77777777" w:rsidR="002965FE" w:rsidRDefault="002965FE"/>
    <w:sectPr w:rsidR="002965F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026BF" w14:textId="77777777" w:rsidR="006024A3" w:rsidRDefault="006024A3" w:rsidP="00F73D7A">
      <w:r>
        <w:separator/>
      </w:r>
    </w:p>
  </w:endnote>
  <w:endnote w:type="continuationSeparator" w:id="0">
    <w:p w14:paraId="3893CD3A" w14:textId="77777777" w:rsidR="006024A3" w:rsidRDefault="006024A3" w:rsidP="00F7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3DFC5" w14:textId="77777777" w:rsidR="006024A3" w:rsidRDefault="006024A3" w:rsidP="00F73D7A">
      <w:r>
        <w:separator/>
      </w:r>
    </w:p>
  </w:footnote>
  <w:footnote w:type="continuationSeparator" w:id="0">
    <w:p w14:paraId="5D302AD6" w14:textId="77777777" w:rsidR="006024A3" w:rsidRDefault="006024A3" w:rsidP="00F73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12368D"/>
    <w:rsid w:val="00172A27"/>
    <w:rsid w:val="001C0C1F"/>
    <w:rsid w:val="002965FE"/>
    <w:rsid w:val="00442D41"/>
    <w:rsid w:val="004A4779"/>
    <w:rsid w:val="00580CA9"/>
    <w:rsid w:val="006024A3"/>
    <w:rsid w:val="00C17F01"/>
    <w:rsid w:val="00F16219"/>
    <w:rsid w:val="00F73D7A"/>
    <w:rsid w:val="0A2D3298"/>
    <w:rsid w:val="198A159C"/>
    <w:rsid w:val="1AB738BD"/>
    <w:rsid w:val="2B5120A9"/>
    <w:rsid w:val="36BB3856"/>
    <w:rsid w:val="39BA7DF4"/>
    <w:rsid w:val="3CDC52AF"/>
    <w:rsid w:val="40A315E2"/>
    <w:rsid w:val="54831FCD"/>
    <w:rsid w:val="5A9012AA"/>
    <w:rsid w:val="68190258"/>
    <w:rsid w:val="6A6364AD"/>
    <w:rsid w:val="742C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65275C"/>
  <w15:docId w15:val="{8AE24501-0598-443C-BDD4-C5035E4CA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88</Words>
  <Characters>506</Characters>
  <Application>Microsoft Office Word</Application>
  <DocSecurity>0</DocSecurity>
  <Lines>4</Lines>
  <Paragraphs>1</Paragraphs>
  <ScaleCrop>false</ScaleCrop>
  <Company>Microsoft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居鑫 代</cp:lastModifiedBy>
  <cp:revision>5</cp:revision>
  <dcterms:created xsi:type="dcterms:W3CDTF">2022-04-08T05:45:00Z</dcterms:created>
  <dcterms:modified xsi:type="dcterms:W3CDTF">2023-05-26T08:01:00Z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BDD49CFB529B4271A5AE05D3BCEAB9C4</vt:lpwstr>
  </property>
</Properties>
</file>