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90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7"/>
        <w:gridCol w:w="2239"/>
        <w:gridCol w:w="1243"/>
        <w:gridCol w:w="996"/>
        <w:gridCol w:w="1275"/>
        <w:gridCol w:w="605"/>
        <w:gridCol w:w="359"/>
        <w:gridCol w:w="246"/>
        <w:gridCol w:w="605"/>
        <w:gridCol w:w="605"/>
        <w:gridCol w:w="605"/>
        <w:gridCol w:w="178"/>
        <w:gridCol w:w="427"/>
        <w:gridCol w:w="605"/>
        <w:gridCol w:w="605"/>
        <w:gridCol w:w="60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13905" w:type="dxa"/>
            <w:gridSpan w:val="16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color w:val="000000"/>
                <w:sz w:val="40"/>
                <w:szCs w:val="40"/>
              </w:rPr>
            </w:pPr>
            <w:r>
              <w:rPr>
                <w:rFonts w:ascii="方正小标宋_GBK" w:hAnsi="方正小标宋_GBK" w:eastAsia="方正小标宋_GBK" w:cs="方正小标宋_GBK"/>
                <w:color w:val="000000"/>
                <w:kern w:val="0"/>
                <w:sz w:val="40"/>
                <w:szCs w:val="40"/>
                <w:lang w:bidi="ar"/>
              </w:rPr>
              <w:t>中 国 药 科 大 学 报 销 凭 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390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日期：  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{{sqsj}}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            电话：{{lxfs}}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 项目：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{{bzlx_name}}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项目号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{{document_no}}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报销人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领款人</w:t>
            </w:r>
          </w:p>
        </w:tc>
        <w:tc>
          <w:tcPr>
            <w:tcW w:w="223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 xml:space="preserve">{{bbname}} </w:t>
            </w:r>
          </w:p>
        </w:tc>
        <w:tc>
          <w:tcPr>
            <w:tcW w:w="124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  <w:t>单位</w:t>
            </w:r>
          </w:p>
        </w:tc>
        <w:tc>
          <w:tcPr>
            <w:tcW w:w="2271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{{bbunit}}</w:t>
            </w:r>
          </w:p>
        </w:tc>
        <w:tc>
          <w:tcPr>
            <w:tcW w:w="5445" w:type="dxa"/>
            <w:gridSpan w:val="11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70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2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2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22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百</w:t>
            </w:r>
          </w:p>
        </w:tc>
        <w:tc>
          <w:tcPr>
            <w:tcW w:w="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十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万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千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百</w:t>
            </w:r>
          </w:p>
        </w:tc>
        <w:tc>
          <w:tcPr>
            <w:tcW w:w="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十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元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角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</w:trPr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内容及用途</w:t>
            </w:r>
          </w:p>
        </w:tc>
        <w:tc>
          <w:tcPr>
            <w:tcW w:w="57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{{apply_reason</w:t>
            </w:r>
            <w:bookmarkStart w:id="0" w:name="_GoBack"/>
            <w:bookmarkEnd w:id="0"/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 xml:space="preserve">}} 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default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68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one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52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three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6"/>
                <w:w w:val="6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four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70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five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88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six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4"/>
                <w:w w:val="47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seven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55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eight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{{</w:t>
            </w:r>
            <w:r>
              <w:rPr>
                <w:rFonts w:hint="default" w:ascii="Calibri" w:hAnsi="Calibri" w:eastAsia="宋体" w:cs="Calibri"/>
                <w:color w:val="404040" w:themeColor="text1" w:themeTint="BF"/>
                <w:spacing w:val="0"/>
                <w:w w:val="57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nine</w:t>
            </w:r>
            <w:r>
              <w:rPr>
                <w:rFonts w:hint="eastAsia" w:ascii="Calibri" w:hAnsi="Calibri" w:eastAsia="宋体" w:cs="Calibri"/>
                <w:color w:val="404040" w:themeColor="text1" w:themeTint="BF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}}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人民币大写</w:t>
            </w:r>
          </w:p>
        </w:tc>
        <w:tc>
          <w:tcPr>
            <w:tcW w:w="11198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{{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subsidy_amount_big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}}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工会负责人（审批）：</w:t>
            </w: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{{@upaimg}}</w:t>
            </w:r>
          </w:p>
        </w:tc>
        <w:tc>
          <w:tcPr>
            <w:tcW w:w="2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校工会审批</w:t>
            </w:r>
          </w:p>
        </w:tc>
        <w:tc>
          <w:tcPr>
            <w:tcW w:w="2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{{@</w:t>
            </w:r>
            <w:r>
              <w:rPr>
                <w:rFonts w:hint="eastAsia"/>
                <w:sz w:val="24"/>
                <w:szCs w:val="24"/>
              </w:rPr>
              <w:t>suaimg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}}</w:t>
            </w:r>
          </w:p>
        </w:tc>
        <w:tc>
          <w:tcPr>
            <w:tcW w:w="22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收款人：</w:t>
            </w:r>
          </w:p>
        </w:tc>
        <w:tc>
          <w:tcPr>
            <w:tcW w:w="22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{{bbname}}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支行名称：</w:t>
            </w:r>
          </w:p>
        </w:tc>
        <w:tc>
          <w:tcPr>
            <w:tcW w:w="4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{{yhmc}}</w:t>
            </w:r>
          </w:p>
        </w:tc>
        <w:tc>
          <w:tcPr>
            <w:tcW w:w="2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卡号：</w:t>
            </w:r>
          </w:p>
        </w:tc>
        <w:tc>
          <w:tcPr>
            <w:tcW w:w="448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{{yhkh}}</w:t>
            </w:r>
          </w:p>
        </w:tc>
      </w:tr>
    </w:tbl>
    <w:p>
      <w:pPr>
        <w:rPr>
          <w:rFonts w:ascii="宋体" w:hAnsi="宋体" w:eastAsia="宋体" w:cs="宋体"/>
          <w:b/>
          <w:bCs/>
          <w:color w:val="000000"/>
          <w:kern w:val="0"/>
          <w:sz w:val="48"/>
          <w:szCs w:val="48"/>
        </w:rPr>
      </w:pPr>
    </w:p>
    <w:sectPr>
      <w:pgSz w:w="16783" w:h="11850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707"/>
    <w:rsid w:val="00243D02"/>
    <w:rsid w:val="002E38DA"/>
    <w:rsid w:val="00712BBE"/>
    <w:rsid w:val="00B60893"/>
    <w:rsid w:val="00E64707"/>
    <w:rsid w:val="02F42D1C"/>
    <w:rsid w:val="02F61C27"/>
    <w:rsid w:val="03564977"/>
    <w:rsid w:val="03C81A3E"/>
    <w:rsid w:val="03D27E0F"/>
    <w:rsid w:val="04B80703"/>
    <w:rsid w:val="0634594C"/>
    <w:rsid w:val="06733CED"/>
    <w:rsid w:val="073D7883"/>
    <w:rsid w:val="07481DAA"/>
    <w:rsid w:val="090D5655"/>
    <w:rsid w:val="0A223AB4"/>
    <w:rsid w:val="0B9D78B2"/>
    <w:rsid w:val="0BF92CA1"/>
    <w:rsid w:val="0D1073E9"/>
    <w:rsid w:val="0EA15825"/>
    <w:rsid w:val="0F55491C"/>
    <w:rsid w:val="0FB1634B"/>
    <w:rsid w:val="107C5115"/>
    <w:rsid w:val="1211598B"/>
    <w:rsid w:val="13190AEA"/>
    <w:rsid w:val="13E85406"/>
    <w:rsid w:val="1667226C"/>
    <w:rsid w:val="16E1786D"/>
    <w:rsid w:val="1A2F66DF"/>
    <w:rsid w:val="1A6B784F"/>
    <w:rsid w:val="1B100A4F"/>
    <w:rsid w:val="1B36378F"/>
    <w:rsid w:val="1C0A5B4E"/>
    <w:rsid w:val="1C3D6FB0"/>
    <w:rsid w:val="1C697BEF"/>
    <w:rsid w:val="1C965FD4"/>
    <w:rsid w:val="1D136BE4"/>
    <w:rsid w:val="1E27372D"/>
    <w:rsid w:val="22E71A05"/>
    <w:rsid w:val="25C63EBC"/>
    <w:rsid w:val="26810A5B"/>
    <w:rsid w:val="272C6A6E"/>
    <w:rsid w:val="276852CE"/>
    <w:rsid w:val="28A63A56"/>
    <w:rsid w:val="28FC07F2"/>
    <w:rsid w:val="291C44A2"/>
    <w:rsid w:val="2A1E6B14"/>
    <w:rsid w:val="2B403690"/>
    <w:rsid w:val="2B913C8E"/>
    <w:rsid w:val="2BDE0074"/>
    <w:rsid w:val="2D402968"/>
    <w:rsid w:val="2FF0477B"/>
    <w:rsid w:val="2FF2183E"/>
    <w:rsid w:val="30D27482"/>
    <w:rsid w:val="30E14F0D"/>
    <w:rsid w:val="319C25FD"/>
    <w:rsid w:val="31B378CC"/>
    <w:rsid w:val="33811F37"/>
    <w:rsid w:val="33F62D6A"/>
    <w:rsid w:val="34300649"/>
    <w:rsid w:val="34C862E4"/>
    <w:rsid w:val="353158C3"/>
    <w:rsid w:val="37015022"/>
    <w:rsid w:val="375E4B02"/>
    <w:rsid w:val="3A737B0C"/>
    <w:rsid w:val="3BAD46CE"/>
    <w:rsid w:val="3C0332F3"/>
    <w:rsid w:val="3D437C85"/>
    <w:rsid w:val="3D88299A"/>
    <w:rsid w:val="402441A4"/>
    <w:rsid w:val="40A436A1"/>
    <w:rsid w:val="41D06F9C"/>
    <w:rsid w:val="42FA2B52"/>
    <w:rsid w:val="44543E9C"/>
    <w:rsid w:val="446411A8"/>
    <w:rsid w:val="48010E83"/>
    <w:rsid w:val="4B23010B"/>
    <w:rsid w:val="4C91375C"/>
    <w:rsid w:val="4D1E3FFE"/>
    <w:rsid w:val="4EB746B7"/>
    <w:rsid w:val="4ECD7300"/>
    <w:rsid w:val="4FCF1BC8"/>
    <w:rsid w:val="5021616F"/>
    <w:rsid w:val="50474BF6"/>
    <w:rsid w:val="536D37F0"/>
    <w:rsid w:val="54027EEA"/>
    <w:rsid w:val="54192B97"/>
    <w:rsid w:val="55842687"/>
    <w:rsid w:val="564911DD"/>
    <w:rsid w:val="56A534D1"/>
    <w:rsid w:val="58A452BF"/>
    <w:rsid w:val="59D91630"/>
    <w:rsid w:val="5B4618C9"/>
    <w:rsid w:val="5BAD4B68"/>
    <w:rsid w:val="5C966EDD"/>
    <w:rsid w:val="603D4FD9"/>
    <w:rsid w:val="610173A2"/>
    <w:rsid w:val="6110510F"/>
    <w:rsid w:val="6198784C"/>
    <w:rsid w:val="62E07734"/>
    <w:rsid w:val="62E65A1F"/>
    <w:rsid w:val="63284B9A"/>
    <w:rsid w:val="63C07F5C"/>
    <w:rsid w:val="64603855"/>
    <w:rsid w:val="65E23D74"/>
    <w:rsid w:val="663275DE"/>
    <w:rsid w:val="66856B7B"/>
    <w:rsid w:val="67455527"/>
    <w:rsid w:val="67B04F2A"/>
    <w:rsid w:val="67F31A04"/>
    <w:rsid w:val="67F60B3E"/>
    <w:rsid w:val="68FD632B"/>
    <w:rsid w:val="69275659"/>
    <w:rsid w:val="6977160A"/>
    <w:rsid w:val="6B7E0655"/>
    <w:rsid w:val="6C643236"/>
    <w:rsid w:val="6CB850D5"/>
    <w:rsid w:val="6D1100EA"/>
    <w:rsid w:val="6D312EFE"/>
    <w:rsid w:val="6ECE187A"/>
    <w:rsid w:val="6ED60A68"/>
    <w:rsid w:val="6F293DF4"/>
    <w:rsid w:val="6F5C50A0"/>
    <w:rsid w:val="701E49A7"/>
    <w:rsid w:val="70CE4E20"/>
    <w:rsid w:val="721A5D11"/>
    <w:rsid w:val="72391E31"/>
    <w:rsid w:val="72912AD5"/>
    <w:rsid w:val="74447ECB"/>
    <w:rsid w:val="746F5B86"/>
    <w:rsid w:val="774C5D12"/>
    <w:rsid w:val="77C03EB1"/>
    <w:rsid w:val="79561E19"/>
    <w:rsid w:val="79C16FD3"/>
    <w:rsid w:val="7AA3490F"/>
    <w:rsid w:val="7B28193B"/>
    <w:rsid w:val="7B2E46E3"/>
    <w:rsid w:val="7C8A13DB"/>
    <w:rsid w:val="7CF5141B"/>
    <w:rsid w:val="7D53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</Words>
  <Characters>310</Characters>
  <Lines>2</Lines>
  <Paragraphs>1</Paragraphs>
  <TotalTime>1</TotalTime>
  <ScaleCrop>false</ScaleCrop>
  <LinksUpToDate>false</LinksUpToDate>
  <CharactersWithSpaces>363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2020-12-08T16:21:00Z</dcterms:created>
  <dc:creator>Administrator</dc:creator>
  <cp:lastModifiedBy>Zany</cp:lastModifiedBy>
  <dcterms:modified xsi:type="dcterms:W3CDTF">2021-03-24T12:52:14Z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