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DF02" w14:textId="77777777" w:rsidR="002737D9" w:rsidRDefault="00170696">
      <w:pPr>
        <w:tabs>
          <w:tab w:val="left" w:pos="720"/>
          <w:tab w:val="left" w:pos="7326"/>
        </w:tabs>
        <w:ind w:firstLineChars="1900" w:firstLine="4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立案号</w:t>
      </w:r>
      <w:r>
        <w:rPr>
          <w:rFonts w:ascii="宋体" w:hAnsi="宋体" w:cs="宋体" w:hint="eastAsia"/>
          <w:sz w:val="24"/>
        </w:rPr>
        <w:t>{{</w:t>
      </w:r>
      <w:proofErr w:type="spellStart"/>
      <w:r>
        <w:rPr>
          <w:rFonts w:ascii="宋体" w:hAnsi="宋体" w:cs="宋体" w:hint="eastAsia"/>
          <w:sz w:val="24"/>
        </w:rPr>
        <w:t>proposal.caseCode</w:t>
      </w:r>
      <w:proofErr w:type="spellEnd"/>
      <w:r>
        <w:rPr>
          <w:rFonts w:ascii="宋体" w:hAnsi="宋体" w:cs="宋体" w:hint="eastAsia"/>
          <w:sz w:val="24"/>
        </w:rPr>
        <w:t>}}</w:t>
      </w:r>
    </w:p>
    <w:p w14:paraId="1E47316F" w14:textId="77777777" w:rsidR="002737D9" w:rsidRDefault="00170696">
      <w:pPr>
        <w:tabs>
          <w:tab w:val="left" w:pos="720"/>
        </w:tabs>
        <w:jc w:val="center"/>
        <w:rPr>
          <w:rFonts w:ascii="宋体" w:hAnsi="宋体" w:cs="宋体"/>
          <w:sz w:val="36"/>
        </w:rPr>
      </w:pPr>
      <w:r>
        <w:rPr>
          <w:rFonts w:ascii="宋体" w:hAnsi="宋体" w:cs="宋体" w:hint="eastAsia"/>
          <w:sz w:val="36"/>
        </w:rPr>
        <w:t>{{</w:t>
      </w:r>
      <w:proofErr w:type="spellStart"/>
      <w:r>
        <w:rPr>
          <w:rFonts w:ascii="宋体" w:hAnsi="宋体" w:cs="宋体" w:hint="eastAsia"/>
          <w:sz w:val="36"/>
        </w:rPr>
        <w:t>proposal.jdhAllName</w:t>
      </w:r>
      <w:proofErr w:type="spellEnd"/>
      <w:r>
        <w:rPr>
          <w:rFonts w:ascii="宋体" w:hAnsi="宋体" w:cs="宋体" w:hint="eastAsia"/>
          <w:sz w:val="36"/>
        </w:rPr>
        <w:t>}}</w:t>
      </w:r>
      <w:r>
        <w:rPr>
          <w:rFonts w:ascii="宋体" w:hAnsi="宋体" w:cs="宋体" w:hint="eastAsia"/>
          <w:sz w:val="36"/>
        </w:rPr>
        <w:t>教职工代表大会</w:t>
      </w:r>
    </w:p>
    <w:p w14:paraId="2C4043C5" w14:textId="77777777" w:rsidR="002737D9" w:rsidRDefault="00170696">
      <w:pPr>
        <w:jc w:val="center"/>
        <w:rPr>
          <w:rFonts w:ascii="宋体" w:hAnsi="宋体" w:cs="宋体"/>
          <w:sz w:val="36"/>
        </w:rPr>
      </w:pPr>
      <w:r>
        <w:rPr>
          <w:rFonts w:ascii="宋体" w:hAnsi="宋体" w:cs="宋体" w:hint="eastAsia"/>
          <w:sz w:val="36"/>
        </w:rPr>
        <w:t>提</w:t>
      </w:r>
      <w:r>
        <w:rPr>
          <w:rFonts w:ascii="宋体" w:hAnsi="宋体" w:cs="宋体" w:hint="eastAsia"/>
          <w:sz w:val="36"/>
        </w:rPr>
        <w:t xml:space="preserve"> </w:t>
      </w:r>
      <w:r>
        <w:rPr>
          <w:rFonts w:ascii="宋体" w:hAnsi="宋体" w:cs="宋体" w:hint="eastAsia"/>
          <w:sz w:val="36"/>
        </w:rPr>
        <w:t>案</w:t>
      </w:r>
      <w:r>
        <w:rPr>
          <w:rFonts w:ascii="宋体" w:hAnsi="宋体" w:cs="宋体" w:hint="eastAsia"/>
          <w:sz w:val="36"/>
        </w:rPr>
        <w:t xml:space="preserve"> </w:t>
      </w:r>
      <w:r>
        <w:rPr>
          <w:rFonts w:ascii="宋体" w:hAnsi="宋体" w:cs="宋体" w:hint="eastAsia"/>
          <w:sz w:val="36"/>
        </w:rPr>
        <w:t>登</w:t>
      </w:r>
      <w:r>
        <w:rPr>
          <w:rFonts w:ascii="宋体" w:hAnsi="宋体" w:cs="宋体" w:hint="eastAsia"/>
          <w:sz w:val="36"/>
        </w:rPr>
        <w:t xml:space="preserve"> </w:t>
      </w:r>
      <w:r>
        <w:rPr>
          <w:rFonts w:ascii="宋体" w:hAnsi="宋体" w:cs="宋体" w:hint="eastAsia"/>
          <w:sz w:val="36"/>
        </w:rPr>
        <w:t>记</w:t>
      </w:r>
      <w:r>
        <w:rPr>
          <w:rFonts w:ascii="宋体" w:hAnsi="宋体" w:cs="宋体" w:hint="eastAsia"/>
          <w:sz w:val="36"/>
        </w:rPr>
        <w:t xml:space="preserve"> </w:t>
      </w:r>
      <w:r>
        <w:rPr>
          <w:rFonts w:ascii="宋体" w:hAnsi="宋体" w:cs="宋体" w:hint="eastAsia"/>
          <w:sz w:val="36"/>
        </w:rPr>
        <w:t>表</w:t>
      </w:r>
    </w:p>
    <w:p w14:paraId="3874AB3E" w14:textId="77777777" w:rsidR="002737D9" w:rsidRDefault="002737D9"/>
    <w:tbl>
      <w:tblPr>
        <w:tblW w:w="9795" w:type="dxa"/>
        <w:tblInd w:w="-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590"/>
        <w:gridCol w:w="2372"/>
        <w:gridCol w:w="1473"/>
        <w:gridCol w:w="1042"/>
        <w:gridCol w:w="395"/>
        <w:gridCol w:w="1573"/>
      </w:tblGrid>
      <w:tr w:rsidR="002737D9" w14:paraId="6B435D6B" w14:textId="77777777">
        <w:trPr>
          <w:trHeight w:val="804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6EDA38B8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提案要目</w:t>
            </w:r>
          </w:p>
        </w:tc>
        <w:tc>
          <w:tcPr>
            <w:tcW w:w="8445" w:type="dxa"/>
            <w:gridSpan w:val="6"/>
            <w:tcBorders>
              <w:bottom w:val="single" w:sz="4" w:space="0" w:color="000000"/>
            </w:tcBorders>
            <w:vAlign w:val="center"/>
          </w:tcPr>
          <w:p w14:paraId="44BEEAD2" w14:textId="77777777" w:rsidR="002737D9" w:rsidRDefault="00170696">
            <w:pPr>
              <w:jc w:val="center"/>
              <w:rPr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{{</w:t>
            </w:r>
            <w:proofErr w:type="spellStart"/>
            <w:r>
              <w:rPr>
                <w:rFonts w:ascii="宋体" w:hAnsi="宋体" w:cs="宋体" w:hint="eastAsia"/>
                <w:sz w:val="28"/>
              </w:rPr>
              <w:t>proposal.proposalName</w:t>
            </w:r>
            <w:proofErr w:type="spellEnd"/>
            <w:r>
              <w:rPr>
                <w:rFonts w:ascii="宋体" w:hAnsi="宋体" w:cs="宋体" w:hint="eastAsia"/>
                <w:sz w:val="28"/>
              </w:rPr>
              <w:t>}}</w:t>
            </w:r>
          </w:p>
        </w:tc>
      </w:tr>
      <w:tr w:rsidR="002737D9" w14:paraId="04674122" w14:textId="77777777">
        <w:trPr>
          <w:trHeight w:val="757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1263B7A0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提案类型</w:t>
            </w:r>
          </w:p>
        </w:tc>
        <w:tc>
          <w:tcPr>
            <w:tcW w:w="8445" w:type="dxa"/>
            <w:gridSpan w:val="6"/>
            <w:tcBorders>
              <w:bottom w:val="single" w:sz="4" w:space="0" w:color="000000"/>
            </w:tcBorders>
            <w:vAlign w:val="center"/>
          </w:tcPr>
          <w:p w14:paraId="16884261" w14:textId="77777777" w:rsidR="002737D9" w:rsidRDefault="00170696">
            <w:pPr>
              <w:jc w:val="center"/>
              <w:rPr>
                <w:sz w:val="28"/>
              </w:rPr>
            </w:pPr>
            <w:r>
              <w:rPr>
                <w:rFonts w:ascii="宋体" w:hAnsi="宋体" w:cs="宋体" w:hint="eastAsia"/>
                <w:sz w:val="28"/>
              </w:rPr>
              <w:t>{{</w:t>
            </w:r>
            <w:proofErr w:type="spellStart"/>
            <w:r>
              <w:rPr>
                <w:rFonts w:ascii="宋体" w:hAnsi="宋体" w:cs="宋体" w:hint="eastAsia"/>
                <w:sz w:val="28"/>
              </w:rPr>
              <w:t>proposal.typeName</w:t>
            </w:r>
            <w:proofErr w:type="spellEnd"/>
            <w:r>
              <w:rPr>
                <w:rFonts w:ascii="宋体" w:hAnsi="宋体" w:cs="宋体" w:hint="eastAsia"/>
                <w:sz w:val="28"/>
              </w:rPr>
              <w:t>}}</w:t>
            </w:r>
          </w:p>
        </w:tc>
      </w:tr>
      <w:tr w:rsidR="002737D9" w14:paraId="0BB36597" w14:textId="77777777">
        <w:trPr>
          <w:trHeight w:val="652"/>
        </w:trPr>
        <w:tc>
          <w:tcPr>
            <w:tcW w:w="1350" w:type="dxa"/>
            <w:vMerge w:val="restart"/>
            <w:vAlign w:val="center"/>
          </w:tcPr>
          <w:p w14:paraId="083A6A2E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提案人</w:t>
            </w:r>
          </w:p>
        </w:tc>
        <w:tc>
          <w:tcPr>
            <w:tcW w:w="1590" w:type="dxa"/>
            <w:vAlign w:val="center"/>
          </w:tcPr>
          <w:p w14:paraId="44081C5C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372" w:type="dxa"/>
            <w:vAlign w:val="center"/>
          </w:tcPr>
          <w:p w14:paraId="0634D15D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515" w:type="dxa"/>
            <w:gridSpan w:val="2"/>
            <w:vAlign w:val="center"/>
          </w:tcPr>
          <w:p w14:paraId="33508B64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68" w:type="dxa"/>
            <w:gridSpan w:val="2"/>
            <w:vAlign w:val="center"/>
          </w:tcPr>
          <w:p w14:paraId="3400546B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</w:tr>
      <w:tr w:rsidR="002737D9" w14:paraId="48BB4E1C" w14:textId="77777777">
        <w:trPr>
          <w:trHeight w:val="767"/>
        </w:trPr>
        <w:tc>
          <w:tcPr>
            <w:tcW w:w="1350" w:type="dxa"/>
            <w:vMerge/>
            <w:tcBorders>
              <w:bottom w:val="single" w:sz="4" w:space="0" w:color="auto"/>
            </w:tcBorders>
            <w:vAlign w:val="center"/>
          </w:tcPr>
          <w:p w14:paraId="7C4D07BA" w14:textId="77777777" w:rsidR="002737D9" w:rsidRDefault="002737D9">
            <w:pPr>
              <w:jc w:val="center"/>
              <w:rPr>
                <w:sz w:val="28"/>
              </w:rPr>
            </w:pP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322E5B6A" w14:textId="77777777" w:rsidR="002737D9" w:rsidRDefault="0017069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proposal.username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}}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14:paraId="3775BA44" w14:textId="77777777" w:rsidR="002737D9" w:rsidRDefault="0017069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proposal.unitName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}}</w:t>
            </w:r>
          </w:p>
        </w:tc>
        <w:tc>
          <w:tcPr>
            <w:tcW w:w="2515" w:type="dxa"/>
            <w:gridSpan w:val="2"/>
            <w:tcBorders>
              <w:bottom w:val="single" w:sz="4" w:space="0" w:color="auto"/>
            </w:tcBorders>
            <w:vAlign w:val="center"/>
          </w:tcPr>
          <w:p w14:paraId="3A77847E" w14:textId="77777777" w:rsidR="002737D9" w:rsidRDefault="0017069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proposal.mobile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}}</w:t>
            </w:r>
          </w:p>
        </w:tc>
        <w:tc>
          <w:tcPr>
            <w:tcW w:w="1968" w:type="dxa"/>
            <w:gridSpan w:val="2"/>
            <w:tcBorders>
              <w:bottom w:val="single" w:sz="4" w:space="0" w:color="auto"/>
            </w:tcBorders>
            <w:vAlign w:val="center"/>
          </w:tcPr>
          <w:p w14:paraId="16229BAF" w14:textId="77777777" w:rsidR="002737D9" w:rsidRDefault="0017069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proposal.email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}}</w:t>
            </w:r>
          </w:p>
        </w:tc>
      </w:tr>
      <w:tr w:rsidR="002737D9" w14:paraId="7EF9B16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0"/>
        </w:trPr>
        <w:tc>
          <w:tcPr>
            <w:tcW w:w="1350" w:type="dxa"/>
            <w:vMerge w:val="restart"/>
            <w:vAlign w:val="center"/>
          </w:tcPr>
          <w:p w14:paraId="54B0513A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附议人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14:paraId="0B28FBBC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  <w:r>
              <w:rPr>
                <w:rFonts w:ascii="宋体" w:hAnsi="宋体" w:cs="宋体" w:hint="eastAsia"/>
                <w:sz w:val="15"/>
                <w:szCs w:val="15"/>
              </w:rPr>
              <w:t>{{</w:t>
            </w:r>
            <w:proofErr w:type="spellStart"/>
            <w:r>
              <w:rPr>
                <w:rFonts w:ascii="宋体" w:hAnsi="宋体" w:cs="宋体" w:hint="eastAsia"/>
                <w:sz w:val="15"/>
                <w:szCs w:val="15"/>
              </w:rPr>
              <w:t>secondedList</w:t>
            </w:r>
            <w:proofErr w:type="spellEnd"/>
            <w:r>
              <w:rPr>
                <w:rFonts w:ascii="宋体" w:hAnsi="宋体" w:cs="宋体" w:hint="eastAsia"/>
                <w:sz w:val="15"/>
                <w:szCs w:val="15"/>
              </w:rPr>
              <w:t>}}</w:t>
            </w:r>
          </w:p>
        </w:tc>
        <w:tc>
          <w:tcPr>
            <w:tcW w:w="2372" w:type="dxa"/>
            <w:tcBorders>
              <w:bottom w:val="single" w:sz="4" w:space="0" w:color="auto"/>
            </w:tcBorders>
            <w:vAlign w:val="center"/>
          </w:tcPr>
          <w:p w14:paraId="3E4E10B9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53E4503D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职务（职称）</w:t>
            </w:r>
          </w:p>
        </w:tc>
        <w:tc>
          <w:tcPr>
            <w:tcW w:w="1437" w:type="dxa"/>
            <w:gridSpan w:val="2"/>
            <w:tcBorders>
              <w:bottom w:val="single" w:sz="4" w:space="0" w:color="auto"/>
            </w:tcBorders>
            <w:vAlign w:val="center"/>
          </w:tcPr>
          <w:p w14:paraId="78E7157D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54305ABD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vAlign w:val="center"/>
          </w:tcPr>
          <w:p w14:paraId="5E15E817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0975959F" w14:textId="77777777" w:rsidR="002737D9" w:rsidRDefault="001706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2737D9" w14:paraId="66949FE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4"/>
        </w:trPr>
        <w:tc>
          <w:tcPr>
            <w:tcW w:w="1350" w:type="dxa"/>
            <w:vMerge/>
            <w:vAlign w:val="center"/>
          </w:tcPr>
          <w:p w14:paraId="4C16AE0E" w14:textId="77777777" w:rsidR="002737D9" w:rsidRDefault="002737D9">
            <w:pPr>
              <w:jc w:val="center"/>
              <w:rPr>
                <w:sz w:val="24"/>
              </w:rPr>
            </w:pPr>
          </w:p>
        </w:tc>
        <w:tc>
          <w:tcPr>
            <w:tcW w:w="1590" w:type="dxa"/>
            <w:vAlign w:val="center"/>
          </w:tcPr>
          <w:p w14:paraId="1D20246F" w14:textId="77777777" w:rsidR="002737D9" w:rsidRDefault="0017069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[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s_username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]</w:t>
            </w:r>
          </w:p>
        </w:tc>
        <w:tc>
          <w:tcPr>
            <w:tcW w:w="2372" w:type="dxa"/>
            <w:vAlign w:val="center"/>
          </w:tcPr>
          <w:p w14:paraId="75226587" w14:textId="77777777" w:rsidR="002737D9" w:rsidRDefault="0017069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[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s_unitName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]</w:t>
            </w:r>
          </w:p>
        </w:tc>
        <w:tc>
          <w:tcPr>
            <w:tcW w:w="1473" w:type="dxa"/>
            <w:vAlign w:val="center"/>
          </w:tcPr>
          <w:p w14:paraId="439DD684" w14:textId="77777777" w:rsidR="002737D9" w:rsidRDefault="0017069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[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s_zw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]</w:t>
            </w:r>
          </w:p>
        </w:tc>
        <w:tc>
          <w:tcPr>
            <w:tcW w:w="1437" w:type="dxa"/>
            <w:gridSpan w:val="2"/>
            <w:vAlign w:val="center"/>
          </w:tcPr>
          <w:p w14:paraId="193B6424" w14:textId="77777777" w:rsidR="002737D9" w:rsidRDefault="0017069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[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s_mobile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]</w:t>
            </w:r>
          </w:p>
        </w:tc>
        <w:tc>
          <w:tcPr>
            <w:tcW w:w="1573" w:type="dxa"/>
            <w:vAlign w:val="center"/>
          </w:tcPr>
          <w:p w14:paraId="167D78EB" w14:textId="77777777" w:rsidR="002737D9" w:rsidRDefault="002737D9">
            <w:pPr>
              <w:rPr>
                <w:rFonts w:ascii="宋体" w:hAnsi="宋体" w:cs="宋体"/>
                <w:sz w:val="24"/>
              </w:rPr>
            </w:pPr>
          </w:p>
        </w:tc>
      </w:tr>
      <w:tr w:rsidR="002737D9" w14:paraId="5020AB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63"/>
        </w:trPr>
        <w:tc>
          <w:tcPr>
            <w:tcW w:w="1350" w:type="dxa"/>
            <w:vAlign w:val="center"/>
          </w:tcPr>
          <w:p w14:paraId="6EC7DE53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提</w:t>
            </w:r>
          </w:p>
          <w:p w14:paraId="04A8FBD6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案</w:t>
            </w:r>
          </w:p>
          <w:p w14:paraId="61D1E096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案</w:t>
            </w:r>
          </w:p>
          <w:p w14:paraId="4BA1BBE6" w14:textId="77777777" w:rsidR="002737D9" w:rsidRDefault="00170696"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由</w:t>
            </w:r>
          </w:p>
        </w:tc>
        <w:tc>
          <w:tcPr>
            <w:tcW w:w="8445" w:type="dxa"/>
            <w:gridSpan w:val="6"/>
          </w:tcPr>
          <w:p w14:paraId="16B2457E" w14:textId="77777777" w:rsidR="002737D9" w:rsidRDefault="00170696">
            <w:pPr>
              <w:rPr>
                <w:sz w:val="28"/>
                <w:u w:val="single"/>
              </w:rPr>
            </w:pPr>
            <w:r>
              <w:rPr>
                <w:rFonts w:ascii="宋体" w:hAnsi="宋体" w:cs="宋体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proposal.brief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}}</w:t>
            </w:r>
          </w:p>
        </w:tc>
      </w:tr>
      <w:tr w:rsidR="002737D9" w14:paraId="08188F8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0"/>
        </w:trPr>
        <w:tc>
          <w:tcPr>
            <w:tcW w:w="1350" w:type="dxa"/>
            <w:vMerge w:val="restart"/>
            <w:vAlign w:val="center"/>
          </w:tcPr>
          <w:p w14:paraId="1062CDBE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具</w:t>
            </w:r>
          </w:p>
          <w:p w14:paraId="397BB35D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体</w:t>
            </w:r>
          </w:p>
          <w:p w14:paraId="599CB93F" w14:textId="77777777" w:rsidR="002737D9" w:rsidRDefault="00170696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建</w:t>
            </w:r>
          </w:p>
          <w:p w14:paraId="6C7B8425" w14:textId="77777777" w:rsidR="002737D9" w:rsidRDefault="00170696">
            <w:pPr>
              <w:jc w:val="center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议</w:t>
            </w:r>
          </w:p>
        </w:tc>
        <w:tc>
          <w:tcPr>
            <w:tcW w:w="8445" w:type="dxa"/>
            <w:gridSpan w:val="6"/>
          </w:tcPr>
          <w:p w14:paraId="59896C9C" w14:textId="77777777" w:rsidR="002737D9" w:rsidRDefault="00170696">
            <w:pPr>
              <w:rPr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建议落实的部门：</w:t>
            </w:r>
            <w:r>
              <w:rPr>
                <w:rFonts w:ascii="宋体" w:hAnsi="宋体" w:cs="宋体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proposal.implementUnitName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}}</w:t>
            </w:r>
          </w:p>
        </w:tc>
      </w:tr>
      <w:tr w:rsidR="002737D9" w14:paraId="13B4C1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"/>
        </w:trPr>
        <w:tc>
          <w:tcPr>
            <w:tcW w:w="1350" w:type="dxa"/>
            <w:vMerge/>
          </w:tcPr>
          <w:p w14:paraId="31476611" w14:textId="77777777" w:rsidR="002737D9" w:rsidRDefault="002737D9">
            <w:pPr>
              <w:rPr>
                <w:sz w:val="28"/>
              </w:rPr>
            </w:pPr>
          </w:p>
        </w:tc>
        <w:tc>
          <w:tcPr>
            <w:tcW w:w="8445" w:type="dxa"/>
            <w:gridSpan w:val="6"/>
          </w:tcPr>
          <w:p w14:paraId="1B237837" w14:textId="77777777" w:rsidR="002737D9" w:rsidRDefault="00170696"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>建议采取的措施：</w:t>
            </w:r>
            <w:r>
              <w:rPr>
                <w:rFonts w:ascii="宋体" w:hAnsi="宋体" w:cs="宋体" w:hint="eastAsia"/>
                <w:szCs w:val="21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proposal.measures</w:t>
            </w:r>
            <w:proofErr w:type="spellEnd"/>
            <w:r>
              <w:rPr>
                <w:rFonts w:ascii="宋体" w:hAnsi="宋体" w:cs="宋体" w:hint="eastAsia"/>
                <w:szCs w:val="21"/>
              </w:rPr>
              <w:t>}}</w:t>
            </w:r>
          </w:p>
          <w:p w14:paraId="3AC787E2" w14:textId="77777777" w:rsidR="002737D9" w:rsidRDefault="002737D9">
            <w:pPr>
              <w:rPr>
                <w:sz w:val="28"/>
              </w:rPr>
            </w:pPr>
          </w:p>
        </w:tc>
      </w:tr>
      <w:tr w:rsidR="002737D9" w14:paraId="6A2FEA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19"/>
        </w:trPr>
        <w:tc>
          <w:tcPr>
            <w:tcW w:w="1350" w:type="dxa"/>
            <w:vAlign w:val="center"/>
          </w:tcPr>
          <w:p w14:paraId="187F2B09" w14:textId="77777777" w:rsidR="002737D9" w:rsidRDefault="00170696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lastRenderedPageBreak/>
              <w:t>提案</w:t>
            </w:r>
          </w:p>
          <w:p w14:paraId="61A2BEA0" w14:textId="77777777" w:rsidR="002737D9" w:rsidRDefault="00170696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委员</w:t>
            </w:r>
          </w:p>
          <w:p w14:paraId="3B77EF78" w14:textId="77777777" w:rsidR="002737D9" w:rsidRDefault="00170696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会初</w:t>
            </w:r>
          </w:p>
          <w:p w14:paraId="032AA54A" w14:textId="77777777" w:rsidR="002737D9" w:rsidRDefault="00170696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审意</w:t>
            </w:r>
          </w:p>
          <w:p w14:paraId="1613C16E" w14:textId="77777777" w:rsidR="002737D9" w:rsidRDefault="00170696">
            <w:pPr>
              <w:spacing w:line="36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见</w:t>
            </w:r>
          </w:p>
        </w:tc>
        <w:tc>
          <w:tcPr>
            <w:tcW w:w="8445" w:type="dxa"/>
            <w:gridSpan w:val="6"/>
          </w:tcPr>
          <w:p w14:paraId="0EF05FA0" w14:textId="77777777" w:rsidR="002737D9" w:rsidRDefault="00170696"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立案结果：</w:t>
            </w:r>
            <w:r>
              <w:rPr>
                <w:rFonts w:ascii="宋体" w:hAnsi="宋体" w:cs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cs="宋体" w:hint="eastAsia"/>
                <w:szCs w:val="21"/>
              </w:rPr>
              <w:t>proposal</w:t>
            </w:r>
            <w:r>
              <w:rPr>
                <w:rFonts w:ascii="宋体" w:hAnsi="宋体" w:cs="宋体" w:hint="eastAsia"/>
                <w:szCs w:val="21"/>
              </w:rPr>
              <w:t>.resultName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}}</w:t>
            </w:r>
          </w:p>
          <w:p w14:paraId="36912C41" w14:textId="77777777" w:rsidR="002737D9" w:rsidRDefault="00170696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主办：</w:t>
            </w:r>
            <w:r>
              <w:rPr>
                <w:rFonts w:hint="eastAsia"/>
                <w:sz w:val="24"/>
              </w:rPr>
              <w:t>{{proposal.undertakeType1}}</w:t>
            </w:r>
          </w:p>
          <w:p w14:paraId="7A5B9D1D" w14:textId="77777777" w:rsidR="002737D9" w:rsidRDefault="00170696"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协办：</w:t>
            </w:r>
            <w:r>
              <w:rPr>
                <w:rFonts w:hint="eastAsia"/>
                <w:sz w:val="24"/>
              </w:rPr>
              <w:t>{{proposal.undertakeType2}}</w:t>
            </w:r>
          </w:p>
          <w:p w14:paraId="27A76A22" w14:textId="77777777" w:rsidR="002737D9" w:rsidRDefault="00170696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{{?</w:t>
            </w:r>
            <w:proofErr w:type="spellStart"/>
            <w:r>
              <w:rPr>
                <w:rFonts w:ascii="微软雅黑" w:eastAsia="微软雅黑" w:hAnsi="微软雅黑" w:cs="微软雅黑" w:hint="eastAsia"/>
                <w:szCs w:val="21"/>
              </w:rPr>
              <w:t>oneAuditRecordList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  <w:p w14:paraId="5C9F52EC" w14:textId="77777777" w:rsidR="002737D9" w:rsidRDefault="00170696"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{{</w:t>
            </w:r>
            <w:r>
              <w:rPr>
                <w:rFonts w:ascii="宋体" w:hAnsi="宋体" w:cs="宋体" w:hint="eastAsia"/>
                <w:szCs w:val="21"/>
              </w:rPr>
              <w:t>opinion</w:t>
            </w:r>
            <w:r>
              <w:rPr>
                <w:rFonts w:ascii="宋体" w:hAnsi="宋体" w:cs="宋体" w:hint="eastAsia"/>
                <w:sz w:val="24"/>
              </w:rPr>
              <w:t>}}</w:t>
            </w:r>
          </w:p>
          <w:p w14:paraId="673D06E4" w14:textId="77777777" w:rsidR="002737D9" w:rsidRDefault="002737D9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2B3E4CE5" w14:textId="77777777" w:rsidR="002737D9" w:rsidRDefault="002737D9">
            <w:pPr>
              <w:spacing w:line="360" w:lineRule="auto"/>
              <w:ind w:firstLineChars="200" w:firstLine="480"/>
              <w:rPr>
                <w:sz w:val="24"/>
              </w:rPr>
            </w:pPr>
          </w:p>
          <w:p w14:paraId="1018AE88" w14:textId="77777777" w:rsidR="002737D9" w:rsidRDefault="00170696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1DEC59DF" w14:textId="571500C0" w:rsidR="002737D9" w:rsidRDefault="00170696">
            <w:pPr>
              <w:spacing w:line="360" w:lineRule="auto"/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提案委员会负责人</w:t>
            </w:r>
            <w:r>
              <w:rPr>
                <w:rFonts w:hint="eastAsia"/>
                <w:sz w:val="24"/>
              </w:rPr>
              <w:t>:</w:t>
            </w:r>
          </w:p>
          <w:p w14:paraId="0F4077E9" w14:textId="77777777" w:rsidR="002737D9" w:rsidRDefault="00170696">
            <w:pPr>
              <w:spacing w:line="360" w:lineRule="auto"/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  <w:r>
              <w:rPr>
                <w:rFonts w:hint="eastAsia"/>
                <w:sz w:val="24"/>
              </w:rPr>
              <w:t>:</w:t>
            </w:r>
            <w:r>
              <w:rPr>
                <w:rFonts w:ascii="宋体" w:hAnsi="宋体" w:cs="宋体" w:hint="eastAsia"/>
                <w:sz w:val="24"/>
              </w:rPr>
              <w:t>{{</w:t>
            </w:r>
            <w:proofErr w:type="spellStart"/>
            <w:r>
              <w:rPr>
                <w:rFonts w:ascii="宋体" w:hAnsi="宋体" w:cs="宋体" w:hint="eastAsia"/>
                <w:sz w:val="24"/>
              </w:rPr>
              <w:t>auditTime</w:t>
            </w:r>
            <w:proofErr w:type="spellEnd"/>
            <w:r>
              <w:rPr>
                <w:rFonts w:ascii="宋体" w:hAnsi="宋体" w:cs="宋体" w:hint="eastAsia"/>
                <w:sz w:val="24"/>
              </w:rPr>
              <w:t>}}</w:t>
            </w:r>
          </w:p>
          <w:p w14:paraId="3744EC74" w14:textId="77777777" w:rsidR="002737D9" w:rsidRDefault="00170696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{{/</w:t>
            </w:r>
            <w:proofErr w:type="spellStart"/>
            <w:r>
              <w:rPr>
                <w:rFonts w:ascii="微软雅黑" w:eastAsia="微软雅黑" w:hAnsi="微软雅黑" w:cs="微软雅黑" w:hint="eastAsia"/>
                <w:szCs w:val="21"/>
              </w:rPr>
              <w:t>oneAuditRecordList</w:t>
            </w:r>
            <w:proofErr w:type="spellEnd"/>
            <w:r>
              <w:rPr>
                <w:rFonts w:hint="eastAsia"/>
                <w:sz w:val="24"/>
              </w:rPr>
              <w:t>}}</w:t>
            </w:r>
          </w:p>
        </w:tc>
      </w:tr>
    </w:tbl>
    <w:p w14:paraId="4B46A101" w14:textId="77777777" w:rsidR="002737D9" w:rsidRDefault="00170696">
      <w:pPr>
        <w:jc w:val="right"/>
        <w:rPr>
          <w:rFonts w:ascii="仿宋_GB2312" w:eastAsia="仿宋_GB2312"/>
          <w:sz w:val="24"/>
        </w:rPr>
      </w:pPr>
      <w:r>
        <w:rPr>
          <w:sz w:val="24"/>
        </w:rPr>
        <w:t xml:space="preserve">  </w:t>
      </w:r>
      <w:r>
        <w:rPr>
          <w:rFonts w:ascii="仿宋_GB2312" w:eastAsia="仿宋_GB2312" w:hint="eastAsia"/>
          <w:sz w:val="24"/>
        </w:rPr>
        <w:t>南京航空航天大学教代会提案工作委员会</w:t>
      </w:r>
    </w:p>
    <w:p w14:paraId="6F9B8584" w14:textId="77777777" w:rsidR="002737D9" w:rsidRDefault="002737D9"/>
    <w:p w14:paraId="3C5E1735" w14:textId="77777777" w:rsidR="002737D9" w:rsidRDefault="002737D9"/>
    <w:sectPr w:rsidR="00273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6DF42" w14:textId="77777777" w:rsidR="00170696" w:rsidRDefault="00170696" w:rsidP="002C49F6">
      <w:r>
        <w:separator/>
      </w:r>
    </w:p>
  </w:endnote>
  <w:endnote w:type="continuationSeparator" w:id="0">
    <w:p w14:paraId="12F700A0" w14:textId="77777777" w:rsidR="00170696" w:rsidRDefault="00170696" w:rsidP="002C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435A" w14:textId="77777777" w:rsidR="00170696" w:rsidRDefault="00170696" w:rsidP="002C49F6">
      <w:r>
        <w:separator/>
      </w:r>
    </w:p>
  </w:footnote>
  <w:footnote w:type="continuationSeparator" w:id="0">
    <w:p w14:paraId="2717A488" w14:textId="77777777" w:rsidR="00170696" w:rsidRDefault="00170696" w:rsidP="002C4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7D9"/>
    <w:rsid w:val="00170696"/>
    <w:rsid w:val="002737D9"/>
    <w:rsid w:val="002C49F6"/>
    <w:rsid w:val="005B7C56"/>
    <w:rsid w:val="00BC1A45"/>
    <w:rsid w:val="023919CE"/>
    <w:rsid w:val="02CA436D"/>
    <w:rsid w:val="02F92D08"/>
    <w:rsid w:val="03561DCC"/>
    <w:rsid w:val="03CA3DF0"/>
    <w:rsid w:val="04373F36"/>
    <w:rsid w:val="04FE75A0"/>
    <w:rsid w:val="05650564"/>
    <w:rsid w:val="05915F7F"/>
    <w:rsid w:val="05AF3B52"/>
    <w:rsid w:val="06141C07"/>
    <w:rsid w:val="08240279"/>
    <w:rsid w:val="086A066E"/>
    <w:rsid w:val="0897413F"/>
    <w:rsid w:val="09347A14"/>
    <w:rsid w:val="094B55AB"/>
    <w:rsid w:val="09F62A46"/>
    <w:rsid w:val="0A3561EE"/>
    <w:rsid w:val="0A917CCA"/>
    <w:rsid w:val="0A9D1044"/>
    <w:rsid w:val="0AD81455"/>
    <w:rsid w:val="0D39236F"/>
    <w:rsid w:val="0E334EAF"/>
    <w:rsid w:val="0E44013A"/>
    <w:rsid w:val="0EFC251E"/>
    <w:rsid w:val="0F4A6582"/>
    <w:rsid w:val="0F741D01"/>
    <w:rsid w:val="0F837671"/>
    <w:rsid w:val="10012DEA"/>
    <w:rsid w:val="10600A76"/>
    <w:rsid w:val="11947023"/>
    <w:rsid w:val="11A63E72"/>
    <w:rsid w:val="121B1A6A"/>
    <w:rsid w:val="122E34D9"/>
    <w:rsid w:val="12865C3B"/>
    <w:rsid w:val="12914DAD"/>
    <w:rsid w:val="12924967"/>
    <w:rsid w:val="13E820D1"/>
    <w:rsid w:val="146E39BF"/>
    <w:rsid w:val="14C50C9C"/>
    <w:rsid w:val="15A83675"/>
    <w:rsid w:val="15B63E74"/>
    <w:rsid w:val="172C4E3A"/>
    <w:rsid w:val="17BB7D12"/>
    <w:rsid w:val="17DE3E7E"/>
    <w:rsid w:val="184B16AC"/>
    <w:rsid w:val="18707484"/>
    <w:rsid w:val="187D51F3"/>
    <w:rsid w:val="1A067FD3"/>
    <w:rsid w:val="1A6B4094"/>
    <w:rsid w:val="1A8C42B9"/>
    <w:rsid w:val="1B610C24"/>
    <w:rsid w:val="1BC36710"/>
    <w:rsid w:val="1BD33691"/>
    <w:rsid w:val="1BE92970"/>
    <w:rsid w:val="1CC051DC"/>
    <w:rsid w:val="1D992CC6"/>
    <w:rsid w:val="1DE753B5"/>
    <w:rsid w:val="1EA47B74"/>
    <w:rsid w:val="1EB61656"/>
    <w:rsid w:val="1EBD53E4"/>
    <w:rsid w:val="1F6A19C2"/>
    <w:rsid w:val="1FAB7EAB"/>
    <w:rsid w:val="203515CF"/>
    <w:rsid w:val="208A28E8"/>
    <w:rsid w:val="21877C75"/>
    <w:rsid w:val="21945CE8"/>
    <w:rsid w:val="219873DE"/>
    <w:rsid w:val="219F5E81"/>
    <w:rsid w:val="21E14FEA"/>
    <w:rsid w:val="22C07479"/>
    <w:rsid w:val="23A81EB5"/>
    <w:rsid w:val="23B94518"/>
    <w:rsid w:val="24985F8B"/>
    <w:rsid w:val="24B03D25"/>
    <w:rsid w:val="25AF1369"/>
    <w:rsid w:val="25B27A89"/>
    <w:rsid w:val="26537159"/>
    <w:rsid w:val="26A243E3"/>
    <w:rsid w:val="26E9593E"/>
    <w:rsid w:val="274E492C"/>
    <w:rsid w:val="2757687F"/>
    <w:rsid w:val="27740AA9"/>
    <w:rsid w:val="2802590C"/>
    <w:rsid w:val="28522041"/>
    <w:rsid w:val="28C464A8"/>
    <w:rsid w:val="28E80694"/>
    <w:rsid w:val="29FF25B6"/>
    <w:rsid w:val="2A704DED"/>
    <w:rsid w:val="2B165956"/>
    <w:rsid w:val="2B5D1D49"/>
    <w:rsid w:val="2B922036"/>
    <w:rsid w:val="2BDF043E"/>
    <w:rsid w:val="2BE27F2E"/>
    <w:rsid w:val="2C5D746E"/>
    <w:rsid w:val="2C7D321C"/>
    <w:rsid w:val="2C864D5D"/>
    <w:rsid w:val="2CFA4330"/>
    <w:rsid w:val="2D00212C"/>
    <w:rsid w:val="2D204789"/>
    <w:rsid w:val="2E7E3C81"/>
    <w:rsid w:val="301D4FF3"/>
    <w:rsid w:val="30592647"/>
    <w:rsid w:val="307D4499"/>
    <w:rsid w:val="309F019C"/>
    <w:rsid w:val="312B695A"/>
    <w:rsid w:val="31444FB4"/>
    <w:rsid w:val="3236001C"/>
    <w:rsid w:val="334B65F9"/>
    <w:rsid w:val="344C07DB"/>
    <w:rsid w:val="348974CE"/>
    <w:rsid w:val="351B7E14"/>
    <w:rsid w:val="35213875"/>
    <w:rsid w:val="3552256B"/>
    <w:rsid w:val="358C6894"/>
    <w:rsid w:val="35D36B10"/>
    <w:rsid w:val="35D74828"/>
    <w:rsid w:val="35E0496A"/>
    <w:rsid w:val="36255D28"/>
    <w:rsid w:val="36526F90"/>
    <w:rsid w:val="36A456D1"/>
    <w:rsid w:val="36D16A9B"/>
    <w:rsid w:val="380D3310"/>
    <w:rsid w:val="38AD6854"/>
    <w:rsid w:val="38CA67C2"/>
    <w:rsid w:val="396E1053"/>
    <w:rsid w:val="39826807"/>
    <w:rsid w:val="39F0219E"/>
    <w:rsid w:val="3A401D0D"/>
    <w:rsid w:val="3B2547DE"/>
    <w:rsid w:val="3B361F61"/>
    <w:rsid w:val="3B870EAF"/>
    <w:rsid w:val="3BB37E57"/>
    <w:rsid w:val="3C967346"/>
    <w:rsid w:val="3CB64507"/>
    <w:rsid w:val="3CF315EB"/>
    <w:rsid w:val="3DD641B8"/>
    <w:rsid w:val="3E5E7113"/>
    <w:rsid w:val="3E99447C"/>
    <w:rsid w:val="3F3348D1"/>
    <w:rsid w:val="3FCC10EB"/>
    <w:rsid w:val="408E3D89"/>
    <w:rsid w:val="4112293F"/>
    <w:rsid w:val="41F654F5"/>
    <w:rsid w:val="4223150C"/>
    <w:rsid w:val="42F26851"/>
    <w:rsid w:val="43C7383A"/>
    <w:rsid w:val="44311587"/>
    <w:rsid w:val="44A67332"/>
    <w:rsid w:val="44BC3271"/>
    <w:rsid w:val="45170FFF"/>
    <w:rsid w:val="458633C1"/>
    <w:rsid w:val="459A54CF"/>
    <w:rsid w:val="45AA51C1"/>
    <w:rsid w:val="45EF52CA"/>
    <w:rsid w:val="46231A89"/>
    <w:rsid w:val="46305161"/>
    <w:rsid w:val="46784D69"/>
    <w:rsid w:val="46791708"/>
    <w:rsid w:val="47335AF3"/>
    <w:rsid w:val="47356DB4"/>
    <w:rsid w:val="475B220F"/>
    <w:rsid w:val="476C4403"/>
    <w:rsid w:val="4779722B"/>
    <w:rsid w:val="480C768F"/>
    <w:rsid w:val="481719A7"/>
    <w:rsid w:val="4823125B"/>
    <w:rsid w:val="488F69AE"/>
    <w:rsid w:val="48914B7B"/>
    <w:rsid w:val="492604A8"/>
    <w:rsid w:val="492D3D81"/>
    <w:rsid w:val="4A7D2E9F"/>
    <w:rsid w:val="4AE85D46"/>
    <w:rsid w:val="4BA4780F"/>
    <w:rsid w:val="4C280F15"/>
    <w:rsid w:val="4C2C4847"/>
    <w:rsid w:val="4C703E5A"/>
    <w:rsid w:val="4D052B06"/>
    <w:rsid w:val="4D2910C1"/>
    <w:rsid w:val="4DA014FE"/>
    <w:rsid w:val="4EC44110"/>
    <w:rsid w:val="4EDF77C9"/>
    <w:rsid w:val="4F512B51"/>
    <w:rsid w:val="506C0FD9"/>
    <w:rsid w:val="5197732A"/>
    <w:rsid w:val="51D46070"/>
    <w:rsid w:val="523530F3"/>
    <w:rsid w:val="52911BE2"/>
    <w:rsid w:val="53486019"/>
    <w:rsid w:val="539A130F"/>
    <w:rsid w:val="53DA21E1"/>
    <w:rsid w:val="54371606"/>
    <w:rsid w:val="548B2497"/>
    <w:rsid w:val="54F37C51"/>
    <w:rsid w:val="55717AA9"/>
    <w:rsid w:val="55C207ED"/>
    <w:rsid w:val="560271D9"/>
    <w:rsid w:val="56553E52"/>
    <w:rsid w:val="5694435A"/>
    <w:rsid w:val="57206111"/>
    <w:rsid w:val="57641541"/>
    <w:rsid w:val="581A4428"/>
    <w:rsid w:val="58C33B90"/>
    <w:rsid w:val="59455500"/>
    <w:rsid w:val="59B44408"/>
    <w:rsid w:val="5A1D0200"/>
    <w:rsid w:val="5B734762"/>
    <w:rsid w:val="5B9C3993"/>
    <w:rsid w:val="5C3B525F"/>
    <w:rsid w:val="5CAD40F1"/>
    <w:rsid w:val="5D106C44"/>
    <w:rsid w:val="5D655839"/>
    <w:rsid w:val="5E203E1A"/>
    <w:rsid w:val="5E545F54"/>
    <w:rsid w:val="5FE8398B"/>
    <w:rsid w:val="602D0951"/>
    <w:rsid w:val="60585730"/>
    <w:rsid w:val="615B64F4"/>
    <w:rsid w:val="616742C7"/>
    <w:rsid w:val="61C31E96"/>
    <w:rsid w:val="623460E6"/>
    <w:rsid w:val="64006176"/>
    <w:rsid w:val="64047D3A"/>
    <w:rsid w:val="648875EF"/>
    <w:rsid w:val="650E2655"/>
    <w:rsid w:val="66615EF5"/>
    <w:rsid w:val="66A87692"/>
    <w:rsid w:val="66DE09E2"/>
    <w:rsid w:val="67A76BBB"/>
    <w:rsid w:val="67AB323C"/>
    <w:rsid w:val="68091DC3"/>
    <w:rsid w:val="681323A7"/>
    <w:rsid w:val="682527A0"/>
    <w:rsid w:val="68303DC1"/>
    <w:rsid w:val="6849658A"/>
    <w:rsid w:val="6853303E"/>
    <w:rsid w:val="68A4782D"/>
    <w:rsid w:val="68E64ABB"/>
    <w:rsid w:val="69076303"/>
    <w:rsid w:val="69220EF6"/>
    <w:rsid w:val="6A5A38C7"/>
    <w:rsid w:val="6A895A8C"/>
    <w:rsid w:val="6AE0295D"/>
    <w:rsid w:val="6B0C62E3"/>
    <w:rsid w:val="6B160A7F"/>
    <w:rsid w:val="6B7E1B44"/>
    <w:rsid w:val="6C9A3AAC"/>
    <w:rsid w:val="6CF41750"/>
    <w:rsid w:val="6D581119"/>
    <w:rsid w:val="6D7B570C"/>
    <w:rsid w:val="6D8F4B19"/>
    <w:rsid w:val="6DD11BFC"/>
    <w:rsid w:val="6E490DED"/>
    <w:rsid w:val="6E8D19C2"/>
    <w:rsid w:val="6F1C406E"/>
    <w:rsid w:val="70534888"/>
    <w:rsid w:val="715912A6"/>
    <w:rsid w:val="715919BC"/>
    <w:rsid w:val="717D11EF"/>
    <w:rsid w:val="71B17CBA"/>
    <w:rsid w:val="72402885"/>
    <w:rsid w:val="7399049F"/>
    <w:rsid w:val="73C75BCB"/>
    <w:rsid w:val="73D25026"/>
    <w:rsid w:val="747461C1"/>
    <w:rsid w:val="748E1345"/>
    <w:rsid w:val="74B91975"/>
    <w:rsid w:val="75144047"/>
    <w:rsid w:val="75B172DB"/>
    <w:rsid w:val="75F367DB"/>
    <w:rsid w:val="763315AC"/>
    <w:rsid w:val="76CA3BD6"/>
    <w:rsid w:val="76F73EF4"/>
    <w:rsid w:val="771713D4"/>
    <w:rsid w:val="77434338"/>
    <w:rsid w:val="77D206D9"/>
    <w:rsid w:val="77DB3A00"/>
    <w:rsid w:val="77EC1B1A"/>
    <w:rsid w:val="78081830"/>
    <w:rsid w:val="78176148"/>
    <w:rsid w:val="79256331"/>
    <w:rsid w:val="79346E9B"/>
    <w:rsid w:val="799B1802"/>
    <w:rsid w:val="7A431165"/>
    <w:rsid w:val="7B86755B"/>
    <w:rsid w:val="7BB87930"/>
    <w:rsid w:val="7C1F175E"/>
    <w:rsid w:val="7C270FE5"/>
    <w:rsid w:val="7D6A319D"/>
    <w:rsid w:val="7DB8014F"/>
    <w:rsid w:val="7E046B75"/>
    <w:rsid w:val="7E185345"/>
    <w:rsid w:val="7E460453"/>
    <w:rsid w:val="7FDA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E5481"/>
  <w15:docId w15:val="{4E00563C-CBBE-4EEF-AF65-262BAC587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paragraph" w:styleId="a4">
    <w:name w:val="header"/>
    <w:basedOn w:val="a"/>
    <w:link w:val="a5"/>
    <w:rsid w:val="002C49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C49F6"/>
    <w:rPr>
      <w:kern w:val="2"/>
      <w:sz w:val="18"/>
      <w:szCs w:val="18"/>
    </w:rPr>
  </w:style>
  <w:style w:type="paragraph" w:styleId="a6">
    <w:name w:val="footer"/>
    <w:basedOn w:val="a"/>
    <w:link w:val="a7"/>
    <w:rsid w:val="002C49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C49F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 欣雨</cp:lastModifiedBy>
  <cp:revision>2</cp:revision>
  <dcterms:created xsi:type="dcterms:W3CDTF">2021-02-04T06:58:00Z</dcterms:created>
  <dcterms:modified xsi:type="dcterms:W3CDTF">2022-03-15T07:36:00Z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C963E2DA87694E36B4CA7D3F2A13ADB9</vt:lpwstr>
  </property>
</Properties>
</file>