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{{schoolName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}}</w:t>
      </w:r>
      <w:r>
        <w:rPr>
          <w:rFonts w:hint="eastAsia" w:ascii="黑体" w:hAnsi="黑体" w:eastAsia="黑体" w:cs="黑体"/>
          <w:sz w:val="32"/>
          <w:szCs w:val="32"/>
        </w:rPr>
        <w:t>{{proposal.jdhAllName}}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教职工代表大会提案表</w:t>
      </w:r>
    </w:p>
    <w:p>
      <w:pPr>
        <w:rPr>
          <w:sz w:val="30"/>
          <w:szCs w:val="30"/>
        </w:rPr>
      </w:pPr>
      <w:r>
        <w:rPr>
          <w:rFonts w:hint="eastAsia"/>
          <w:sz w:val="28"/>
          <w:szCs w:val="28"/>
        </w:rPr>
        <w:t>编号：</w:t>
      </w:r>
      <w:r>
        <w:rPr>
          <w:rFonts w:hint="eastAsia"/>
          <w:sz w:val="24"/>
          <w:szCs w:val="24"/>
        </w:rPr>
        <w:t>{{</w:t>
      </w:r>
      <w:r>
        <w:rPr>
          <w:rFonts w:hint="eastAsia" w:ascii="微软雅黑" w:hAnsi="微软雅黑" w:eastAsia="微软雅黑" w:cs="微软雅黑"/>
          <w:sz w:val="24"/>
          <w:szCs w:val="24"/>
        </w:rPr>
        <w:t>proposal.</w:t>
      </w:r>
      <w:r>
        <w:rPr>
          <w:rFonts w:hint="eastAsia"/>
          <w:sz w:val="24"/>
          <w:szCs w:val="24"/>
        </w:rPr>
        <w:t>proposalCode}}</w:t>
      </w:r>
      <w:r>
        <w:rPr>
          <w:rFonts w:hint="eastAsia"/>
          <w:color w:val="FFFFFF" w:themeColor="background1"/>
          <w:sz w:val="24"/>
          <w:szCs w:val="24"/>
          <w14:textFill>
            <w14:solidFill>
              <w14:schemeClr w14:val="bg1"/>
            </w14:solidFill>
          </w14:textFill>
        </w:rPr>
        <w:t>。。。。。。。。。。。</w:t>
      </w:r>
      <w:r>
        <w:rPr>
          <w:rFonts w:hint="eastAsia"/>
          <w:sz w:val="28"/>
          <w:szCs w:val="28"/>
        </w:rPr>
        <w:t>提交时间：</w:t>
      </w:r>
      <w:r>
        <w:rPr>
          <w:rFonts w:hint="eastAsia"/>
          <w:sz w:val="24"/>
          <w:szCs w:val="24"/>
        </w:rPr>
        <w:t>{{</w:t>
      </w:r>
      <w:r>
        <w:rPr>
          <w:rFonts w:hint="eastAsia" w:ascii="微软雅黑" w:hAnsi="微软雅黑" w:eastAsia="微软雅黑" w:cs="微软雅黑"/>
          <w:sz w:val="24"/>
          <w:szCs w:val="24"/>
        </w:rPr>
        <w:t>proposal.</w:t>
      </w:r>
      <w:r>
        <w:rPr>
          <w:rFonts w:hint="eastAsia"/>
          <w:sz w:val="24"/>
          <w:szCs w:val="24"/>
        </w:rPr>
        <w:t>createTime}}</w:t>
      </w:r>
    </w:p>
    <w:tbl>
      <w:tblPr>
        <w:tblStyle w:val="5"/>
        <w:tblW w:w="5000" w:type="pct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2267"/>
        <w:gridCol w:w="1700"/>
        <w:gridCol w:w="322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提案人</w:t>
            </w:r>
          </w:p>
        </w:tc>
        <w:tc>
          <w:tcPr>
            <w:tcW w:w="1300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{{proposal.username}}</w:t>
            </w:r>
          </w:p>
        </w:tc>
        <w:tc>
          <w:tcPr>
            <w:tcW w:w="975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所在代表团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{{proposal.delegationName}}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1300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{{proposal.unitName}}</w:t>
            </w:r>
          </w:p>
        </w:tc>
        <w:tc>
          <w:tcPr>
            <w:tcW w:w="975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849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{{proposal.mobile}}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76" w:type="pct"/>
            <w:vMerge w:val="restar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附议人</w:t>
            </w:r>
          </w:p>
        </w:tc>
        <w:tc>
          <w:tcPr>
            <w:tcW w:w="1300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姓名{{secondedList}}</w:t>
            </w:r>
          </w:p>
        </w:tc>
        <w:tc>
          <w:tcPr>
            <w:tcW w:w="97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单位</w:t>
            </w:r>
          </w:p>
        </w:tc>
        <w:tc>
          <w:tcPr>
            <w:tcW w:w="1849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联系方式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76" w:type="pct"/>
            <w:vMerge w:val="continue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pc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[s_username]</w:t>
            </w:r>
          </w:p>
        </w:tc>
        <w:tc>
          <w:tcPr>
            <w:tcW w:w="97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[s_unitName]</w:t>
            </w:r>
          </w:p>
        </w:tc>
        <w:tc>
          <w:tcPr>
            <w:tcW w:w="1849" w:type="pc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[s_mobile]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76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提案名称</w:t>
            </w:r>
          </w:p>
        </w:tc>
        <w:tc>
          <w:tcPr>
            <w:tcW w:w="4124" w:type="pct"/>
            <w:gridSpan w:val="3"/>
            <w:tcBorders>
              <w:top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{{proposal.proposalName}}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876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4124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{{proposal.brief}}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建议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</w:t>
            </w:r>
          </w:p>
        </w:tc>
        <w:tc>
          <w:tcPr>
            <w:tcW w:w="4124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{{proposal.measures}}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提案人提案人提案人提案人提案人</w:t>
            </w:r>
            <w:r>
              <w:rPr>
                <w:rFonts w:hint="eastAsia" w:ascii="宋体" w:hAnsi="宋体" w:eastAsia="宋体" w:cs="宋体"/>
                <w:szCs w:val="21"/>
              </w:rPr>
              <w:t>提案人签名：{{proposal.username}}{{@proposal.createUserSign}}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附议人附议人附议人附议人附议人附议人</w:t>
            </w:r>
            <w:r>
              <w:rPr>
                <w:rFonts w:hint="eastAsia" w:ascii="宋体" w:hAnsi="宋体" w:eastAsia="宋体" w:cs="宋体"/>
                <w:szCs w:val="21"/>
              </w:rPr>
              <w:t>签名：{{proposal.secondedUserName}}{{?secondedSignList}}{{@secondedSign}}{{/secondedSignList}}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代表团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24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{{?delegationAuditList}}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{{opinion}}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团长签名团长签名团长签名签名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团长签名：{{username}}{{@auditSign}} 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团长签名团长签名团长签名团长签名</w:t>
            </w:r>
            <w:r>
              <w:rPr>
                <w:rFonts w:hint="eastAsia" w:ascii="宋体" w:hAnsi="宋体" w:eastAsia="宋体" w:cs="宋体"/>
                <w:szCs w:val="21"/>
              </w:rPr>
              <w:t>时间：{{auditTime}}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{{/delegationAuditList}}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提案工作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委员会意见</w:t>
            </w:r>
          </w:p>
        </w:tc>
        <w:tc>
          <w:tcPr>
            <w:tcW w:w="4124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{{?oneAuditRecordList}}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{{resultAudit}}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审核人签名审核人签名审核人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审核人签名：{{username}}{{@auditSign}} 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时间时间时间时间时间时间时间时间</w:t>
            </w:r>
            <w:r>
              <w:rPr>
                <w:rFonts w:hint="eastAsia" w:ascii="宋体" w:hAnsi="宋体" w:eastAsia="宋体" w:cs="宋体"/>
                <w:szCs w:val="21"/>
              </w:rPr>
              <w:t>时间：{{auditTime}}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{{/oneAuditRecordList}}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分管校领导</w:t>
            </w:r>
          </w:p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审批立案</w:t>
            </w:r>
          </w:p>
        </w:tc>
        <w:tc>
          <w:tcPr>
            <w:tcW w:w="4124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{{?replyAuditList}}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{{opinion}}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分分管校领导分管校领导</w:t>
            </w:r>
            <w:r>
              <w:rPr>
                <w:rFonts w:hint="eastAsia" w:ascii="宋体" w:hAnsi="宋体" w:eastAsia="宋体" w:cs="宋体"/>
                <w:szCs w:val="21"/>
              </w:rPr>
              <w:t>分管校领导签名：{{username}}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分分管校领导分管校领导分管校领导</w:t>
            </w:r>
            <w:r>
              <w:rPr>
                <w:rFonts w:hint="eastAsia" w:ascii="宋体" w:hAnsi="宋体" w:eastAsia="宋体" w:cs="宋体"/>
                <w:szCs w:val="21"/>
              </w:rPr>
              <w:t>时间：{{</w:t>
            </w:r>
            <w:r>
              <w:rPr>
                <w:rFonts w:ascii="宋体" w:hAnsi="宋体" w:eastAsia="宋体" w:cs="宋体"/>
                <w:szCs w:val="21"/>
              </w:rPr>
              <w:t>auditTime</w:t>
            </w:r>
            <w:r>
              <w:rPr>
                <w:rFonts w:hint="eastAsia" w:ascii="宋体" w:hAnsi="宋体" w:eastAsia="宋体" w:cs="宋体"/>
                <w:szCs w:val="21"/>
              </w:rPr>
              <w:t>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{{/replyAuditList}}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提案工作委员会确认承办单位</w:t>
            </w:r>
          </w:p>
        </w:tc>
        <w:tc>
          <w:tcPr>
            <w:tcW w:w="4124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</w:t>
            </w:r>
            <w:r>
              <w:rPr>
                <w:rFonts w:ascii="宋体" w:hAnsi="宋体" w:eastAsia="宋体" w:cs="宋体"/>
                <w:szCs w:val="21"/>
              </w:rPr>
              <w:t>{</w:t>
            </w:r>
            <w:r>
              <w:rPr>
                <w:rFonts w:hint="eastAsia" w:ascii="宋体" w:hAnsi="宋体" w:eastAsia="宋体" w:cs="宋体"/>
                <w:szCs w:val="21"/>
              </w:rPr>
              <w:t>?case</w:t>
            </w:r>
            <w:r>
              <w:rPr>
                <w:rFonts w:ascii="宋体" w:hAnsi="宋体" w:eastAsia="宋体" w:cs="宋体"/>
                <w:szCs w:val="21"/>
              </w:rPr>
              <w:t>Unit</w:t>
            </w:r>
            <w:r>
              <w:rPr>
                <w:rFonts w:hint="eastAsia" w:ascii="宋体" w:hAnsi="宋体" w:eastAsia="宋体" w:cs="宋体"/>
                <w:szCs w:val="21"/>
              </w:rPr>
              <w:t>RecordList}}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{{resultAudit}}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审核人签名审核人签名审核人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审核人签名：{{username}}{{@auditSign}} </w:t>
            </w:r>
          </w:p>
          <w:p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时间时间时间时间时间时间时间时间</w:t>
            </w:r>
            <w:r>
              <w:rPr>
                <w:rFonts w:hint="eastAsia" w:ascii="宋体" w:hAnsi="宋体" w:eastAsia="宋体" w:cs="宋体"/>
                <w:szCs w:val="21"/>
              </w:rPr>
              <w:t>时间：{{auditTime}}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{{/case</w:t>
            </w:r>
            <w:r>
              <w:rPr>
                <w:rFonts w:ascii="宋体" w:hAnsi="宋体" w:eastAsia="宋体" w:cs="宋体"/>
                <w:szCs w:val="21"/>
              </w:rPr>
              <w:t>Unit</w:t>
            </w:r>
            <w:r>
              <w:rPr>
                <w:rFonts w:hint="eastAsia" w:ascii="宋体" w:hAnsi="宋体" w:eastAsia="宋体" w:cs="宋体"/>
                <w:szCs w:val="21"/>
              </w:rPr>
              <w:t>RecordList}}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主办单位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24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{{?undertakeReplyList}}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{{implementState}}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{{replyContent}}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单位名称：{{unitName}}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负责人签名：{{username}}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时间：{{replyTime}}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{{/undertakeReplyList}}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协办单位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4124" w:type="pct"/>
            <w:gridSpan w:val="3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{{?helpundertakeReplyList}}</w:t>
            </w:r>
          </w:p>
          <w:p>
            <w:pPr>
              <w:spacing w:line="440" w:lineRule="exact"/>
              <w:ind w:firstLine="168" w:firstLineChars="80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{{replyContent}}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单位名称：{{unitName}}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负责人签名：{{username}}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时间：{{replyTime}}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{{/helpundertakeReplyList}}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876" w:type="pct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分管校领导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审批答复</w:t>
            </w:r>
          </w:p>
        </w:tc>
        <w:tc>
          <w:tcPr>
            <w:tcW w:w="4124" w:type="pct"/>
            <w:gridSpan w:val="3"/>
          </w:tcPr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{{?leaderList}}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{{leaderCheckOpinion}}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分分管校领导分管校领导分管校</w:t>
            </w:r>
            <w:r>
              <w:rPr>
                <w:rFonts w:hint="eastAsia" w:ascii="宋体" w:hAnsi="宋体" w:eastAsia="宋体" w:cs="宋体"/>
                <w:szCs w:val="21"/>
              </w:rPr>
              <w:t>分管校领导签名：{{username}}</w:t>
            </w:r>
          </w:p>
          <w:p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分分管校领导分管校领导分管校领导时时间</w:t>
            </w:r>
            <w:r>
              <w:rPr>
                <w:rFonts w:hint="eastAsia" w:ascii="宋体" w:hAnsi="宋体" w:eastAsia="宋体" w:cs="宋体"/>
                <w:szCs w:val="21"/>
              </w:rPr>
              <w:t>时间：{{</w:t>
            </w:r>
            <w:r>
              <w:rPr>
                <w:rFonts w:ascii="宋体" w:hAnsi="宋体" w:eastAsia="宋体" w:cs="宋体"/>
                <w:szCs w:val="21"/>
              </w:rPr>
              <w:t>replyTime</w:t>
            </w:r>
            <w:r>
              <w:rPr>
                <w:rFonts w:hint="eastAsia" w:ascii="宋体" w:hAnsi="宋体" w:eastAsia="宋体" w:cs="宋体"/>
                <w:szCs w:val="21"/>
              </w:rPr>
              <w:t>}}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>{{/leaderList}}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atLeast"/>
          <w:jc w:val="center"/>
        </w:trPr>
        <w:tc>
          <w:tcPr>
            <w:tcW w:w="876" w:type="pct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提案人反馈评价</w:t>
            </w:r>
          </w:p>
        </w:tc>
        <w:tc>
          <w:tcPr>
            <w:tcW w:w="4124" w:type="pct"/>
            <w:gridSpan w:val="3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对提案办理（答复）结果的意见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{{?feedbackList}}</w:t>
            </w:r>
          </w:p>
          <w:p>
            <w:pPr>
              <w:spacing w:line="440" w:lineRule="exact"/>
              <w:ind w:firstLine="168" w:firstLineChars="8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{{feedbackOpinion}}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提案人签名：{{username}}</w:t>
            </w:r>
          </w:p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时间：{{feedbackTime}}</w:t>
            </w:r>
          </w:p>
          <w:p>
            <w:pPr>
              <w:spacing w:line="360" w:lineRule="auto"/>
            </w:pPr>
            <w:r>
              <w:rPr>
                <w:rFonts w:hint="eastAsia"/>
                <w:sz w:val="24"/>
              </w:rPr>
              <w:t>{{/feedbackList}}</w:t>
            </w:r>
          </w:p>
        </w:tc>
      </w:tr>
    </w:tbl>
    <w:p>
      <w:pPr>
        <w:jc w:val="right"/>
        <w:rPr>
          <w:sz w:val="24"/>
          <w:szCs w:val="24"/>
        </w:rPr>
      </w:pPr>
    </w:p>
    <w:p/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3MzM5ZWI3YTE1MjliZTAwZjgwYWM1YjJlZjlkNDQifQ=="/>
  </w:docVars>
  <w:rsids>
    <w:rsidRoot w:val="00192994"/>
    <w:rsid w:val="00011A42"/>
    <w:rsid w:val="000823F9"/>
    <w:rsid w:val="000B209D"/>
    <w:rsid w:val="00170BFE"/>
    <w:rsid w:val="00192994"/>
    <w:rsid w:val="001D2AD9"/>
    <w:rsid w:val="002166F6"/>
    <w:rsid w:val="003259A3"/>
    <w:rsid w:val="003B6643"/>
    <w:rsid w:val="003E0AEE"/>
    <w:rsid w:val="003F6C98"/>
    <w:rsid w:val="004C0E11"/>
    <w:rsid w:val="00573758"/>
    <w:rsid w:val="00582B3E"/>
    <w:rsid w:val="006A46F3"/>
    <w:rsid w:val="00742364"/>
    <w:rsid w:val="00750BAA"/>
    <w:rsid w:val="00765E0A"/>
    <w:rsid w:val="008167D2"/>
    <w:rsid w:val="008456CE"/>
    <w:rsid w:val="008A1DEF"/>
    <w:rsid w:val="008E141C"/>
    <w:rsid w:val="009120DC"/>
    <w:rsid w:val="009325E3"/>
    <w:rsid w:val="00AB411A"/>
    <w:rsid w:val="00B57336"/>
    <w:rsid w:val="00B60071"/>
    <w:rsid w:val="00B850B2"/>
    <w:rsid w:val="00BB5313"/>
    <w:rsid w:val="00BB59D8"/>
    <w:rsid w:val="00C005D9"/>
    <w:rsid w:val="00C17E10"/>
    <w:rsid w:val="00C969AE"/>
    <w:rsid w:val="00CF60D3"/>
    <w:rsid w:val="00D54B5A"/>
    <w:rsid w:val="00D9007E"/>
    <w:rsid w:val="00F21AF0"/>
    <w:rsid w:val="00FA3007"/>
    <w:rsid w:val="00FB0645"/>
    <w:rsid w:val="00FF6564"/>
    <w:rsid w:val="015D0D5E"/>
    <w:rsid w:val="01DF5C17"/>
    <w:rsid w:val="02485C73"/>
    <w:rsid w:val="02AD1871"/>
    <w:rsid w:val="02EF1E8A"/>
    <w:rsid w:val="0498793C"/>
    <w:rsid w:val="04C33E81"/>
    <w:rsid w:val="05AB7BBE"/>
    <w:rsid w:val="05FF3B28"/>
    <w:rsid w:val="07A5520D"/>
    <w:rsid w:val="07AD2313"/>
    <w:rsid w:val="07B611C8"/>
    <w:rsid w:val="0B462863"/>
    <w:rsid w:val="0C6567A2"/>
    <w:rsid w:val="0CCC323C"/>
    <w:rsid w:val="0F3375A2"/>
    <w:rsid w:val="10A02A15"/>
    <w:rsid w:val="11297D33"/>
    <w:rsid w:val="11755C50"/>
    <w:rsid w:val="12505D75"/>
    <w:rsid w:val="12771554"/>
    <w:rsid w:val="12FE7EC7"/>
    <w:rsid w:val="134C0C32"/>
    <w:rsid w:val="13893C35"/>
    <w:rsid w:val="139525D9"/>
    <w:rsid w:val="156E30E2"/>
    <w:rsid w:val="172F4AF3"/>
    <w:rsid w:val="17555BDC"/>
    <w:rsid w:val="186B1B5B"/>
    <w:rsid w:val="1C6A2129"/>
    <w:rsid w:val="1F3F789D"/>
    <w:rsid w:val="22603DB2"/>
    <w:rsid w:val="259F53D8"/>
    <w:rsid w:val="270B5800"/>
    <w:rsid w:val="27B34984"/>
    <w:rsid w:val="27F154AD"/>
    <w:rsid w:val="28836A4D"/>
    <w:rsid w:val="298760C9"/>
    <w:rsid w:val="29B03717"/>
    <w:rsid w:val="2A7C19A5"/>
    <w:rsid w:val="2B986BC5"/>
    <w:rsid w:val="2C3C763E"/>
    <w:rsid w:val="2D7B7CF2"/>
    <w:rsid w:val="2DB31B82"/>
    <w:rsid w:val="2FA33530"/>
    <w:rsid w:val="31AB2B70"/>
    <w:rsid w:val="31D71BB7"/>
    <w:rsid w:val="36541A28"/>
    <w:rsid w:val="367B0D63"/>
    <w:rsid w:val="36EB2C9D"/>
    <w:rsid w:val="37704640"/>
    <w:rsid w:val="388115C7"/>
    <w:rsid w:val="38FA68B7"/>
    <w:rsid w:val="39C173D5"/>
    <w:rsid w:val="3B9E5924"/>
    <w:rsid w:val="3CBE5E4E"/>
    <w:rsid w:val="3D1223CE"/>
    <w:rsid w:val="3F324CAC"/>
    <w:rsid w:val="3FE71217"/>
    <w:rsid w:val="40181D19"/>
    <w:rsid w:val="40953369"/>
    <w:rsid w:val="40A8309D"/>
    <w:rsid w:val="410B7187"/>
    <w:rsid w:val="4125649B"/>
    <w:rsid w:val="41586897"/>
    <w:rsid w:val="42A45AE6"/>
    <w:rsid w:val="47AD0F98"/>
    <w:rsid w:val="48E704DA"/>
    <w:rsid w:val="48F14EB5"/>
    <w:rsid w:val="4916491B"/>
    <w:rsid w:val="497E2BEC"/>
    <w:rsid w:val="49EF5898"/>
    <w:rsid w:val="4A0A0924"/>
    <w:rsid w:val="4A997161"/>
    <w:rsid w:val="4B78366B"/>
    <w:rsid w:val="4E1C4782"/>
    <w:rsid w:val="4F5C39D0"/>
    <w:rsid w:val="4FE319FB"/>
    <w:rsid w:val="505C7A00"/>
    <w:rsid w:val="50BB2978"/>
    <w:rsid w:val="50F32112"/>
    <w:rsid w:val="532742F5"/>
    <w:rsid w:val="5495703C"/>
    <w:rsid w:val="55C027DF"/>
    <w:rsid w:val="57580F21"/>
    <w:rsid w:val="57B10631"/>
    <w:rsid w:val="58134E48"/>
    <w:rsid w:val="589870FB"/>
    <w:rsid w:val="5A6E0A5B"/>
    <w:rsid w:val="5AC46CA0"/>
    <w:rsid w:val="5B6F4A8B"/>
    <w:rsid w:val="5D1B2BB2"/>
    <w:rsid w:val="5DE80B25"/>
    <w:rsid w:val="5DF748C4"/>
    <w:rsid w:val="5E543AC4"/>
    <w:rsid w:val="5FA62A45"/>
    <w:rsid w:val="60C52C05"/>
    <w:rsid w:val="60E42326"/>
    <w:rsid w:val="62C47070"/>
    <w:rsid w:val="63676048"/>
    <w:rsid w:val="6417181C"/>
    <w:rsid w:val="64216B3E"/>
    <w:rsid w:val="646E5C74"/>
    <w:rsid w:val="649D4417"/>
    <w:rsid w:val="64D91F61"/>
    <w:rsid w:val="65D35C16"/>
    <w:rsid w:val="66AF0431"/>
    <w:rsid w:val="66C739CD"/>
    <w:rsid w:val="66E83943"/>
    <w:rsid w:val="6BAE6D67"/>
    <w:rsid w:val="6CD40BF2"/>
    <w:rsid w:val="6CE5723D"/>
    <w:rsid w:val="6CEB6E60"/>
    <w:rsid w:val="6D6D6950"/>
    <w:rsid w:val="6DB77BCC"/>
    <w:rsid w:val="6E276AFF"/>
    <w:rsid w:val="6F6F4C02"/>
    <w:rsid w:val="70422316"/>
    <w:rsid w:val="705F4C76"/>
    <w:rsid w:val="70E32C38"/>
    <w:rsid w:val="7104581E"/>
    <w:rsid w:val="717958C4"/>
    <w:rsid w:val="72231CD3"/>
    <w:rsid w:val="72457E9C"/>
    <w:rsid w:val="730218E9"/>
    <w:rsid w:val="73AE10A9"/>
    <w:rsid w:val="73EC4A73"/>
    <w:rsid w:val="74534AF2"/>
    <w:rsid w:val="74B82BA7"/>
    <w:rsid w:val="74D774D1"/>
    <w:rsid w:val="766F3739"/>
    <w:rsid w:val="78085BF3"/>
    <w:rsid w:val="7836450F"/>
    <w:rsid w:val="78650950"/>
    <w:rsid w:val="79905EA0"/>
    <w:rsid w:val="7A262361"/>
    <w:rsid w:val="7ADE49EA"/>
    <w:rsid w:val="7E282B4B"/>
    <w:rsid w:val="7ED9353E"/>
    <w:rsid w:val="7F9D547F"/>
    <w:rsid w:val="7FAF2DF8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481</Words>
  <Characters>1588</Characters>
  <Lines>13</Lines>
  <Paragraphs>3</Paragraphs>
  <TotalTime>49</TotalTime>
  <ScaleCrop>false</ScaleCrop>
  <LinksUpToDate>false</LinksUpToDate>
  <CharactersWithSpaces>1783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mayn</dc:creator>
  <cp:lastModifiedBy>Zany</cp:lastModifiedBy>
  <dcterms:modified xsi:type="dcterms:W3CDTF">2023-04-05T11:46:29Z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DAF6F145EC0E42DBB851F7BB23BBE272</vt:lpwstr>
  </property>
</Properties>
</file>