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2566" w:rsidRDefault="00704095">
      <w:pPr>
        <w:widowControl/>
        <w:spacing w:line="42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{</w:t>
      </w:r>
      <w:r>
        <w:rPr>
          <w:rFonts w:ascii="宋体" w:hAnsi="宋体" w:cs="宋体"/>
          <w:b/>
          <w:kern w:val="0"/>
          <w:sz w:val="36"/>
          <w:szCs w:val="36"/>
        </w:rPr>
        <w:t>{</w:t>
      </w:r>
      <w:r>
        <w:rPr>
          <w:rFonts w:ascii="宋体" w:hAnsi="宋体" w:cs="宋体" w:hint="eastAsia"/>
          <w:b/>
          <w:kern w:val="0"/>
          <w:sz w:val="36"/>
          <w:szCs w:val="36"/>
        </w:rPr>
        <w:t>schoolName</w:t>
      </w:r>
      <w:r>
        <w:rPr>
          <w:rFonts w:ascii="宋体" w:hAnsi="宋体" w:cs="宋体"/>
          <w:b/>
          <w:kern w:val="0"/>
          <w:sz w:val="36"/>
          <w:szCs w:val="36"/>
        </w:rPr>
        <w:t>}}</w:t>
      </w:r>
      <w:r w:rsidR="00000000">
        <w:rPr>
          <w:rFonts w:ascii="宋体" w:hAnsi="宋体" w:cs="宋体" w:hint="eastAsia"/>
          <w:b/>
          <w:kern w:val="0"/>
          <w:sz w:val="36"/>
          <w:szCs w:val="36"/>
        </w:rPr>
        <w:t>教职工住院医疗互助补助金申请审核表</w:t>
      </w:r>
    </w:p>
    <w:p w:rsidR="00E32566" w:rsidRDefault="00E32566">
      <w:pPr>
        <w:widowControl/>
        <w:spacing w:line="420" w:lineRule="exact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E32566" w:rsidRDefault="00000000">
      <w:pPr>
        <w:widowControl/>
        <w:spacing w:line="300" w:lineRule="exac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>
        <w:rPr>
          <w:rFonts w:ascii="仿宋" w:eastAsia="仿宋" w:hAnsi="仿宋" w:cs="宋体" w:hint="eastAsia"/>
          <w:kern w:val="0"/>
          <w:sz w:val="24"/>
        </w:rPr>
        <w:t xml:space="preserve">              </w:t>
      </w:r>
      <w:r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="00704095">
        <w:rPr>
          <w:rFonts w:ascii="仿宋" w:eastAsia="仿宋" w:hAnsi="仿宋" w:cs="宋体"/>
          <w:kern w:val="0"/>
          <w:sz w:val="24"/>
        </w:rPr>
        <w:t>{{applyTime}}</w:t>
      </w:r>
    </w:p>
    <w:tbl>
      <w:tblPr>
        <w:tblW w:w="14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2228"/>
        <w:gridCol w:w="851"/>
        <w:gridCol w:w="992"/>
        <w:gridCol w:w="854"/>
        <w:gridCol w:w="138"/>
        <w:gridCol w:w="854"/>
        <w:gridCol w:w="850"/>
        <w:gridCol w:w="851"/>
        <w:gridCol w:w="1314"/>
        <w:gridCol w:w="242"/>
        <w:gridCol w:w="428"/>
        <w:gridCol w:w="993"/>
        <w:gridCol w:w="698"/>
        <w:gridCol w:w="1000"/>
        <w:gridCol w:w="752"/>
        <w:gridCol w:w="420"/>
      </w:tblGrid>
      <w:tr w:rsidR="00E32566">
        <w:trPr>
          <w:gridAfter w:val="1"/>
          <w:wAfter w:w="420" w:type="dxa"/>
          <w:trHeight w:val="681"/>
          <w:jc w:val="center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姓 名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AF2CD7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{userName}}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AF2CD7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{userSex}}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年龄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CF306B">
            <w:pPr>
              <w:widowControl/>
              <w:spacing w:line="4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{{userAge}}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部 门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D142C6">
            <w:pPr>
              <w:widowControl/>
              <w:spacing w:line="4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{unitName}}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4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在 职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781B4B">
            <w:pPr>
              <w:spacing w:line="42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{isOnJob}}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spacing w:line="420" w:lineRule="exact"/>
              <w:ind w:left="87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退 休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EE1D73">
            <w:pPr>
              <w:widowControl/>
              <w:spacing w:line="42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{isRetire}}</w:t>
            </w:r>
          </w:p>
        </w:tc>
      </w:tr>
      <w:tr w:rsidR="00E32566">
        <w:trPr>
          <w:gridAfter w:val="1"/>
          <w:wAfter w:w="420" w:type="dxa"/>
          <w:trHeight w:val="2689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疾病诊断</w:t>
            </w:r>
          </w:p>
        </w:tc>
        <w:tc>
          <w:tcPr>
            <w:tcW w:w="3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D62D88">
            <w:pPr>
              <w:spacing w:line="6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{</w:t>
            </w:r>
            <w:r>
              <w:rPr>
                <w:rFonts w:ascii="仿宋" w:eastAsia="仿宋" w:hAnsi="仿宋" w:cs="宋体"/>
                <w:kern w:val="0"/>
                <w:szCs w:val="21"/>
              </w:rPr>
              <w:t>{</w:t>
            </w:r>
            <w:r w:rsidR="002C4011" w:rsidRPr="002C4011">
              <w:rPr>
                <w:rFonts w:ascii="仿宋" w:eastAsia="仿宋" w:hAnsi="仿宋" w:cs="宋体"/>
                <w:kern w:val="0"/>
                <w:szCs w:val="21"/>
              </w:rPr>
              <w:t>diseaseDiagnosis</w:t>
            </w:r>
            <w:r>
              <w:rPr>
                <w:rFonts w:ascii="仿宋" w:eastAsia="仿宋" w:hAnsi="仿宋" w:cs="宋体"/>
                <w:kern w:val="0"/>
                <w:szCs w:val="21"/>
              </w:rPr>
              <w:t>}}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住院时间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2A1E7C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{{</w:t>
            </w:r>
            <w:r w:rsidRPr="002A1E7C">
              <w:rPr>
                <w:rFonts w:ascii="仿宋" w:eastAsia="仿宋" w:hAnsi="仿宋" w:cs="宋体"/>
                <w:kern w:val="0"/>
                <w:szCs w:val="21"/>
              </w:rPr>
              <w:t>hospitalTime</w:t>
            </w:r>
            <w:r>
              <w:rPr>
                <w:rFonts w:ascii="仿宋" w:eastAsia="仿宋" w:hAnsi="仿宋" w:cs="宋体"/>
                <w:kern w:val="0"/>
                <w:szCs w:val="21"/>
              </w:rPr>
              <w:t>}}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住院天数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576264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{{</w:t>
            </w:r>
            <w:r w:rsidRPr="00576264">
              <w:rPr>
                <w:rFonts w:ascii="仿宋" w:eastAsia="仿宋" w:hAnsi="仿宋" w:cs="宋体"/>
                <w:kern w:val="0"/>
                <w:szCs w:val="21"/>
              </w:rPr>
              <w:t>hospitalStay</w:t>
            </w:r>
            <w:r>
              <w:rPr>
                <w:rFonts w:ascii="仿宋" w:eastAsia="仿宋" w:hAnsi="仿宋" w:cs="宋体"/>
                <w:kern w:val="0"/>
                <w:szCs w:val="21"/>
              </w:rPr>
              <w:t>}}</w:t>
            </w:r>
          </w:p>
        </w:tc>
      </w:tr>
      <w:tr w:rsidR="00E32566">
        <w:trPr>
          <w:trHeight w:val="846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入住医院名称</w:t>
            </w:r>
          </w:p>
        </w:tc>
        <w:tc>
          <w:tcPr>
            <w:tcW w:w="3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7B1A67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{</w:t>
            </w:r>
            <w:r>
              <w:rPr>
                <w:rFonts w:ascii="仿宋" w:eastAsia="仿宋" w:hAnsi="仿宋" w:cs="宋体"/>
                <w:kern w:val="0"/>
                <w:szCs w:val="21"/>
              </w:rPr>
              <w:t>{</w:t>
            </w:r>
            <w:r w:rsidRPr="007B1A67">
              <w:rPr>
                <w:rFonts w:ascii="仿宋" w:eastAsia="仿宋" w:hAnsi="仿宋" w:cs="宋体"/>
                <w:kern w:val="0"/>
                <w:szCs w:val="21"/>
              </w:rPr>
              <w:t>hospital</w:t>
            </w:r>
            <w:r>
              <w:rPr>
                <w:rFonts w:ascii="仿宋" w:eastAsia="仿宋" w:hAnsi="仿宋" w:cs="宋体"/>
                <w:kern w:val="0"/>
                <w:szCs w:val="21"/>
              </w:rPr>
              <w:t>}}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申请人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3137C0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{{loginName}}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3137C0">
            <w:pPr>
              <w:widowControl/>
              <w:spacing w:line="60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{{mobile}}</w:t>
            </w: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附</w:t>
            </w: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单</w:t>
            </w: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据</w:t>
            </w: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</w:p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张</w:t>
            </w:r>
          </w:p>
          <w:p w:rsidR="00E325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lastRenderedPageBreak/>
              <w:t>份</w:t>
            </w:r>
          </w:p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E32566">
        <w:trPr>
          <w:trHeight w:val="985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本次住院医疗费总额（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元）</w:t>
            </w:r>
          </w:p>
        </w:tc>
        <w:tc>
          <w:tcPr>
            <w:tcW w:w="36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C62CE9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{{</w:t>
            </w:r>
            <w:r w:rsidRPr="00C62CE9">
              <w:rPr>
                <w:rFonts w:ascii="仿宋" w:eastAsia="仿宋" w:hAnsi="仿宋" w:cs="宋体"/>
                <w:kern w:val="0"/>
                <w:sz w:val="24"/>
              </w:rPr>
              <w:t>total_medical_expenses</w:t>
            </w:r>
            <w:r>
              <w:rPr>
                <w:rFonts w:ascii="仿宋" w:eastAsia="仿宋" w:hAnsi="仿宋" w:cs="宋体"/>
                <w:kern w:val="0"/>
                <w:sz w:val="24"/>
              </w:rPr>
              <w:t>}}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60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统筹基金支付总额（医保支付）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5F6BA1">
            <w:pPr>
              <w:widowControl/>
              <w:spacing w:line="60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{{</w:t>
            </w:r>
            <w:r w:rsidRPr="005F6BA1">
              <w:rPr>
                <w:rFonts w:ascii="仿宋" w:eastAsia="仿宋" w:hAnsi="仿宋" w:cs="宋体"/>
                <w:kern w:val="0"/>
                <w:sz w:val="24"/>
              </w:rPr>
              <w:t>overall_fund_payment</w:t>
            </w:r>
            <w:r>
              <w:rPr>
                <w:rFonts w:ascii="仿宋" w:eastAsia="仿宋" w:hAnsi="仿宋" w:cs="宋体"/>
                <w:kern w:val="0"/>
                <w:sz w:val="24"/>
              </w:rPr>
              <w:t>}}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E32566">
        <w:trPr>
          <w:trHeight w:val="904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个人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实际支付金额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元）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6348DF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</w:t>
            </w:r>
            <w:r w:rsidRPr="006348DF">
              <w:rPr>
                <w:rFonts w:ascii="仿宋" w:eastAsia="仿宋" w:hAnsi="仿宋" w:cs="宋体"/>
                <w:kern w:val="0"/>
                <w:sz w:val="28"/>
                <w:szCs w:val="28"/>
              </w:rPr>
              <w:t>selfPayMoney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}}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本次补助不足200元金额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5706D8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{lessThan200}}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60" w:lineRule="exact"/>
              <w:ind w:firstLineChars="100" w:firstLine="276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其他保险</w:t>
            </w:r>
          </w:p>
          <w:p w:rsidR="00E32566" w:rsidRDefault="00000000">
            <w:pPr>
              <w:widowControl/>
              <w:spacing w:line="360" w:lineRule="exact"/>
              <w:ind w:firstLineChars="100" w:firstLine="276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报销金额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E65F20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{{</w:t>
            </w:r>
            <w:r w:rsidRPr="00E65F20">
              <w:rPr>
                <w:rFonts w:ascii="仿宋" w:eastAsia="仿宋" w:hAnsi="仿宋" w:cs="宋体"/>
                <w:kern w:val="0"/>
                <w:sz w:val="28"/>
                <w:szCs w:val="28"/>
              </w:rPr>
              <w:t>insured_amount</w:t>
            </w:r>
            <w:r>
              <w:rPr>
                <w:rFonts w:ascii="仿宋" w:eastAsia="仿宋" w:hAnsi="仿宋" w:cs="宋体"/>
                <w:kern w:val="0"/>
                <w:sz w:val="28"/>
                <w:szCs w:val="28"/>
              </w:rPr>
              <w:t>}}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E32566">
        <w:trPr>
          <w:trHeight w:val="1060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二级单位</w:t>
            </w:r>
          </w:p>
          <w:p w:rsidR="00E32566" w:rsidRDefault="00000000">
            <w:pPr>
              <w:widowControl/>
              <w:spacing w:line="32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108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60" w:lineRule="exac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二级单位负责人：</w:t>
            </w:r>
            <w:r w:rsidR="003457D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{</w:t>
            </w:r>
            <w:r w:rsidR="003457D1">
              <w:rPr>
                <w:rFonts w:ascii="仿宋" w:eastAsia="仿宋" w:hAnsi="仿宋" w:cs="宋体"/>
                <w:kern w:val="0"/>
                <w:sz w:val="28"/>
                <w:szCs w:val="28"/>
              </w:rPr>
              <w:t>{dwAuditOpinion}}</w:t>
            </w:r>
          </w:p>
          <w:p w:rsidR="00E32566" w:rsidRDefault="00000000">
            <w:pPr>
              <w:widowControl/>
              <w:spacing w:line="320" w:lineRule="exact"/>
              <w:ind w:firstLineChars="2900" w:firstLine="6848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日期：</w:t>
            </w:r>
            <w:r w:rsidR="0098354C">
              <w:rPr>
                <w:rFonts w:ascii="仿宋" w:eastAsia="仿宋" w:hAnsi="仿宋" w:cs="宋体" w:hint="eastAsia"/>
                <w:kern w:val="0"/>
                <w:sz w:val="24"/>
              </w:rPr>
              <w:t>{</w:t>
            </w:r>
            <w:r w:rsidR="0098354C">
              <w:rPr>
                <w:rFonts w:ascii="仿宋" w:eastAsia="仿宋" w:hAnsi="仿宋" w:cs="宋体"/>
                <w:kern w:val="0"/>
                <w:sz w:val="24"/>
              </w:rPr>
              <w:t>{dwAuditTime}}</w:t>
            </w: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32566" w:rsidRDefault="00E32566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E32566">
        <w:trPr>
          <w:gridAfter w:val="1"/>
          <w:wAfter w:w="420" w:type="dxa"/>
          <w:trHeight w:val="1698"/>
          <w:jc w:val="center"/>
        </w:trPr>
        <w:tc>
          <w:tcPr>
            <w:tcW w:w="3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66" w:rsidRDefault="00000000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教职工医疗互助基金</w:t>
            </w:r>
          </w:p>
          <w:p w:rsidR="00E32566" w:rsidRDefault="00000000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审核补助意见</w:t>
            </w:r>
          </w:p>
        </w:tc>
        <w:tc>
          <w:tcPr>
            <w:tcW w:w="1081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566" w:rsidRDefault="009E7B18">
            <w:pPr>
              <w:widowControl/>
              <w:spacing w:line="360" w:lineRule="exac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{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{</w:t>
            </w:r>
            <w:r w:rsidR="004E3B6A">
              <w:rPr>
                <w:rFonts w:ascii="仿宋" w:eastAsia="仿宋" w:hAnsi="仿宋" w:cs="宋体"/>
                <w:b/>
                <w:kern w:val="0"/>
                <w:sz w:val="24"/>
              </w:rPr>
              <w:t>ylhz</w:t>
            </w:r>
            <w:r w:rsidR="00663B7C">
              <w:rPr>
                <w:rFonts w:ascii="仿宋" w:eastAsia="仿宋" w:hAnsi="仿宋" w:cs="宋体"/>
                <w:b/>
                <w:kern w:val="0"/>
                <w:sz w:val="24"/>
              </w:rPr>
              <w:t>Audit</w:t>
            </w:r>
            <w:r w:rsidRPr="009E7B18">
              <w:rPr>
                <w:rFonts w:ascii="仿宋" w:eastAsia="仿宋" w:hAnsi="仿宋" w:cs="宋体"/>
                <w:b/>
                <w:kern w:val="0"/>
                <w:sz w:val="24"/>
              </w:rPr>
              <w:t>Opinion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}}</w:t>
            </w:r>
          </w:p>
          <w:p w:rsidR="00E32566" w:rsidRDefault="00000000">
            <w:pPr>
              <w:widowControl/>
              <w:spacing w:line="360" w:lineRule="exact"/>
              <w:ind w:firstLineChars="2500" w:firstLine="6903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经办人：</w:t>
            </w:r>
          </w:p>
          <w:p w:rsidR="00E32566" w:rsidRDefault="00000000">
            <w:pPr>
              <w:widowControl/>
              <w:spacing w:line="360" w:lineRule="exact"/>
              <w:ind w:firstLineChars="2500" w:firstLine="6903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日期：</w:t>
            </w:r>
            <w:r w:rsidR="0047569B">
              <w:rPr>
                <w:rFonts w:ascii="仿宋" w:eastAsia="仿宋" w:hAnsi="仿宋" w:cs="宋体"/>
                <w:kern w:val="0"/>
                <w:sz w:val="24"/>
              </w:rPr>
              <w:t>{{</w:t>
            </w:r>
            <w:r w:rsidR="004E3B6A">
              <w:rPr>
                <w:rFonts w:ascii="仿宋" w:eastAsia="仿宋" w:hAnsi="仿宋" w:cs="宋体"/>
                <w:kern w:val="0"/>
                <w:sz w:val="24"/>
              </w:rPr>
              <w:t>ylhzAuditTime</w:t>
            </w:r>
            <w:r w:rsidR="0047569B">
              <w:rPr>
                <w:rFonts w:ascii="仿宋" w:eastAsia="仿宋" w:hAnsi="仿宋" w:cs="宋体"/>
                <w:kern w:val="0"/>
                <w:sz w:val="24"/>
              </w:rPr>
              <w:t>}}</w:t>
            </w:r>
          </w:p>
        </w:tc>
      </w:tr>
    </w:tbl>
    <w:p w:rsidR="00E32566" w:rsidRDefault="00000000">
      <w:pPr>
        <w:widowControl/>
        <w:spacing w:line="360" w:lineRule="exact"/>
        <w:ind w:left="1381" w:hangingChars="500" w:hanging="1381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审批人：</w:t>
      </w:r>
      <w:r>
        <w:rPr>
          <w:rFonts w:ascii="仿宋" w:eastAsia="仿宋" w:hAnsi="仿宋" w:cs="宋体" w:hint="eastAsia"/>
          <w:kern w:val="0"/>
          <w:sz w:val="24"/>
        </w:rPr>
        <w:t xml:space="preserve">                     </w:t>
      </w:r>
      <w:r>
        <w:rPr>
          <w:rFonts w:ascii="仿宋" w:eastAsia="仿宋" w:hAnsi="仿宋" w:cs="宋体" w:hint="eastAsia"/>
          <w:kern w:val="0"/>
          <w:sz w:val="28"/>
          <w:szCs w:val="28"/>
        </w:rPr>
        <w:t>审核人：               申领（代办）人：</w:t>
      </w:r>
    </w:p>
    <w:sectPr w:rsidR="00E32566">
      <w:headerReference w:type="even" r:id="rId7"/>
      <w:headerReference w:type="default" r:id="rId8"/>
      <w:pgSz w:w="16838" w:h="11906" w:orient="landscape"/>
      <w:pgMar w:top="1418" w:right="1134" w:bottom="1418" w:left="1134" w:header="851" w:footer="992" w:gutter="0"/>
      <w:cols w:space="425"/>
      <w:docGrid w:type="linesAndChars" w:linePitch="312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1A7E" w:rsidRDefault="00E01A7E">
      <w:r>
        <w:separator/>
      </w:r>
    </w:p>
  </w:endnote>
  <w:endnote w:type="continuationSeparator" w:id="0">
    <w:p w:rsidR="00E01A7E" w:rsidRDefault="00E0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1A7E" w:rsidRDefault="00E01A7E">
      <w:r>
        <w:separator/>
      </w:r>
    </w:p>
  </w:footnote>
  <w:footnote w:type="continuationSeparator" w:id="0">
    <w:p w:rsidR="00E01A7E" w:rsidRDefault="00E0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2566" w:rsidRDefault="00E32566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2566" w:rsidRDefault="00E32566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3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ViNDExNDg5MDU1NzA2Mjk3MTM3ZjE4ZjM3MGYxNWMifQ=="/>
  </w:docVars>
  <w:rsids>
    <w:rsidRoot w:val="0018343A"/>
    <w:rsid w:val="000026C6"/>
    <w:rsid w:val="00024520"/>
    <w:rsid w:val="0003487B"/>
    <w:rsid w:val="000404A6"/>
    <w:rsid w:val="00063605"/>
    <w:rsid w:val="000729E8"/>
    <w:rsid w:val="00072F32"/>
    <w:rsid w:val="000753D4"/>
    <w:rsid w:val="00081380"/>
    <w:rsid w:val="00085516"/>
    <w:rsid w:val="00086C0D"/>
    <w:rsid w:val="0009114C"/>
    <w:rsid w:val="000912D9"/>
    <w:rsid w:val="000C2C5E"/>
    <w:rsid w:val="000D0A0F"/>
    <w:rsid w:val="000D1FF3"/>
    <w:rsid w:val="000D4152"/>
    <w:rsid w:val="000D5076"/>
    <w:rsid w:val="000F33BB"/>
    <w:rsid w:val="000F7AC8"/>
    <w:rsid w:val="00105023"/>
    <w:rsid w:val="001142C8"/>
    <w:rsid w:val="00116C3E"/>
    <w:rsid w:val="001315EA"/>
    <w:rsid w:val="001359E0"/>
    <w:rsid w:val="001418A1"/>
    <w:rsid w:val="00144DFC"/>
    <w:rsid w:val="0016387A"/>
    <w:rsid w:val="0018343A"/>
    <w:rsid w:val="00195E30"/>
    <w:rsid w:val="001A1BC8"/>
    <w:rsid w:val="001A5C18"/>
    <w:rsid w:val="001A6C42"/>
    <w:rsid w:val="001A759A"/>
    <w:rsid w:val="001B0500"/>
    <w:rsid w:val="001B472D"/>
    <w:rsid w:val="001B544B"/>
    <w:rsid w:val="001B62CE"/>
    <w:rsid w:val="001B709A"/>
    <w:rsid w:val="001C0ABF"/>
    <w:rsid w:val="001C5F43"/>
    <w:rsid w:val="001C6AFC"/>
    <w:rsid w:val="001E2C6A"/>
    <w:rsid w:val="001F4178"/>
    <w:rsid w:val="00212BD4"/>
    <w:rsid w:val="00225369"/>
    <w:rsid w:val="0024181E"/>
    <w:rsid w:val="00253582"/>
    <w:rsid w:val="00254206"/>
    <w:rsid w:val="0026072D"/>
    <w:rsid w:val="002A1E7C"/>
    <w:rsid w:val="002B252E"/>
    <w:rsid w:val="002C4011"/>
    <w:rsid w:val="002C59CF"/>
    <w:rsid w:val="002C5A3B"/>
    <w:rsid w:val="002C72BD"/>
    <w:rsid w:val="002D5821"/>
    <w:rsid w:val="002D7506"/>
    <w:rsid w:val="002E0179"/>
    <w:rsid w:val="002E09CF"/>
    <w:rsid w:val="003048EC"/>
    <w:rsid w:val="00304B1B"/>
    <w:rsid w:val="003072DA"/>
    <w:rsid w:val="00307C13"/>
    <w:rsid w:val="003113DC"/>
    <w:rsid w:val="0031192A"/>
    <w:rsid w:val="003137C0"/>
    <w:rsid w:val="00322C6D"/>
    <w:rsid w:val="00322CB7"/>
    <w:rsid w:val="003339C5"/>
    <w:rsid w:val="003457D1"/>
    <w:rsid w:val="003529F1"/>
    <w:rsid w:val="003559F5"/>
    <w:rsid w:val="00365411"/>
    <w:rsid w:val="003665A7"/>
    <w:rsid w:val="003817CE"/>
    <w:rsid w:val="003B28DC"/>
    <w:rsid w:val="003D366C"/>
    <w:rsid w:val="003F059D"/>
    <w:rsid w:val="00414ED0"/>
    <w:rsid w:val="004204A4"/>
    <w:rsid w:val="00435712"/>
    <w:rsid w:val="0044154C"/>
    <w:rsid w:val="0045288C"/>
    <w:rsid w:val="004671BB"/>
    <w:rsid w:val="00470D8A"/>
    <w:rsid w:val="0047569B"/>
    <w:rsid w:val="004757A0"/>
    <w:rsid w:val="00485C33"/>
    <w:rsid w:val="00494623"/>
    <w:rsid w:val="00495D89"/>
    <w:rsid w:val="004A1E22"/>
    <w:rsid w:val="004A5362"/>
    <w:rsid w:val="004A61AE"/>
    <w:rsid w:val="004B1288"/>
    <w:rsid w:val="004C3410"/>
    <w:rsid w:val="004D2542"/>
    <w:rsid w:val="004E043E"/>
    <w:rsid w:val="004E3B6A"/>
    <w:rsid w:val="004F447F"/>
    <w:rsid w:val="00541588"/>
    <w:rsid w:val="005475C7"/>
    <w:rsid w:val="00566FB7"/>
    <w:rsid w:val="005706D8"/>
    <w:rsid w:val="00574F1A"/>
    <w:rsid w:val="0057565B"/>
    <w:rsid w:val="00576264"/>
    <w:rsid w:val="00592559"/>
    <w:rsid w:val="00595837"/>
    <w:rsid w:val="0059643D"/>
    <w:rsid w:val="005A3F00"/>
    <w:rsid w:val="005B0A23"/>
    <w:rsid w:val="005B3033"/>
    <w:rsid w:val="005B5CC0"/>
    <w:rsid w:val="005B6FF6"/>
    <w:rsid w:val="005B7E0F"/>
    <w:rsid w:val="005E063B"/>
    <w:rsid w:val="005F0CBC"/>
    <w:rsid w:val="005F6BA1"/>
    <w:rsid w:val="005F748F"/>
    <w:rsid w:val="00604B69"/>
    <w:rsid w:val="006348DF"/>
    <w:rsid w:val="006439BE"/>
    <w:rsid w:val="006466B5"/>
    <w:rsid w:val="00662A3C"/>
    <w:rsid w:val="00663B7C"/>
    <w:rsid w:val="00675B0D"/>
    <w:rsid w:val="0067616F"/>
    <w:rsid w:val="00682B94"/>
    <w:rsid w:val="00693AC6"/>
    <w:rsid w:val="006A081B"/>
    <w:rsid w:val="006A7D83"/>
    <w:rsid w:val="006E2019"/>
    <w:rsid w:val="00704095"/>
    <w:rsid w:val="00711E81"/>
    <w:rsid w:val="00717E16"/>
    <w:rsid w:val="0072103C"/>
    <w:rsid w:val="007301EF"/>
    <w:rsid w:val="00732E43"/>
    <w:rsid w:val="0073532E"/>
    <w:rsid w:val="007366B1"/>
    <w:rsid w:val="00750AA8"/>
    <w:rsid w:val="00772700"/>
    <w:rsid w:val="00781B4B"/>
    <w:rsid w:val="00782199"/>
    <w:rsid w:val="007936C9"/>
    <w:rsid w:val="007975E4"/>
    <w:rsid w:val="007B1A67"/>
    <w:rsid w:val="007B6AF7"/>
    <w:rsid w:val="007B6D18"/>
    <w:rsid w:val="007D3BB0"/>
    <w:rsid w:val="007F4E96"/>
    <w:rsid w:val="00831EA4"/>
    <w:rsid w:val="00853098"/>
    <w:rsid w:val="0086343C"/>
    <w:rsid w:val="008B14DC"/>
    <w:rsid w:val="008B6882"/>
    <w:rsid w:val="008D1FE0"/>
    <w:rsid w:val="008E382D"/>
    <w:rsid w:val="008E57F2"/>
    <w:rsid w:val="008E63B7"/>
    <w:rsid w:val="008F217A"/>
    <w:rsid w:val="009004AC"/>
    <w:rsid w:val="00942D89"/>
    <w:rsid w:val="00945FEC"/>
    <w:rsid w:val="00961551"/>
    <w:rsid w:val="00964544"/>
    <w:rsid w:val="0097073D"/>
    <w:rsid w:val="00971195"/>
    <w:rsid w:val="0097608A"/>
    <w:rsid w:val="00982513"/>
    <w:rsid w:val="0098354C"/>
    <w:rsid w:val="00985AAB"/>
    <w:rsid w:val="00986270"/>
    <w:rsid w:val="0099020D"/>
    <w:rsid w:val="00992300"/>
    <w:rsid w:val="009C1024"/>
    <w:rsid w:val="009D7C04"/>
    <w:rsid w:val="009E1595"/>
    <w:rsid w:val="009E7B18"/>
    <w:rsid w:val="009F260C"/>
    <w:rsid w:val="009F6D75"/>
    <w:rsid w:val="009F7BF0"/>
    <w:rsid w:val="00A116BC"/>
    <w:rsid w:val="00A12237"/>
    <w:rsid w:val="00A253C0"/>
    <w:rsid w:val="00A31478"/>
    <w:rsid w:val="00A3416D"/>
    <w:rsid w:val="00A41902"/>
    <w:rsid w:val="00A47A8C"/>
    <w:rsid w:val="00A5704C"/>
    <w:rsid w:val="00A61476"/>
    <w:rsid w:val="00A710E8"/>
    <w:rsid w:val="00A77098"/>
    <w:rsid w:val="00A905A9"/>
    <w:rsid w:val="00A91484"/>
    <w:rsid w:val="00A924BB"/>
    <w:rsid w:val="00AA4AFB"/>
    <w:rsid w:val="00AA4EC4"/>
    <w:rsid w:val="00AB2C49"/>
    <w:rsid w:val="00AB6505"/>
    <w:rsid w:val="00AC18AD"/>
    <w:rsid w:val="00AD65F9"/>
    <w:rsid w:val="00AF18CB"/>
    <w:rsid w:val="00AF2CD7"/>
    <w:rsid w:val="00B00BE0"/>
    <w:rsid w:val="00B068E8"/>
    <w:rsid w:val="00B12183"/>
    <w:rsid w:val="00B146C5"/>
    <w:rsid w:val="00B14E21"/>
    <w:rsid w:val="00B16F7E"/>
    <w:rsid w:val="00B227AA"/>
    <w:rsid w:val="00B25E89"/>
    <w:rsid w:val="00B34A72"/>
    <w:rsid w:val="00B6494D"/>
    <w:rsid w:val="00B6668C"/>
    <w:rsid w:val="00B7385F"/>
    <w:rsid w:val="00B75BE9"/>
    <w:rsid w:val="00B97A33"/>
    <w:rsid w:val="00BA343A"/>
    <w:rsid w:val="00BA773D"/>
    <w:rsid w:val="00BB2AE5"/>
    <w:rsid w:val="00BB339F"/>
    <w:rsid w:val="00BB55C1"/>
    <w:rsid w:val="00BC1FE4"/>
    <w:rsid w:val="00BD2CB4"/>
    <w:rsid w:val="00BD32A9"/>
    <w:rsid w:val="00BD71EC"/>
    <w:rsid w:val="00BF1ACE"/>
    <w:rsid w:val="00C00E80"/>
    <w:rsid w:val="00C0673A"/>
    <w:rsid w:val="00C1444E"/>
    <w:rsid w:val="00C171B5"/>
    <w:rsid w:val="00C20F83"/>
    <w:rsid w:val="00C2400A"/>
    <w:rsid w:val="00C25C8D"/>
    <w:rsid w:val="00C44A3D"/>
    <w:rsid w:val="00C4738C"/>
    <w:rsid w:val="00C50C1D"/>
    <w:rsid w:val="00C62CE9"/>
    <w:rsid w:val="00C865C9"/>
    <w:rsid w:val="00C94EB4"/>
    <w:rsid w:val="00CA16A5"/>
    <w:rsid w:val="00CA25B4"/>
    <w:rsid w:val="00CA65A8"/>
    <w:rsid w:val="00CB097C"/>
    <w:rsid w:val="00CB1395"/>
    <w:rsid w:val="00CB29EF"/>
    <w:rsid w:val="00CB614B"/>
    <w:rsid w:val="00CC7D94"/>
    <w:rsid w:val="00CE6AF7"/>
    <w:rsid w:val="00CF306B"/>
    <w:rsid w:val="00CF3BF0"/>
    <w:rsid w:val="00CF6503"/>
    <w:rsid w:val="00D044C2"/>
    <w:rsid w:val="00D052D7"/>
    <w:rsid w:val="00D142C6"/>
    <w:rsid w:val="00D32FED"/>
    <w:rsid w:val="00D360EE"/>
    <w:rsid w:val="00D41417"/>
    <w:rsid w:val="00D51EF8"/>
    <w:rsid w:val="00D62D88"/>
    <w:rsid w:val="00D65246"/>
    <w:rsid w:val="00D6649D"/>
    <w:rsid w:val="00D805A4"/>
    <w:rsid w:val="00DA459E"/>
    <w:rsid w:val="00DB0A92"/>
    <w:rsid w:val="00DB40FB"/>
    <w:rsid w:val="00DC1D2D"/>
    <w:rsid w:val="00DE35C1"/>
    <w:rsid w:val="00DE4470"/>
    <w:rsid w:val="00DF5403"/>
    <w:rsid w:val="00E01A7E"/>
    <w:rsid w:val="00E07BF8"/>
    <w:rsid w:val="00E07CDA"/>
    <w:rsid w:val="00E11864"/>
    <w:rsid w:val="00E1303A"/>
    <w:rsid w:val="00E32566"/>
    <w:rsid w:val="00E4106D"/>
    <w:rsid w:val="00E44692"/>
    <w:rsid w:val="00E4603F"/>
    <w:rsid w:val="00E475DF"/>
    <w:rsid w:val="00E6382F"/>
    <w:rsid w:val="00E65F20"/>
    <w:rsid w:val="00E7240D"/>
    <w:rsid w:val="00E75154"/>
    <w:rsid w:val="00E75AAE"/>
    <w:rsid w:val="00E82927"/>
    <w:rsid w:val="00E82CD7"/>
    <w:rsid w:val="00E93A98"/>
    <w:rsid w:val="00EA1061"/>
    <w:rsid w:val="00EA143B"/>
    <w:rsid w:val="00EA61D7"/>
    <w:rsid w:val="00ED1E38"/>
    <w:rsid w:val="00ED79D2"/>
    <w:rsid w:val="00EE077E"/>
    <w:rsid w:val="00EE142C"/>
    <w:rsid w:val="00EE1D73"/>
    <w:rsid w:val="00EE54E9"/>
    <w:rsid w:val="00F63114"/>
    <w:rsid w:val="00F67C82"/>
    <w:rsid w:val="00F7218E"/>
    <w:rsid w:val="00F72939"/>
    <w:rsid w:val="00F756E6"/>
    <w:rsid w:val="00F761B6"/>
    <w:rsid w:val="00FA7D6F"/>
    <w:rsid w:val="00FB5578"/>
    <w:rsid w:val="00FC1DBF"/>
    <w:rsid w:val="00FD324E"/>
    <w:rsid w:val="00FE79B6"/>
    <w:rsid w:val="00FF5FF3"/>
    <w:rsid w:val="0A83110A"/>
    <w:rsid w:val="0FBA737B"/>
    <w:rsid w:val="114325E6"/>
    <w:rsid w:val="1BEA548C"/>
    <w:rsid w:val="3518051D"/>
    <w:rsid w:val="37677539"/>
    <w:rsid w:val="376C68FE"/>
    <w:rsid w:val="389B749B"/>
    <w:rsid w:val="42206C63"/>
    <w:rsid w:val="4AAA19C2"/>
    <w:rsid w:val="4AE178D7"/>
    <w:rsid w:val="4D5A3970"/>
    <w:rsid w:val="514439F7"/>
    <w:rsid w:val="53591FD4"/>
    <w:rsid w:val="5B323837"/>
    <w:rsid w:val="5E6D4B86"/>
    <w:rsid w:val="5FB24F46"/>
    <w:rsid w:val="64D20F5C"/>
    <w:rsid w:val="64F4752A"/>
    <w:rsid w:val="65827169"/>
    <w:rsid w:val="66F45E44"/>
    <w:rsid w:val="6A687275"/>
    <w:rsid w:val="6E080427"/>
    <w:rsid w:val="7EA321D2"/>
    <w:rsid w:val="7F016EF9"/>
    <w:rsid w:val="7F6D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87E4BD"/>
  <w15:docId w15:val="{1AF8B8BB-D6CC-4822-94BD-F44CFF6E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0EB2-D3C5-4E67-85CA-29FFD9338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126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湖南商学院教职工病伤医疗互助基金住院费补助申请表</dc:title>
  <dc:creator>唐晓清</dc:creator>
  <cp:lastModifiedBy>赵 欣雨</cp:lastModifiedBy>
  <cp:revision>60</cp:revision>
  <cp:lastPrinted>2022-04-20T09:17:00Z</cp:lastPrinted>
  <dcterms:created xsi:type="dcterms:W3CDTF">2023-02-15T01:00:00Z</dcterms:created>
  <dcterms:modified xsi:type="dcterms:W3CDTF">2023-02-22T08:11:00Z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5921C38742C849EBAFFE36B6E4790526</vt:lpwstr>
  </property>
</Properties>
</file>