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70A10" w14:textId="009CA282" w:rsidR="004C2784" w:rsidRDefault="00D70639">
      <w:pPr>
        <w:widowControl/>
        <w:spacing w:line="420" w:lineRule="exact"/>
        <w:jc w:val="center"/>
        <w:rPr>
          <w:rFonts w:ascii="宋体" w:hAnsi="宋体" w:cs="宋体"/>
          <w:b/>
          <w:kern w:val="0"/>
          <w:sz w:val="36"/>
          <w:szCs w:val="36"/>
        </w:rPr>
      </w:pPr>
      <w:r>
        <w:rPr>
          <w:rFonts w:ascii="宋体" w:hAnsi="宋体" w:cs="宋体" w:hint="eastAsia"/>
          <w:b/>
          <w:kern w:val="0"/>
          <w:sz w:val="36"/>
          <w:szCs w:val="36"/>
        </w:rPr>
        <w:t>{</w:t>
      </w:r>
      <w:r>
        <w:rPr>
          <w:rFonts w:ascii="宋体" w:hAnsi="宋体" w:cs="宋体"/>
          <w:b/>
          <w:kern w:val="0"/>
          <w:sz w:val="36"/>
          <w:szCs w:val="36"/>
        </w:rPr>
        <w:t>{</w:t>
      </w:r>
      <w:proofErr w:type="spellStart"/>
      <w:r>
        <w:rPr>
          <w:rFonts w:ascii="宋体" w:hAnsi="宋体" w:cs="宋体" w:hint="eastAsia"/>
          <w:b/>
          <w:kern w:val="0"/>
          <w:sz w:val="36"/>
          <w:szCs w:val="36"/>
        </w:rPr>
        <w:t>schoolName</w:t>
      </w:r>
      <w:proofErr w:type="spellEnd"/>
      <w:r>
        <w:rPr>
          <w:rFonts w:ascii="宋体" w:hAnsi="宋体" w:cs="宋体"/>
          <w:b/>
          <w:kern w:val="0"/>
          <w:sz w:val="36"/>
          <w:szCs w:val="36"/>
        </w:rPr>
        <w:t>}}</w:t>
      </w:r>
      <w:r w:rsidR="004E6CDF">
        <w:rPr>
          <w:rFonts w:ascii="宋体" w:hAnsi="宋体" w:cs="宋体" w:hint="eastAsia"/>
          <w:b/>
          <w:kern w:val="0"/>
          <w:sz w:val="36"/>
          <w:szCs w:val="36"/>
        </w:rPr>
        <w:t>教职工重大疾病医疗互助补助金审批表</w:t>
      </w:r>
    </w:p>
    <w:p w14:paraId="7AC9B8AA" w14:textId="7F178594" w:rsidR="004C2784" w:rsidRDefault="004E6CDF">
      <w:pPr>
        <w:widowControl/>
        <w:spacing w:line="420" w:lineRule="exact"/>
        <w:rPr>
          <w:rFonts w:ascii="仿宋" w:eastAsia="仿宋" w:hAnsi="仿宋" w:cs="宋体"/>
          <w:kern w:val="0"/>
          <w:sz w:val="24"/>
        </w:rPr>
      </w:pPr>
      <w:r>
        <w:rPr>
          <w:rFonts w:ascii="宋体" w:hAnsi="宋体" w:cs="宋体" w:hint="eastAsia"/>
          <w:b/>
          <w:kern w:val="0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>
        <w:rPr>
          <w:rFonts w:ascii="仿宋" w:eastAsia="仿宋" w:hAnsi="仿宋" w:cs="宋体" w:hint="eastAsia"/>
          <w:kern w:val="0"/>
          <w:szCs w:val="21"/>
        </w:rPr>
        <w:t xml:space="preserve">    </w:t>
      </w:r>
      <w:r w:rsidR="00F16649">
        <w:rPr>
          <w:rFonts w:ascii="仿宋" w:eastAsia="仿宋" w:hAnsi="仿宋" w:cs="宋体" w:hint="eastAsia"/>
          <w:kern w:val="0"/>
          <w:sz w:val="24"/>
        </w:rPr>
        <w:t xml:space="preserve">               </w:t>
      </w:r>
      <w:r w:rsidR="00F16649">
        <w:rPr>
          <w:rFonts w:ascii="仿宋" w:eastAsia="仿宋" w:hAnsi="仿宋" w:cs="宋体" w:hint="eastAsia"/>
          <w:kern w:val="0"/>
          <w:sz w:val="24"/>
        </w:rPr>
        <w:tab/>
      </w:r>
      <w:r w:rsidR="00701374">
        <w:rPr>
          <w:rFonts w:ascii="仿宋" w:eastAsia="仿宋" w:hAnsi="仿宋" w:cs="宋体"/>
          <w:kern w:val="0"/>
          <w:sz w:val="24"/>
        </w:rPr>
        <w:t xml:space="preserve">        </w:t>
      </w:r>
      <w:r w:rsidR="001A0E63">
        <w:rPr>
          <w:rFonts w:ascii="仿宋" w:eastAsia="仿宋" w:hAnsi="仿宋" w:cs="宋体"/>
          <w:kern w:val="0"/>
          <w:sz w:val="24"/>
        </w:rPr>
        <w:t>{{</w:t>
      </w:r>
      <w:proofErr w:type="spellStart"/>
      <w:r w:rsidR="001A0E63">
        <w:rPr>
          <w:rFonts w:ascii="仿宋" w:eastAsia="仿宋" w:hAnsi="仿宋" w:cs="宋体"/>
          <w:kern w:val="0"/>
          <w:sz w:val="24"/>
        </w:rPr>
        <w:t>applyTime</w:t>
      </w:r>
      <w:proofErr w:type="spellEnd"/>
      <w:r w:rsidR="001A0E63">
        <w:rPr>
          <w:rFonts w:ascii="仿宋" w:eastAsia="仿宋" w:hAnsi="仿宋" w:cs="宋体"/>
          <w:kern w:val="0"/>
          <w:sz w:val="24"/>
        </w:rPr>
        <w:t>}}</w:t>
      </w:r>
    </w:p>
    <w:tbl>
      <w:tblPr>
        <w:tblStyle w:val="a6"/>
        <w:tblW w:w="14811" w:type="dxa"/>
        <w:tblLayout w:type="fixed"/>
        <w:tblLook w:val="04A0" w:firstRow="1" w:lastRow="0" w:firstColumn="1" w:lastColumn="0" w:noHBand="0" w:noVBand="1"/>
      </w:tblPr>
      <w:tblGrid>
        <w:gridCol w:w="1668"/>
        <w:gridCol w:w="967"/>
        <w:gridCol w:w="450"/>
        <w:gridCol w:w="851"/>
        <w:gridCol w:w="850"/>
        <w:gridCol w:w="1134"/>
        <w:gridCol w:w="851"/>
        <w:gridCol w:w="2126"/>
        <w:gridCol w:w="1701"/>
        <w:gridCol w:w="992"/>
        <w:gridCol w:w="992"/>
        <w:gridCol w:w="993"/>
        <w:gridCol w:w="833"/>
        <w:gridCol w:w="403"/>
      </w:tblGrid>
      <w:tr w:rsidR="00F16649" w14:paraId="238D428D" w14:textId="77777777" w:rsidTr="00F16649">
        <w:trPr>
          <w:trHeight w:val="719"/>
        </w:trPr>
        <w:tc>
          <w:tcPr>
            <w:tcW w:w="1668" w:type="dxa"/>
            <w:shd w:val="clear" w:color="auto" w:fill="auto"/>
            <w:vAlign w:val="center"/>
          </w:tcPr>
          <w:p w14:paraId="27BE3C15" w14:textId="77777777" w:rsidR="00F16649" w:rsidRDefault="00F16649">
            <w:pPr>
              <w:widowControl/>
              <w:spacing w:line="4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姓  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813C1E0" w14:textId="714AD91E" w:rsidR="00F16649" w:rsidRDefault="00FF3E80">
            <w:pPr>
              <w:widowControl/>
              <w:spacing w:line="4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{</w:t>
            </w:r>
            <w:r>
              <w:rPr>
                <w:rFonts w:ascii="仿宋" w:eastAsia="仿宋" w:hAnsi="仿宋" w:cs="宋体"/>
                <w:kern w:val="0"/>
                <w:sz w:val="28"/>
                <w:szCs w:val="28"/>
              </w:rPr>
              <w:t>{</w:t>
            </w:r>
            <w:proofErr w:type="spellStart"/>
            <w:r>
              <w:rPr>
                <w:rFonts w:ascii="仿宋" w:eastAsia="仿宋" w:hAnsi="仿宋" w:cs="宋体"/>
                <w:kern w:val="0"/>
                <w:sz w:val="28"/>
                <w:szCs w:val="28"/>
              </w:rPr>
              <w:t>userName</w:t>
            </w:r>
            <w:proofErr w:type="spellEnd"/>
            <w:r>
              <w:rPr>
                <w:rFonts w:ascii="仿宋" w:eastAsia="仿宋" w:hAnsi="仿宋" w:cs="宋体"/>
                <w:kern w:val="0"/>
                <w:sz w:val="28"/>
                <w:szCs w:val="28"/>
              </w:rPr>
              <w:t>}}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9019CD2" w14:textId="77777777" w:rsidR="00F16649" w:rsidRDefault="00F16649">
            <w:pPr>
              <w:widowControl/>
              <w:spacing w:line="4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工号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DE9F417" w14:textId="74D7BB57" w:rsidR="00F16649" w:rsidRDefault="008A1254">
            <w:pPr>
              <w:widowControl/>
              <w:spacing w:line="4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{{</w:t>
            </w:r>
            <w:proofErr w:type="spellStart"/>
            <w:r>
              <w:rPr>
                <w:rFonts w:ascii="宋体" w:hAnsi="宋体" w:cs="宋体" w:hint="eastAsia"/>
                <w:kern w:val="0"/>
                <w:sz w:val="24"/>
              </w:rPr>
              <w:t>loginName</w:t>
            </w:r>
            <w:proofErr w:type="spellEnd"/>
            <w:r>
              <w:rPr>
                <w:rFonts w:ascii="宋体" w:hAnsi="宋体" w:cs="宋体"/>
                <w:kern w:val="0"/>
                <w:sz w:val="24"/>
              </w:rPr>
              <w:t>}}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45DAFD" w14:textId="77777777" w:rsidR="00F16649" w:rsidRDefault="00F16649" w:rsidP="00F16649">
            <w:pPr>
              <w:widowControl/>
              <w:spacing w:line="4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性别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9EF0470" w14:textId="65F94F5F" w:rsidR="00F16649" w:rsidRDefault="008A1254">
            <w:pPr>
              <w:widowControl/>
              <w:spacing w:line="4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{</w:t>
            </w:r>
            <w:r>
              <w:rPr>
                <w:rFonts w:ascii="宋体" w:hAnsi="宋体" w:cs="宋体"/>
                <w:kern w:val="0"/>
                <w:sz w:val="24"/>
              </w:rPr>
              <w:t>{</w:t>
            </w:r>
            <w:proofErr w:type="spellStart"/>
            <w:r>
              <w:rPr>
                <w:rFonts w:ascii="宋体" w:hAnsi="宋体" w:cs="宋体" w:hint="eastAsia"/>
                <w:kern w:val="0"/>
                <w:sz w:val="24"/>
              </w:rPr>
              <w:t>userSex</w:t>
            </w:r>
            <w:proofErr w:type="spellEnd"/>
            <w:r>
              <w:rPr>
                <w:rFonts w:ascii="宋体" w:hAnsi="宋体" w:cs="宋体"/>
                <w:kern w:val="0"/>
                <w:sz w:val="24"/>
              </w:rPr>
              <w:t>}}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189FF13" w14:textId="77777777" w:rsidR="00F16649" w:rsidRDefault="00F16649" w:rsidP="00F16649">
            <w:pPr>
              <w:widowControl/>
              <w:spacing w:line="4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年龄（岁）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60B5332" w14:textId="0FC8DF01" w:rsidR="00F16649" w:rsidRDefault="00701F77">
            <w:pPr>
              <w:widowControl/>
              <w:spacing w:line="4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{{</w:t>
            </w:r>
            <w:proofErr w:type="spellStart"/>
            <w:r>
              <w:rPr>
                <w:rFonts w:ascii="宋体" w:hAnsi="宋体" w:cs="宋体"/>
                <w:kern w:val="0"/>
                <w:sz w:val="24"/>
              </w:rPr>
              <w:t>userAge</w:t>
            </w:r>
            <w:proofErr w:type="spellEnd"/>
            <w:r>
              <w:rPr>
                <w:rFonts w:ascii="宋体" w:hAnsi="宋体" w:cs="宋体"/>
                <w:kern w:val="0"/>
                <w:sz w:val="24"/>
              </w:rPr>
              <w:t>}}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837018" w14:textId="77777777" w:rsidR="00F16649" w:rsidRDefault="00F16649">
            <w:pPr>
              <w:widowControl/>
              <w:spacing w:line="4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在职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7014C6" w14:textId="5F267273" w:rsidR="00F16649" w:rsidRPr="00894607" w:rsidRDefault="00554E16">
            <w:pPr>
              <w:widowControl/>
              <w:spacing w:line="4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94607">
              <w:rPr>
                <w:rFonts w:ascii="宋体" w:hAnsi="宋体" w:cs="宋体" w:hint="eastAsia"/>
                <w:kern w:val="0"/>
                <w:sz w:val="24"/>
              </w:rPr>
              <w:t>{</w:t>
            </w:r>
            <w:r w:rsidRPr="00894607">
              <w:rPr>
                <w:rFonts w:ascii="宋体" w:hAnsi="宋体" w:cs="宋体"/>
                <w:kern w:val="0"/>
                <w:sz w:val="24"/>
              </w:rPr>
              <w:t>{</w:t>
            </w:r>
            <w:proofErr w:type="spellStart"/>
            <w:r w:rsidRPr="00894607">
              <w:rPr>
                <w:rFonts w:ascii="宋体" w:hAnsi="宋体" w:cs="宋体"/>
                <w:kern w:val="0"/>
                <w:sz w:val="24"/>
              </w:rPr>
              <w:t>isOnJob</w:t>
            </w:r>
            <w:proofErr w:type="spellEnd"/>
            <w:r w:rsidRPr="00894607">
              <w:rPr>
                <w:rFonts w:ascii="宋体" w:hAnsi="宋体" w:cs="宋体"/>
                <w:kern w:val="0"/>
                <w:sz w:val="24"/>
              </w:rPr>
              <w:t>}}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2D9B16B" w14:textId="77777777" w:rsidR="00F16649" w:rsidRDefault="00F16649">
            <w:pPr>
              <w:widowControl/>
              <w:spacing w:line="4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退休</w:t>
            </w:r>
          </w:p>
        </w:tc>
        <w:tc>
          <w:tcPr>
            <w:tcW w:w="8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782645" w14:textId="06539A31" w:rsidR="00F16649" w:rsidRPr="00894607" w:rsidRDefault="003F053B">
            <w:pPr>
              <w:widowControl/>
              <w:spacing w:line="4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94607">
              <w:rPr>
                <w:rFonts w:ascii="宋体" w:hAnsi="宋体" w:cs="宋体" w:hint="eastAsia"/>
                <w:kern w:val="0"/>
                <w:sz w:val="24"/>
              </w:rPr>
              <w:t>{</w:t>
            </w:r>
            <w:r w:rsidRPr="00894607">
              <w:rPr>
                <w:rFonts w:ascii="宋体" w:hAnsi="宋体" w:cs="宋体"/>
                <w:kern w:val="0"/>
                <w:sz w:val="24"/>
              </w:rPr>
              <w:t>{</w:t>
            </w:r>
            <w:proofErr w:type="spellStart"/>
            <w:r w:rsidRPr="00894607">
              <w:rPr>
                <w:rFonts w:ascii="宋体" w:hAnsi="宋体" w:cs="宋体"/>
                <w:kern w:val="0"/>
                <w:sz w:val="24"/>
              </w:rPr>
              <w:t>isRetire</w:t>
            </w:r>
            <w:proofErr w:type="spellEnd"/>
            <w:r w:rsidRPr="00894607">
              <w:rPr>
                <w:rFonts w:ascii="宋体" w:hAnsi="宋体" w:cs="宋体"/>
                <w:kern w:val="0"/>
                <w:sz w:val="24"/>
              </w:rPr>
              <w:t>}}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060FB17" w14:textId="77777777" w:rsidR="00F16649" w:rsidRDefault="00F16649">
            <w:pPr>
              <w:widowControl/>
              <w:spacing w:line="4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4C2784" w14:paraId="62A37C4C" w14:textId="77777777" w:rsidTr="00F16649">
        <w:trPr>
          <w:trHeight w:val="686"/>
        </w:trPr>
        <w:tc>
          <w:tcPr>
            <w:tcW w:w="1668" w:type="dxa"/>
            <w:shd w:val="clear" w:color="auto" w:fill="auto"/>
            <w:vAlign w:val="center"/>
          </w:tcPr>
          <w:p w14:paraId="7D3EE09B" w14:textId="77777777" w:rsidR="004C2784" w:rsidRDefault="004E6CDF">
            <w:pPr>
              <w:widowControl/>
              <w:spacing w:line="4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  门</w:t>
            </w:r>
          </w:p>
        </w:tc>
        <w:tc>
          <w:tcPr>
            <w:tcW w:w="5103" w:type="dxa"/>
            <w:gridSpan w:val="6"/>
            <w:shd w:val="clear" w:color="auto" w:fill="auto"/>
            <w:vAlign w:val="center"/>
          </w:tcPr>
          <w:p w14:paraId="703B8A2D" w14:textId="74CBB71E" w:rsidR="004C2784" w:rsidRDefault="00F80BFB">
            <w:pPr>
              <w:widowControl/>
              <w:spacing w:line="4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{</w:t>
            </w:r>
            <w:r>
              <w:rPr>
                <w:rFonts w:ascii="宋体" w:hAnsi="宋体" w:cs="宋体"/>
                <w:kern w:val="0"/>
                <w:sz w:val="24"/>
              </w:rPr>
              <w:t>{</w:t>
            </w:r>
            <w:proofErr w:type="spellStart"/>
            <w:r>
              <w:rPr>
                <w:rFonts w:ascii="宋体" w:hAnsi="宋体" w:cs="宋体"/>
                <w:kern w:val="0"/>
                <w:sz w:val="24"/>
              </w:rPr>
              <w:t>unitName</w:t>
            </w:r>
            <w:proofErr w:type="spellEnd"/>
            <w:r>
              <w:rPr>
                <w:rFonts w:ascii="宋体" w:hAnsi="宋体" w:cs="宋体"/>
                <w:kern w:val="0"/>
                <w:sz w:val="24"/>
              </w:rPr>
              <w:t>}}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730C188" w14:textId="77777777" w:rsidR="004C2784" w:rsidRDefault="004E6CDF">
            <w:pPr>
              <w:widowControl/>
              <w:spacing w:line="4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疾病诊断</w:t>
            </w:r>
          </w:p>
        </w:tc>
        <w:tc>
          <w:tcPr>
            <w:tcW w:w="5511" w:type="dxa"/>
            <w:gridSpan w:val="5"/>
            <w:shd w:val="clear" w:color="auto" w:fill="auto"/>
            <w:vAlign w:val="center"/>
          </w:tcPr>
          <w:p w14:paraId="647D4882" w14:textId="618B7CC1" w:rsidR="004C2784" w:rsidRDefault="004E1C11">
            <w:pPr>
              <w:widowControl/>
              <w:spacing w:line="4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{</w:t>
            </w:r>
            <w:r>
              <w:rPr>
                <w:rFonts w:ascii="宋体" w:hAnsi="宋体" w:cs="宋体"/>
                <w:kern w:val="0"/>
                <w:sz w:val="24"/>
              </w:rPr>
              <w:t>{</w:t>
            </w:r>
            <w:proofErr w:type="spellStart"/>
            <w:r w:rsidRPr="004E1C11">
              <w:rPr>
                <w:rFonts w:ascii="宋体" w:hAnsi="宋体" w:cs="宋体"/>
                <w:kern w:val="0"/>
                <w:sz w:val="24"/>
              </w:rPr>
              <w:t>diseaseDiagnosis</w:t>
            </w:r>
            <w:proofErr w:type="spellEnd"/>
            <w:r>
              <w:rPr>
                <w:rFonts w:ascii="宋体" w:hAnsi="宋体" w:cs="宋体"/>
                <w:kern w:val="0"/>
                <w:sz w:val="24"/>
              </w:rPr>
              <w:t>}}</w:t>
            </w:r>
          </w:p>
        </w:tc>
        <w:tc>
          <w:tcPr>
            <w:tcW w:w="40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55395B8" w14:textId="77777777" w:rsidR="004C2784" w:rsidRDefault="004C2784">
            <w:pPr>
              <w:widowControl/>
              <w:spacing w:line="4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F16649" w14:paraId="40A9A90A" w14:textId="77777777" w:rsidTr="00F16649">
        <w:trPr>
          <w:trHeight w:val="1290"/>
        </w:trPr>
        <w:tc>
          <w:tcPr>
            <w:tcW w:w="1668" w:type="dxa"/>
            <w:shd w:val="clear" w:color="auto" w:fill="auto"/>
            <w:vAlign w:val="center"/>
          </w:tcPr>
          <w:p w14:paraId="34E46240" w14:textId="77777777" w:rsidR="00F16649" w:rsidRDefault="00F16649">
            <w:pPr>
              <w:widowControl/>
              <w:spacing w:line="4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住院医疗总费用（元）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89A07A5" w14:textId="67606A31" w:rsidR="00F16649" w:rsidRDefault="00025539">
            <w:pPr>
              <w:widowControl/>
              <w:spacing w:line="4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{</w:t>
            </w:r>
            <w:r>
              <w:rPr>
                <w:rFonts w:ascii="宋体" w:hAnsi="宋体" w:cs="宋体"/>
                <w:kern w:val="0"/>
                <w:sz w:val="24"/>
              </w:rPr>
              <w:t>{</w:t>
            </w:r>
            <w:proofErr w:type="spellStart"/>
            <w:r w:rsidRPr="00025539">
              <w:rPr>
                <w:rFonts w:ascii="宋体" w:hAnsi="宋体" w:cs="宋体"/>
                <w:kern w:val="0"/>
                <w:sz w:val="24"/>
              </w:rPr>
              <w:t>total_medical_expenses</w:t>
            </w:r>
            <w:proofErr w:type="spellEnd"/>
            <w:r>
              <w:rPr>
                <w:rFonts w:ascii="宋体" w:hAnsi="宋体" w:cs="宋体"/>
                <w:kern w:val="0"/>
                <w:sz w:val="24"/>
              </w:rPr>
              <w:t>}}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82408FB" w14:textId="77777777" w:rsidR="00F16649" w:rsidRDefault="00F16649" w:rsidP="00D24C66">
            <w:pPr>
              <w:widowControl/>
              <w:spacing w:line="4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统筹基金支付数（元）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697935F6" w14:textId="4F34655F" w:rsidR="00F16649" w:rsidRDefault="00B74FB1" w:rsidP="00D24C66">
            <w:pPr>
              <w:widowControl/>
              <w:spacing w:line="4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{</w:t>
            </w:r>
            <w:r>
              <w:rPr>
                <w:rFonts w:ascii="宋体" w:hAnsi="宋体" w:cs="宋体"/>
                <w:kern w:val="0"/>
                <w:sz w:val="24"/>
              </w:rPr>
              <w:t>{</w:t>
            </w:r>
            <w:proofErr w:type="spellStart"/>
            <w:r w:rsidRPr="00B74FB1">
              <w:rPr>
                <w:rFonts w:ascii="宋体" w:hAnsi="宋体" w:cs="宋体"/>
                <w:kern w:val="0"/>
                <w:sz w:val="24"/>
              </w:rPr>
              <w:t>overall_fund_payment</w:t>
            </w:r>
            <w:proofErr w:type="spellEnd"/>
            <w:r>
              <w:rPr>
                <w:rFonts w:ascii="宋体" w:hAnsi="宋体" w:cs="宋体"/>
                <w:kern w:val="0"/>
                <w:sz w:val="24"/>
              </w:rPr>
              <w:t>}}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A1801B8" w14:textId="77777777" w:rsidR="00F16649" w:rsidRDefault="00F16649" w:rsidP="00D24C6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学校医疗互助</w:t>
            </w:r>
          </w:p>
          <w:p w14:paraId="3606EA81" w14:textId="77777777" w:rsidR="00F16649" w:rsidRDefault="00F16649" w:rsidP="00D24C6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已补助支付金额（元）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5F179A" w14:textId="4774794B" w:rsidR="00F16649" w:rsidRDefault="001A66AE" w:rsidP="00D24C66">
            <w:pPr>
              <w:widowControl/>
              <w:spacing w:line="4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{{</w:t>
            </w:r>
            <w:proofErr w:type="spellStart"/>
            <w:r w:rsidRPr="001A66AE">
              <w:rPr>
                <w:rFonts w:ascii="宋体" w:hAnsi="宋体" w:cs="宋体"/>
                <w:kern w:val="0"/>
                <w:sz w:val="24"/>
              </w:rPr>
              <w:t>ordinarySubsidiesAmount</w:t>
            </w:r>
            <w:proofErr w:type="spellEnd"/>
            <w:r>
              <w:rPr>
                <w:rFonts w:ascii="宋体" w:hAnsi="宋体" w:cs="宋体"/>
                <w:kern w:val="0"/>
                <w:sz w:val="24"/>
              </w:rPr>
              <w:t>}}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55194663" w14:textId="77777777" w:rsidR="00F16649" w:rsidRDefault="00F16649" w:rsidP="00F16649">
            <w:pPr>
              <w:widowControl/>
              <w:spacing w:line="4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个人实际支付部分合计（元）</w:t>
            </w:r>
          </w:p>
        </w:tc>
        <w:tc>
          <w:tcPr>
            <w:tcW w:w="1826" w:type="dxa"/>
            <w:gridSpan w:val="2"/>
            <w:shd w:val="clear" w:color="auto" w:fill="auto"/>
            <w:vAlign w:val="center"/>
          </w:tcPr>
          <w:p w14:paraId="45AE1CD4" w14:textId="2B64AD3B" w:rsidR="00F16649" w:rsidRDefault="009A27CC" w:rsidP="00F16649">
            <w:pPr>
              <w:widowControl/>
              <w:spacing w:line="4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{{</w:t>
            </w:r>
            <w:proofErr w:type="spellStart"/>
            <w:r>
              <w:rPr>
                <w:rFonts w:ascii="宋体" w:hAnsi="宋体" w:cs="宋体" w:hint="eastAsia"/>
                <w:kern w:val="0"/>
                <w:sz w:val="24"/>
              </w:rPr>
              <w:t>selfPartPayMoney</w:t>
            </w:r>
            <w:proofErr w:type="spellEnd"/>
            <w:r>
              <w:rPr>
                <w:rFonts w:ascii="宋体" w:hAnsi="宋体" w:cs="宋体"/>
                <w:kern w:val="0"/>
                <w:sz w:val="24"/>
              </w:rPr>
              <w:t>}}</w:t>
            </w:r>
          </w:p>
        </w:tc>
        <w:tc>
          <w:tcPr>
            <w:tcW w:w="403" w:type="dxa"/>
            <w:vMerge w:val="restart"/>
            <w:tcBorders>
              <w:top w:val="nil"/>
              <w:right w:val="nil"/>
            </w:tcBorders>
            <w:shd w:val="clear" w:color="auto" w:fill="auto"/>
            <w:textDirection w:val="tbLrV"/>
            <w:vAlign w:val="center"/>
          </w:tcPr>
          <w:p w14:paraId="4394DB30" w14:textId="77777777" w:rsidR="00F16649" w:rsidRDefault="00F16649">
            <w:pPr>
              <w:widowControl/>
              <w:spacing w:line="420" w:lineRule="exact"/>
              <w:ind w:left="113" w:right="113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附单据  </w:t>
            </w:r>
            <w:r>
              <w:rPr>
                <w:rFonts w:ascii="宋体" w:hAnsi="宋体" w:cs="宋体"/>
                <w:sz w:val="18"/>
              </w:rPr>
              <w:t>0张份</w:t>
            </w:r>
          </w:p>
        </w:tc>
      </w:tr>
      <w:tr w:rsidR="00382E2E" w14:paraId="56038F5B" w14:textId="77777777">
        <w:trPr>
          <w:trHeight w:val="462"/>
        </w:trPr>
        <w:tc>
          <w:tcPr>
            <w:tcW w:w="4786" w:type="dxa"/>
            <w:gridSpan w:val="5"/>
            <w:shd w:val="clear" w:color="auto" w:fill="auto"/>
            <w:vAlign w:val="center"/>
          </w:tcPr>
          <w:p w14:paraId="47C6ADFD" w14:textId="77777777" w:rsidR="00382E2E" w:rsidRDefault="00382E2E" w:rsidP="00382E2E">
            <w:pPr>
              <w:widowControl/>
              <w:spacing w:line="420" w:lineRule="exact"/>
              <w:ind w:right="472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30000 元及以下的部分补助  55%</w:t>
            </w:r>
          </w:p>
        </w:tc>
        <w:tc>
          <w:tcPr>
            <w:tcW w:w="9622" w:type="dxa"/>
            <w:gridSpan w:val="8"/>
            <w:shd w:val="clear" w:color="auto" w:fill="auto"/>
            <w:vAlign w:val="center"/>
          </w:tcPr>
          <w:p w14:paraId="2C0D9615" w14:textId="644898AF" w:rsidR="00382E2E" w:rsidRDefault="0098147E" w:rsidP="00382E2E">
            <w:pPr>
              <w:widowControl/>
              <w:spacing w:line="4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{{</w:t>
            </w:r>
            <w:r>
              <w:rPr>
                <w:rFonts w:ascii="宋体" w:hAnsi="宋体" w:cs="宋体" w:hint="eastAsia"/>
                <w:kern w:val="0"/>
                <w:sz w:val="24"/>
              </w:rPr>
              <w:t>lt</w:t>
            </w:r>
            <w:r>
              <w:rPr>
                <w:rFonts w:ascii="宋体" w:hAnsi="宋体" w:cs="宋体"/>
                <w:kern w:val="0"/>
                <w:sz w:val="24"/>
              </w:rPr>
              <w:t>3}}</w:t>
            </w:r>
          </w:p>
        </w:tc>
        <w:tc>
          <w:tcPr>
            <w:tcW w:w="403" w:type="dxa"/>
            <w:vMerge/>
            <w:tcBorders>
              <w:right w:val="nil"/>
            </w:tcBorders>
            <w:shd w:val="clear" w:color="auto" w:fill="auto"/>
          </w:tcPr>
          <w:p w14:paraId="20436EEF" w14:textId="77777777" w:rsidR="00382E2E" w:rsidRDefault="00382E2E" w:rsidP="00382E2E">
            <w:pPr>
              <w:widowControl/>
              <w:spacing w:line="42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82E2E" w14:paraId="2E0C8940" w14:textId="77777777">
        <w:trPr>
          <w:trHeight w:val="462"/>
        </w:trPr>
        <w:tc>
          <w:tcPr>
            <w:tcW w:w="4786" w:type="dxa"/>
            <w:gridSpan w:val="5"/>
            <w:shd w:val="clear" w:color="auto" w:fill="auto"/>
            <w:vAlign w:val="center"/>
          </w:tcPr>
          <w:p w14:paraId="619F694D" w14:textId="77777777" w:rsidR="00382E2E" w:rsidRDefault="00382E2E" w:rsidP="00382E2E">
            <w:pPr>
              <w:widowControl/>
              <w:spacing w:line="420" w:lineRule="exact"/>
              <w:ind w:right="826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30001</w:t>
            </w:r>
            <w:r>
              <w:rPr>
                <w:rFonts w:ascii="宋体" w:hAnsi="宋体" w:cs="宋体"/>
                <w:kern w:val="0"/>
                <w:sz w:val="24"/>
              </w:rPr>
              <w:t>—</w:t>
            </w:r>
            <w:r>
              <w:rPr>
                <w:rFonts w:ascii="宋体" w:hAnsi="宋体" w:cs="宋体" w:hint="eastAsia"/>
                <w:kern w:val="0"/>
                <w:sz w:val="24"/>
              </w:rPr>
              <w:t>60000  元的部分补助  60%</w:t>
            </w:r>
          </w:p>
        </w:tc>
        <w:tc>
          <w:tcPr>
            <w:tcW w:w="9622" w:type="dxa"/>
            <w:gridSpan w:val="8"/>
            <w:shd w:val="clear" w:color="auto" w:fill="auto"/>
            <w:vAlign w:val="center"/>
          </w:tcPr>
          <w:p w14:paraId="3B97A79C" w14:textId="167C89BE" w:rsidR="00382E2E" w:rsidRDefault="00B1362F" w:rsidP="00382E2E">
            <w:pPr>
              <w:widowControl/>
              <w:spacing w:line="4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{{</w:t>
            </w:r>
            <w:r>
              <w:rPr>
                <w:rFonts w:ascii="宋体" w:hAnsi="宋体" w:cs="宋体" w:hint="eastAsia"/>
                <w:kern w:val="0"/>
                <w:sz w:val="24"/>
              </w:rPr>
              <w:t>gt</w:t>
            </w:r>
            <w:r>
              <w:rPr>
                <w:rFonts w:ascii="宋体" w:hAnsi="宋体" w:cs="宋体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lt</w:t>
            </w:r>
            <w:r>
              <w:rPr>
                <w:rFonts w:ascii="宋体" w:hAnsi="宋体" w:cs="宋体"/>
                <w:kern w:val="0"/>
                <w:sz w:val="24"/>
              </w:rPr>
              <w:t>6}}</w:t>
            </w:r>
          </w:p>
        </w:tc>
        <w:tc>
          <w:tcPr>
            <w:tcW w:w="403" w:type="dxa"/>
            <w:vMerge/>
            <w:tcBorders>
              <w:right w:val="nil"/>
            </w:tcBorders>
            <w:shd w:val="clear" w:color="auto" w:fill="auto"/>
          </w:tcPr>
          <w:p w14:paraId="4405D015" w14:textId="77777777" w:rsidR="00382E2E" w:rsidRDefault="00382E2E" w:rsidP="00382E2E">
            <w:pPr>
              <w:widowControl/>
              <w:spacing w:line="42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82E2E" w14:paraId="0B28E40B" w14:textId="77777777">
        <w:trPr>
          <w:trHeight w:val="462"/>
        </w:trPr>
        <w:tc>
          <w:tcPr>
            <w:tcW w:w="4786" w:type="dxa"/>
            <w:gridSpan w:val="5"/>
            <w:shd w:val="clear" w:color="auto" w:fill="auto"/>
            <w:vAlign w:val="center"/>
          </w:tcPr>
          <w:p w14:paraId="31FA2B00" w14:textId="77777777" w:rsidR="00382E2E" w:rsidRDefault="00382E2E" w:rsidP="00382E2E">
            <w:pPr>
              <w:widowControl/>
              <w:spacing w:line="420" w:lineRule="exact"/>
              <w:ind w:right="472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60001</w:t>
            </w:r>
            <w:r>
              <w:rPr>
                <w:rFonts w:ascii="宋体" w:hAnsi="宋体" w:cs="宋体"/>
                <w:kern w:val="0"/>
                <w:sz w:val="24"/>
              </w:rPr>
              <w:t>—</w:t>
            </w:r>
            <w:r>
              <w:rPr>
                <w:rFonts w:ascii="宋体" w:hAnsi="宋体" w:cs="宋体" w:hint="eastAsia"/>
                <w:kern w:val="0"/>
                <w:sz w:val="24"/>
              </w:rPr>
              <w:t>90000  元的部分补助  65%</w:t>
            </w:r>
          </w:p>
        </w:tc>
        <w:tc>
          <w:tcPr>
            <w:tcW w:w="9622" w:type="dxa"/>
            <w:gridSpan w:val="8"/>
            <w:shd w:val="clear" w:color="auto" w:fill="auto"/>
            <w:vAlign w:val="center"/>
          </w:tcPr>
          <w:p w14:paraId="6550752A" w14:textId="3B34D0F4" w:rsidR="00382E2E" w:rsidRDefault="00B1362F" w:rsidP="00382E2E">
            <w:pPr>
              <w:widowControl/>
              <w:spacing w:line="4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{{</w:t>
            </w:r>
            <w:r>
              <w:rPr>
                <w:rFonts w:ascii="宋体" w:hAnsi="宋体" w:cs="宋体" w:hint="eastAsia"/>
                <w:kern w:val="0"/>
                <w:sz w:val="24"/>
              </w:rPr>
              <w:t>gt</w:t>
            </w:r>
            <w:r>
              <w:rPr>
                <w:rFonts w:ascii="宋体" w:hAnsi="宋体" w:cs="宋体"/>
                <w:kern w:val="0"/>
                <w:sz w:val="24"/>
              </w:rPr>
              <w:t>6</w:t>
            </w:r>
            <w:r>
              <w:rPr>
                <w:rFonts w:ascii="宋体" w:hAnsi="宋体" w:cs="宋体" w:hint="eastAsia"/>
                <w:kern w:val="0"/>
                <w:sz w:val="24"/>
              </w:rPr>
              <w:t>lt</w:t>
            </w:r>
            <w:r>
              <w:rPr>
                <w:rFonts w:ascii="宋体" w:hAnsi="宋体" w:cs="宋体"/>
                <w:kern w:val="0"/>
                <w:sz w:val="24"/>
              </w:rPr>
              <w:t>9}}</w:t>
            </w:r>
          </w:p>
        </w:tc>
        <w:tc>
          <w:tcPr>
            <w:tcW w:w="403" w:type="dxa"/>
            <w:vMerge/>
            <w:tcBorders>
              <w:right w:val="nil"/>
            </w:tcBorders>
            <w:shd w:val="clear" w:color="auto" w:fill="auto"/>
          </w:tcPr>
          <w:p w14:paraId="5AABC81D" w14:textId="77777777" w:rsidR="00382E2E" w:rsidRDefault="00382E2E" w:rsidP="00382E2E">
            <w:pPr>
              <w:widowControl/>
              <w:spacing w:line="42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82E2E" w14:paraId="7F97BDAB" w14:textId="77777777">
        <w:trPr>
          <w:trHeight w:val="462"/>
        </w:trPr>
        <w:tc>
          <w:tcPr>
            <w:tcW w:w="4786" w:type="dxa"/>
            <w:gridSpan w:val="5"/>
            <w:shd w:val="clear" w:color="auto" w:fill="auto"/>
            <w:vAlign w:val="center"/>
          </w:tcPr>
          <w:p w14:paraId="3AC135DD" w14:textId="77777777" w:rsidR="00382E2E" w:rsidRDefault="00382E2E" w:rsidP="00382E2E">
            <w:pPr>
              <w:widowControl/>
              <w:spacing w:line="420" w:lineRule="exact"/>
              <w:ind w:right="472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90001</w:t>
            </w:r>
            <w:r>
              <w:rPr>
                <w:rFonts w:ascii="宋体" w:hAnsi="宋体" w:cs="宋体"/>
                <w:kern w:val="0"/>
                <w:sz w:val="24"/>
              </w:rPr>
              <w:t>—</w:t>
            </w:r>
            <w:r>
              <w:rPr>
                <w:rFonts w:ascii="宋体" w:hAnsi="宋体" w:cs="宋体" w:hint="eastAsia"/>
                <w:kern w:val="0"/>
                <w:sz w:val="24"/>
              </w:rPr>
              <w:t>120000  元的部分补助  70%</w:t>
            </w:r>
          </w:p>
        </w:tc>
        <w:tc>
          <w:tcPr>
            <w:tcW w:w="9622" w:type="dxa"/>
            <w:gridSpan w:val="8"/>
            <w:shd w:val="clear" w:color="auto" w:fill="auto"/>
            <w:vAlign w:val="center"/>
          </w:tcPr>
          <w:p w14:paraId="213C3E26" w14:textId="79593E21" w:rsidR="00382E2E" w:rsidRDefault="00B1362F" w:rsidP="00382E2E">
            <w:pPr>
              <w:widowControl/>
              <w:spacing w:line="4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{{</w:t>
            </w:r>
            <w:r>
              <w:rPr>
                <w:rFonts w:ascii="宋体" w:hAnsi="宋体" w:cs="宋体" w:hint="eastAsia"/>
                <w:kern w:val="0"/>
                <w:sz w:val="24"/>
              </w:rPr>
              <w:t>gt</w:t>
            </w:r>
            <w:r>
              <w:rPr>
                <w:rFonts w:ascii="宋体" w:hAnsi="宋体" w:cs="宋体"/>
                <w:kern w:val="0"/>
                <w:sz w:val="24"/>
              </w:rPr>
              <w:t>9</w:t>
            </w:r>
            <w:r>
              <w:rPr>
                <w:rFonts w:ascii="宋体" w:hAnsi="宋体" w:cs="宋体" w:hint="eastAsia"/>
                <w:kern w:val="0"/>
                <w:sz w:val="24"/>
              </w:rPr>
              <w:t>lt</w:t>
            </w:r>
            <w:r>
              <w:rPr>
                <w:rFonts w:ascii="宋体" w:hAnsi="宋体" w:cs="宋体"/>
                <w:kern w:val="0"/>
                <w:sz w:val="24"/>
              </w:rPr>
              <w:t>12}}</w:t>
            </w:r>
          </w:p>
        </w:tc>
        <w:tc>
          <w:tcPr>
            <w:tcW w:w="403" w:type="dxa"/>
            <w:vMerge/>
            <w:tcBorders>
              <w:right w:val="nil"/>
            </w:tcBorders>
            <w:shd w:val="clear" w:color="auto" w:fill="auto"/>
          </w:tcPr>
          <w:p w14:paraId="1F28E9A2" w14:textId="77777777" w:rsidR="00382E2E" w:rsidRDefault="00382E2E" w:rsidP="00382E2E">
            <w:pPr>
              <w:widowControl/>
              <w:spacing w:line="42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82E2E" w14:paraId="2B76308F" w14:textId="77777777">
        <w:trPr>
          <w:trHeight w:val="462"/>
        </w:trPr>
        <w:tc>
          <w:tcPr>
            <w:tcW w:w="4786" w:type="dxa"/>
            <w:gridSpan w:val="5"/>
            <w:shd w:val="clear" w:color="auto" w:fill="auto"/>
            <w:vAlign w:val="center"/>
          </w:tcPr>
          <w:p w14:paraId="7B5456CF" w14:textId="77777777" w:rsidR="00382E2E" w:rsidRDefault="00382E2E" w:rsidP="00382E2E">
            <w:pPr>
              <w:widowControl/>
              <w:spacing w:line="420" w:lineRule="exact"/>
              <w:ind w:right="472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120001</w:t>
            </w:r>
            <w:r>
              <w:rPr>
                <w:rFonts w:ascii="宋体" w:hAnsi="宋体" w:cs="宋体"/>
                <w:kern w:val="0"/>
                <w:sz w:val="24"/>
              </w:rPr>
              <w:t>—</w:t>
            </w:r>
            <w:r>
              <w:rPr>
                <w:rFonts w:ascii="宋体" w:hAnsi="宋体" w:cs="宋体" w:hint="eastAsia"/>
                <w:kern w:val="0"/>
                <w:sz w:val="24"/>
              </w:rPr>
              <w:t>150000 元的部分补助  75%</w:t>
            </w:r>
          </w:p>
        </w:tc>
        <w:tc>
          <w:tcPr>
            <w:tcW w:w="9622" w:type="dxa"/>
            <w:gridSpan w:val="8"/>
            <w:shd w:val="clear" w:color="auto" w:fill="auto"/>
            <w:vAlign w:val="center"/>
          </w:tcPr>
          <w:p w14:paraId="6D932F9E" w14:textId="385F00EF" w:rsidR="00382E2E" w:rsidRDefault="00B1362F" w:rsidP="00382E2E">
            <w:pPr>
              <w:widowControl/>
              <w:spacing w:line="4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{{</w:t>
            </w:r>
            <w:r>
              <w:rPr>
                <w:rFonts w:ascii="宋体" w:hAnsi="宋体" w:cs="宋体" w:hint="eastAsia"/>
                <w:kern w:val="0"/>
                <w:sz w:val="24"/>
              </w:rPr>
              <w:t>gt</w:t>
            </w:r>
            <w:r>
              <w:rPr>
                <w:rFonts w:ascii="宋体" w:hAnsi="宋体" w:cs="宋体"/>
                <w:kern w:val="0"/>
                <w:sz w:val="24"/>
              </w:rPr>
              <w:t>12</w:t>
            </w:r>
            <w:r>
              <w:rPr>
                <w:rFonts w:ascii="宋体" w:hAnsi="宋体" w:cs="宋体" w:hint="eastAsia"/>
                <w:kern w:val="0"/>
                <w:sz w:val="24"/>
              </w:rPr>
              <w:t>lt</w:t>
            </w:r>
            <w:r>
              <w:rPr>
                <w:rFonts w:ascii="宋体" w:hAnsi="宋体" w:cs="宋体"/>
                <w:kern w:val="0"/>
                <w:sz w:val="24"/>
              </w:rPr>
              <w:t>15}}</w:t>
            </w:r>
          </w:p>
        </w:tc>
        <w:tc>
          <w:tcPr>
            <w:tcW w:w="403" w:type="dxa"/>
            <w:vMerge/>
            <w:tcBorders>
              <w:right w:val="nil"/>
            </w:tcBorders>
            <w:shd w:val="clear" w:color="auto" w:fill="auto"/>
          </w:tcPr>
          <w:p w14:paraId="4296BA4F" w14:textId="77777777" w:rsidR="00382E2E" w:rsidRDefault="00382E2E" w:rsidP="00382E2E">
            <w:pPr>
              <w:widowControl/>
              <w:spacing w:line="42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82E2E" w14:paraId="001F1EAE" w14:textId="77777777">
        <w:trPr>
          <w:trHeight w:val="462"/>
        </w:trPr>
        <w:tc>
          <w:tcPr>
            <w:tcW w:w="4786" w:type="dxa"/>
            <w:gridSpan w:val="5"/>
            <w:shd w:val="clear" w:color="auto" w:fill="auto"/>
            <w:vAlign w:val="center"/>
          </w:tcPr>
          <w:p w14:paraId="703198D7" w14:textId="77777777" w:rsidR="00382E2E" w:rsidRDefault="00382E2E" w:rsidP="00382E2E">
            <w:pPr>
              <w:widowControl/>
              <w:spacing w:line="420" w:lineRule="exact"/>
              <w:ind w:right="472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150001 元以上的部分补助  80%</w:t>
            </w:r>
          </w:p>
        </w:tc>
        <w:tc>
          <w:tcPr>
            <w:tcW w:w="9622" w:type="dxa"/>
            <w:gridSpan w:val="8"/>
            <w:shd w:val="clear" w:color="auto" w:fill="auto"/>
            <w:vAlign w:val="center"/>
          </w:tcPr>
          <w:p w14:paraId="39C16778" w14:textId="5CA166C9" w:rsidR="00382E2E" w:rsidRDefault="00B1362F" w:rsidP="00382E2E">
            <w:pPr>
              <w:widowControl/>
              <w:spacing w:line="4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{{</w:t>
            </w:r>
            <w:r>
              <w:rPr>
                <w:rFonts w:ascii="宋体" w:hAnsi="宋体" w:cs="宋体" w:hint="eastAsia"/>
                <w:kern w:val="0"/>
                <w:sz w:val="24"/>
              </w:rPr>
              <w:t>gt</w:t>
            </w:r>
            <w:r>
              <w:rPr>
                <w:rFonts w:ascii="宋体" w:hAnsi="宋体" w:cs="宋体"/>
                <w:kern w:val="0"/>
                <w:sz w:val="24"/>
              </w:rPr>
              <w:t>15}}</w:t>
            </w:r>
          </w:p>
        </w:tc>
        <w:tc>
          <w:tcPr>
            <w:tcW w:w="403" w:type="dxa"/>
            <w:vMerge/>
            <w:tcBorders>
              <w:bottom w:val="nil"/>
              <w:right w:val="nil"/>
            </w:tcBorders>
            <w:shd w:val="clear" w:color="auto" w:fill="auto"/>
          </w:tcPr>
          <w:p w14:paraId="4BAB27B5" w14:textId="77777777" w:rsidR="00382E2E" w:rsidRDefault="00382E2E" w:rsidP="00382E2E">
            <w:pPr>
              <w:widowControl/>
              <w:spacing w:line="42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16649" w14:paraId="6B943FCB" w14:textId="77777777" w:rsidTr="00F16649">
        <w:trPr>
          <w:trHeight w:val="1676"/>
        </w:trPr>
        <w:tc>
          <w:tcPr>
            <w:tcW w:w="2635" w:type="dxa"/>
            <w:gridSpan w:val="2"/>
            <w:shd w:val="clear" w:color="auto" w:fill="auto"/>
            <w:vAlign w:val="center"/>
          </w:tcPr>
          <w:p w14:paraId="44E8971B" w14:textId="77777777" w:rsidR="00F16649" w:rsidRDefault="00F16649">
            <w:pPr>
              <w:widowControl/>
              <w:spacing w:line="4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教职工医疗互助重大</w:t>
            </w:r>
          </w:p>
          <w:p w14:paraId="29F9D2DC" w14:textId="77777777" w:rsidR="00F16649" w:rsidRDefault="00F16649">
            <w:pPr>
              <w:widowControl/>
              <w:spacing w:line="4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疾病审核补助意见</w:t>
            </w:r>
          </w:p>
        </w:tc>
        <w:tc>
          <w:tcPr>
            <w:tcW w:w="11773" w:type="dxa"/>
            <w:gridSpan w:val="11"/>
            <w:shd w:val="clear" w:color="auto" w:fill="auto"/>
          </w:tcPr>
          <w:p w14:paraId="56FFC7CF" w14:textId="7D72958F" w:rsidR="00F16649" w:rsidRDefault="00B1362F" w:rsidP="00334201">
            <w:pPr>
              <w:widowControl/>
              <w:spacing w:line="42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{</w:t>
            </w: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{</w:t>
            </w:r>
            <w:proofErr w:type="spellStart"/>
            <w:r>
              <w:rPr>
                <w:rFonts w:ascii="仿宋" w:eastAsia="仿宋" w:hAnsi="仿宋" w:cs="宋体"/>
                <w:b/>
                <w:kern w:val="0"/>
                <w:sz w:val="24"/>
              </w:rPr>
              <w:t>ylhzAudit</w:t>
            </w:r>
            <w:r w:rsidRPr="009E7B18">
              <w:rPr>
                <w:rFonts w:ascii="仿宋" w:eastAsia="仿宋" w:hAnsi="仿宋" w:cs="宋体"/>
                <w:b/>
                <w:kern w:val="0"/>
                <w:sz w:val="24"/>
              </w:rPr>
              <w:t>Opinion</w:t>
            </w:r>
            <w:proofErr w:type="spellEnd"/>
            <w:r>
              <w:rPr>
                <w:rFonts w:ascii="宋体" w:hAnsi="宋体" w:cs="宋体"/>
                <w:b/>
                <w:bCs/>
                <w:kern w:val="0"/>
                <w:sz w:val="24"/>
              </w:rPr>
              <w:t>}}</w:t>
            </w:r>
            <w:r w:rsidR="003D0BAF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  <w:p w14:paraId="04999650" w14:textId="77777777" w:rsidR="00334201" w:rsidRDefault="00334201" w:rsidP="00334201">
            <w:pPr>
              <w:widowControl/>
              <w:spacing w:line="42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  <w:p w14:paraId="231DD6CB" w14:textId="74EB5E9D" w:rsidR="00334201" w:rsidRDefault="00334201" w:rsidP="00334201">
            <w:pPr>
              <w:widowControl/>
              <w:spacing w:line="42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经办人：</w:t>
            </w:r>
          </w:p>
          <w:p w14:paraId="2DA13B20" w14:textId="5377E945" w:rsidR="00F16649" w:rsidRDefault="006D3255" w:rsidP="00334201">
            <w:pPr>
              <w:widowControl/>
              <w:spacing w:line="42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{{</w:t>
            </w:r>
            <w:proofErr w:type="spellStart"/>
            <w:r w:rsidRPr="006D3255">
              <w:rPr>
                <w:rFonts w:ascii="宋体" w:hAnsi="宋体" w:cs="宋体"/>
                <w:kern w:val="0"/>
                <w:sz w:val="24"/>
              </w:rPr>
              <w:t>ylhzAuditTime</w:t>
            </w:r>
            <w:proofErr w:type="spellEnd"/>
            <w:r>
              <w:rPr>
                <w:rFonts w:ascii="宋体" w:hAnsi="宋体" w:cs="宋体"/>
                <w:kern w:val="0"/>
                <w:sz w:val="24"/>
              </w:rPr>
              <w:t>}}</w:t>
            </w:r>
          </w:p>
        </w:tc>
        <w:tc>
          <w:tcPr>
            <w:tcW w:w="40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D65F5D2" w14:textId="77777777" w:rsidR="00F16649" w:rsidRDefault="00F16649">
            <w:pPr>
              <w:widowControl/>
              <w:spacing w:line="42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14:paraId="31604C07" w14:textId="588F8523" w:rsidR="004C2784" w:rsidRDefault="00477DB3" w:rsidP="00477DB3">
      <w:pPr>
        <w:widowControl/>
        <w:spacing w:line="420" w:lineRule="exact"/>
        <w:rPr>
          <w:rFonts w:ascii="宋体" w:hAnsi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审批人：   审核人：申请代办人：</w:t>
      </w:r>
    </w:p>
    <w:sectPr w:rsidR="004C2784">
      <w:headerReference w:type="default" r:id="rId7"/>
      <w:pgSz w:w="16838" w:h="11906" w:orient="landscape"/>
      <w:pgMar w:top="1418" w:right="1134" w:bottom="1418" w:left="1134" w:header="851" w:footer="992" w:gutter="0"/>
      <w:cols w:space="425"/>
      <w:docGrid w:type="linesAndChars" w:linePitch="312" w:charSpace="-7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531A7" w14:textId="77777777" w:rsidR="008C3D77" w:rsidRDefault="008C3D77">
      <w:r>
        <w:separator/>
      </w:r>
    </w:p>
  </w:endnote>
  <w:endnote w:type="continuationSeparator" w:id="0">
    <w:p w14:paraId="0A0A60EE" w14:textId="77777777" w:rsidR="008C3D77" w:rsidRDefault="008C3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C5C03" w14:textId="77777777" w:rsidR="008C3D77" w:rsidRDefault="008C3D77">
      <w:r>
        <w:separator/>
      </w:r>
    </w:p>
  </w:footnote>
  <w:footnote w:type="continuationSeparator" w:id="0">
    <w:p w14:paraId="6AF18E2E" w14:textId="77777777" w:rsidR="008C3D77" w:rsidRDefault="008C3D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629B8" w14:textId="77777777" w:rsidR="004C2784" w:rsidRDefault="004C2784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3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343A"/>
    <w:rsid w:val="000026C6"/>
    <w:rsid w:val="00024520"/>
    <w:rsid w:val="00025539"/>
    <w:rsid w:val="0003487B"/>
    <w:rsid w:val="000404A6"/>
    <w:rsid w:val="00063605"/>
    <w:rsid w:val="00072F32"/>
    <w:rsid w:val="000753D4"/>
    <w:rsid w:val="00076499"/>
    <w:rsid w:val="00081380"/>
    <w:rsid w:val="00086C0D"/>
    <w:rsid w:val="0009114C"/>
    <w:rsid w:val="000912D9"/>
    <w:rsid w:val="00095669"/>
    <w:rsid w:val="00097043"/>
    <w:rsid w:val="000B761D"/>
    <w:rsid w:val="000D0A0F"/>
    <w:rsid w:val="000D1FF3"/>
    <w:rsid w:val="000F06B3"/>
    <w:rsid w:val="001142C8"/>
    <w:rsid w:val="00116C3E"/>
    <w:rsid w:val="00126E6B"/>
    <w:rsid w:val="001359E0"/>
    <w:rsid w:val="001418A1"/>
    <w:rsid w:val="00144DFC"/>
    <w:rsid w:val="0016387A"/>
    <w:rsid w:val="0018343A"/>
    <w:rsid w:val="00184288"/>
    <w:rsid w:val="00195E30"/>
    <w:rsid w:val="001A0E63"/>
    <w:rsid w:val="001A1BC8"/>
    <w:rsid w:val="001A5C18"/>
    <w:rsid w:val="001A66AE"/>
    <w:rsid w:val="001A759A"/>
    <w:rsid w:val="001B472D"/>
    <w:rsid w:val="001B544B"/>
    <w:rsid w:val="001B709A"/>
    <w:rsid w:val="001C0ABF"/>
    <w:rsid w:val="001C5F43"/>
    <w:rsid w:val="001C6AFC"/>
    <w:rsid w:val="001C7BE0"/>
    <w:rsid w:val="001F2C2A"/>
    <w:rsid w:val="001F4178"/>
    <w:rsid w:val="0021641C"/>
    <w:rsid w:val="002166BE"/>
    <w:rsid w:val="0023384C"/>
    <w:rsid w:val="0024181E"/>
    <w:rsid w:val="00253582"/>
    <w:rsid w:val="0028499C"/>
    <w:rsid w:val="0029586D"/>
    <w:rsid w:val="002C59CF"/>
    <w:rsid w:val="002C5A3B"/>
    <w:rsid w:val="002D5821"/>
    <w:rsid w:val="002D7506"/>
    <w:rsid w:val="002E0179"/>
    <w:rsid w:val="003048EC"/>
    <w:rsid w:val="00304B1B"/>
    <w:rsid w:val="00307C13"/>
    <w:rsid w:val="0031192A"/>
    <w:rsid w:val="00322C6D"/>
    <w:rsid w:val="00322CB7"/>
    <w:rsid w:val="00334201"/>
    <w:rsid w:val="003559F5"/>
    <w:rsid w:val="00356D30"/>
    <w:rsid w:val="003665A7"/>
    <w:rsid w:val="00382E2E"/>
    <w:rsid w:val="003A1335"/>
    <w:rsid w:val="003D0BAF"/>
    <w:rsid w:val="003D366C"/>
    <w:rsid w:val="003F053B"/>
    <w:rsid w:val="00414ED0"/>
    <w:rsid w:val="00435712"/>
    <w:rsid w:val="00436ECE"/>
    <w:rsid w:val="0044154C"/>
    <w:rsid w:val="00477DB3"/>
    <w:rsid w:val="00494623"/>
    <w:rsid w:val="004A1E22"/>
    <w:rsid w:val="004A5362"/>
    <w:rsid w:val="004B1288"/>
    <w:rsid w:val="004C2784"/>
    <w:rsid w:val="004D2542"/>
    <w:rsid w:val="004E1C11"/>
    <w:rsid w:val="004E6CDF"/>
    <w:rsid w:val="004F0D84"/>
    <w:rsid w:val="00500F2D"/>
    <w:rsid w:val="00547F00"/>
    <w:rsid w:val="00554E16"/>
    <w:rsid w:val="005612A9"/>
    <w:rsid w:val="00566FB7"/>
    <w:rsid w:val="0057419A"/>
    <w:rsid w:val="00574F1A"/>
    <w:rsid w:val="00595837"/>
    <w:rsid w:val="0059643D"/>
    <w:rsid w:val="005A3F00"/>
    <w:rsid w:val="005B3033"/>
    <w:rsid w:val="005C4AD0"/>
    <w:rsid w:val="005C6527"/>
    <w:rsid w:val="005C72E6"/>
    <w:rsid w:val="005F0CBC"/>
    <w:rsid w:val="005F7255"/>
    <w:rsid w:val="005F748F"/>
    <w:rsid w:val="00604B69"/>
    <w:rsid w:val="00633F0E"/>
    <w:rsid w:val="006439BE"/>
    <w:rsid w:val="00653EA0"/>
    <w:rsid w:val="00656673"/>
    <w:rsid w:val="00662A3C"/>
    <w:rsid w:val="006722A0"/>
    <w:rsid w:val="00682B94"/>
    <w:rsid w:val="00693AC6"/>
    <w:rsid w:val="006A7D83"/>
    <w:rsid w:val="006D3255"/>
    <w:rsid w:val="006E2019"/>
    <w:rsid w:val="0070079A"/>
    <w:rsid w:val="00701374"/>
    <w:rsid w:val="00701F77"/>
    <w:rsid w:val="00711E81"/>
    <w:rsid w:val="00717E16"/>
    <w:rsid w:val="0072103C"/>
    <w:rsid w:val="00726BFF"/>
    <w:rsid w:val="007301EF"/>
    <w:rsid w:val="00731BB0"/>
    <w:rsid w:val="00732E43"/>
    <w:rsid w:val="00733753"/>
    <w:rsid w:val="007366B1"/>
    <w:rsid w:val="00772700"/>
    <w:rsid w:val="00782199"/>
    <w:rsid w:val="007975E4"/>
    <w:rsid w:val="007B6D18"/>
    <w:rsid w:val="007C3C7D"/>
    <w:rsid w:val="007F4E96"/>
    <w:rsid w:val="0086343C"/>
    <w:rsid w:val="00866451"/>
    <w:rsid w:val="00884BC5"/>
    <w:rsid w:val="00894607"/>
    <w:rsid w:val="008A1254"/>
    <w:rsid w:val="008B6882"/>
    <w:rsid w:val="008C3D77"/>
    <w:rsid w:val="008E382D"/>
    <w:rsid w:val="008E57F2"/>
    <w:rsid w:val="008E63B7"/>
    <w:rsid w:val="008F217A"/>
    <w:rsid w:val="00961551"/>
    <w:rsid w:val="00964544"/>
    <w:rsid w:val="0097057E"/>
    <w:rsid w:val="00971195"/>
    <w:rsid w:val="0098147E"/>
    <w:rsid w:val="00985AAB"/>
    <w:rsid w:val="00986270"/>
    <w:rsid w:val="0099020D"/>
    <w:rsid w:val="00992300"/>
    <w:rsid w:val="009A27CC"/>
    <w:rsid w:val="009C77E8"/>
    <w:rsid w:val="009D7C04"/>
    <w:rsid w:val="009F6870"/>
    <w:rsid w:val="009F6E4C"/>
    <w:rsid w:val="00A0059E"/>
    <w:rsid w:val="00A02F30"/>
    <w:rsid w:val="00A3416D"/>
    <w:rsid w:val="00A41902"/>
    <w:rsid w:val="00A47A8C"/>
    <w:rsid w:val="00A5704C"/>
    <w:rsid w:val="00A710E8"/>
    <w:rsid w:val="00AA09AF"/>
    <w:rsid w:val="00AB15A1"/>
    <w:rsid w:val="00AB6505"/>
    <w:rsid w:val="00AC18AD"/>
    <w:rsid w:val="00AC270B"/>
    <w:rsid w:val="00AE04B5"/>
    <w:rsid w:val="00AF18CB"/>
    <w:rsid w:val="00AF68F1"/>
    <w:rsid w:val="00B1362F"/>
    <w:rsid w:val="00B16F7E"/>
    <w:rsid w:val="00B227AA"/>
    <w:rsid w:val="00B33283"/>
    <w:rsid w:val="00B3415F"/>
    <w:rsid w:val="00B533DF"/>
    <w:rsid w:val="00B6494D"/>
    <w:rsid w:val="00B7385F"/>
    <w:rsid w:val="00B74FB1"/>
    <w:rsid w:val="00B75BE9"/>
    <w:rsid w:val="00B97A33"/>
    <w:rsid w:val="00BA246D"/>
    <w:rsid w:val="00BA773D"/>
    <w:rsid w:val="00BB2AE5"/>
    <w:rsid w:val="00BB55C1"/>
    <w:rsid w:val="00BD2CB4"/>
    <w:rsid w:val="00BD32A9"/>
    <w:rsid w:val="00BF06A2"/>
    <w:rsid w:val="00BF1ACE"/>
    <w:rsid w:val="00C0673A"/>
    <w:rsid w:val="00C1444E"/>
    <w:rsid w:val="00C2400A"/>
    <w:rsid w:val="00C4738C"/>
    <w:rsid w:val="00C50C1D"/>
    <w:rsid w:val="00C51AC2"/>
    <w:rsid w:val="00C865C9"/>
    <w:rsid w:val="00C94EB4"/>
    <w:rsid w:val="00C975B8"/>
    <w:rsid w:val="00CA25B4"/>
    <w:rsid w:val="00CD6931"/>
    <w:rsid w:val="00CE3C00"/>
    <w:rsid w:val="00CE6AF7"/>
    <w:rsid w:val="00CF1718"/>
    <w:rsid w:val="00CF6503"/>
    <w:rsid w:val="00D044C2"/>
    <w:rsid w:val="00D65246"/>
    <w:rsid w:val="00D6649D"/>
    <w:rsid w:val="00D70639"/>
    <w:rsid w:val="00DA459E"/>
    <w:rsid w:val="00DB0A92"/>
    <w:rsid w:val="00DD289C"/>
    <w:rsid w:val="00DE35C1"/>
    <w:rsid w:val="00DE7DA6"/>
    <w:rsid w:val="00DF7637"/>
    <w:rsid w:val="00E07BF8"/>
    <w:rsid w:val="00E13BAF"/>
    <w:rsid w:val="00E4106D"/>
    <w:rsid w:val="00E44692"/>
    <w:rsid w:val="00E475DF"/>
    <w:rsid w:val="00E54E71"/>
    <w:rsid w:val="00E6382F"/>
    <w:rsid w:val="00E7240D"/>
    <w:rsid w:val="00E75AAE"/>
    <w:rsid w:val="00E82CD7"/>
    <w:rsid w:val="00E93A98"/>
    <w:rsid w:val="00EA143B"/>
    <w:rsid w:val="00EA61D7"/>
    <w:rsid w:val="00F16649"/>
    <w:rsid w:val="00F63114"/>
    <w:rsid w:val="00F80BFB"/>
    <w:rsid w:val="00FB5578"/>
    <w:rsid w:val="00FC1DBF"/>
    <w:rsid w:val="00FD344B"/>
    <w:rsid w:val="00FE5254"/>
    <w:rsid w:val="00FF3E80"/>
    <w:rsid w:val="00FF70B5"/>
    <w:rsid w:val="0411312B"/>
    <w:rsid w:val="053916D1"/>
    <w:rsid w:val="0A4822B3"/>
    <w:rsid w:val="0A80049B"/>
    <w:rsid w:val="0AB845F9"/>
    <w:rsid w:val="19777C14"/>
    <w:rsid w:val="1BB77E16"/>
    <w:rsid w:val="1D531165"/>
    <w:rsid w:val="1D613A16"/>
    <w:rsid w:val="1EB96170"/>
    <w:rsid w:val="262E07DD"/>
    <w:rsid w:val="2CBE06D8"/>
    <w:rsid w:val="2ECA20C0"/>
    <w:rsid w:val="2F360FF3"/>
    <w:rsid w:val="303D219F"/>
    <w:rsid w:val="39563F50"/>
    <w:rsid w:val="39A24563"/>
    <w:rsid w:val="432924CA"/>
    <w:rsid w:val="49AC686F"/>
    <w:rsid w:val="4E0C58B3"/>
    <w:rsid w:val="4F681618"/>
    <w:rsid w:val="55553CD6"/>
    <w:rsid w:val="5D526F43"/>
    <w:rsid w:val="63B24ECB"/>
    <w:rsid w:val="65A25C06"/>
    <w:rsid w:val="664A7A60"/>
    <w:rsid w:val="6EF31F0F"/>
    <w:rsid w:val="75664126"/>
    <w:rsid w:val="7E546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E46FA5"/>
  <w15:docId w15:val="{E270EF05-83F5-406F-9F02-C46F2B30B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132</Words>
  <Characters>756</Characters>
  <Application>Microsoft Office Word</Application>
  <DocSecurity>0</DocSecurity>
  <Lines>6</Lines>
  <Paragraphs>1</Paragraphs>
  <ScaleCrop>false</ScaleCrop>
  <Company>微软中国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湖南商学院教职工病伤医疗互助基金住院费补助申请表</dc:title>
  <dc:creator>唐晓清</dc:creator>
  <cp:lastModifiedBy>赵 欣雨</cp:lastModifiedBy>
  <cp:revision>62</cp:revision>
  <cp:lastPrinted>2020-06-16T08:58:00Z</cp:lastPrinted>
  <dcterms:created xsi:type="dcterms:W3CDTF">2022-09-20T03:42:00Z</dcterms:created>
  <dcterms:modified xsi:type="dcterms:W3CDTF">2023-02-22T09:37:00Z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B29FB3FF98BB4A12A871798DA9C01F99</vt:lpwstr>
  </property>
</Properties>
</file>