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2B7BD" w14:textId="77777777" w:rsidR="00920C8A" w:rsidRDefault="00920C8A">
      <w:pPr>
        <w:rPr>
          <w:sz w:val="24"/>
          <w:szCs w:val="24"/>
        </w:rPr>
      </w:pPr>
    </w:p>
    <w:p w14:paraId="462FBECD" w14:textId="7D59F414" w:rsidR="00920C8A" w:rsidRDefault="00725DB8" w:rsidP="00A920A1">
      <w:pPr>
        <w:ind w:firstLineChars="1200" w:firstLine="4337"/>
        <w:rPr>
          <w:sz w:val="24"/>
          <w:szCs w:val="24"/>
        </w:rPr>
      </w:pPr>
      <w:r>
        <w:rPr>
          <w:rFonts w:hint="eastAsia"/>
          <w:b/>
          <w:sz w:val="36"/>
          <w:szCs w:val="36"/>
        </w:rPr>
        <w:t>{</w:t>
      </w:r>
      <w:r>
        <w:rPr>
          <w:b/>
          <w:sz w:val="36"/>
          <w:szCs w:val="36"/>
        </w:rPr>
        <w:t>{</w:t>
      </w:r>
      <w:r>
        <w:rPr>
          <w:rFonts w:hint="eastAsia"/>
          <w:b/>
          <w:sz w:val="36"/>
          <w:szCs w:val="36"/>
        </w:rPr>
        <w:t>schoolName</w:t>
      </w:r>
      <w:r>
        <w:rPr>
          <w:b/>
          <w:sz w:val="36"/>
          <w:szCs w:val="36"/>
        </w:rPr>
        <w:t>}}</w:t>
      </w:r>
      <w:r w:rsidR="00920C8A" w:rsidRPr="009E3A1B">
        <w:rPr>
          <w:rFonts w:hint="eastAsia"/>
          <w:b/>
          <w:sz w:val="36"/>
          <w:szCs w:val="36"/>
        </w:rPr>
        <w:t>工会凭证报销单</w:t>
      </w:r>
    </w:p>
    <w:p w14:paraId="30B7A2F4" w14:textId="77777777" w:rsidR="00920C8A" w:rsidRDefault="00920C8A" w:rsidP="00920C8A">
      <w:pPr>
        <w:ind w:firstLineChars="50" w:firstLine="120"/>
        <w:rPr>
          <w:sz w:val="24"/>
          <w:szCs w:val="24"/>
        </w:rPr>
      </w:pPr>
    </w:p>
    <w:p w14:paraId="0FF33460" w14:textId="7231880E" w:rsidR="00920C8A" w:rsidRPr="005B1B0C" w:rsidRDefault="00920C8A" w:rsidP="00A920A1">
      <w:pPr>
        <w:ind w:firstLineChars="350" w:firstLine="840"/>
        <w:rPr>
          <w:rFonts w:asciiTheme="minorEastAsia" w:hAnsiTheme="minorEastAsia"/>
          <w:sz w:val="24"/>
          <w:szCs w:val="24"/>
        </w:rPr>
      </w:pPr>
      <w:r w:rsidRPr="005B1B0C">
        <w:rPr>
          <w:rFonts w:asciiTheme="minorEastAsia" w:hAnsiTheme="minorEastAsia" w:hint="eastAsia"/>
          <w:sz w:val="24"/>
          <w:szCs w:val="24"/>
        </w:rPr>
        <w:t xml:space="preserve">报销日期：   </w:t>
      </w:r>
      <w:r w:rsidR="00146F95" w:rsidRPr="005B1B0C">
        <w:rPr>
          <w:rFonts w:asciiTheme="minorEastAsia" w:hAnsiTheme="minorEastAsia" w:cs="仿宋" w:hint="eastAsia"/>
          <w:bCs/>
          <w:sz w:val="24"/>
          <w:szCs w:val="24"/>
        </w:rPr>
        <w:t>{{apply</w:t>
      </w:r>
      <w:r w:rsidR="00CB3878" w:rsidRPr="005B1B0C">
        <w:rPr>
          <w:rFonts w:asciiTheme="minorEastAsia" w:hAnsiTheme="minorEastAsia" w:cs="仿宋" w:hint="eastAsia"/>
          <w:bCs/>
          <w:sz w:val="24"/>
          <w:szCs w:val="24"/>
        </w:rPr>
        <w:t>T</w:t>
      </w:r>
      <w:r w:rsidR="00146F95" w:rsidRPr="005B1B0C">
        <w:rPr>
          <w:rFonts w:asciiTheme="minorEastAsia" w:hAnsiTheme="minorEastAsia" w:cs="仿宋" w:hint="eastAsia"/>
          <w:bCs/>
          <w:sz w:val="24"/>
          <w:szCs w:val="24"/>
        </w:rPr>
        <w:t>ime}}</w:t>
      </w:r>
      <w:r w:rsidRPr="005B1B0C">
        <w:rPr>
          <w:rFonts w:asciiTheme="minorEastAsia" w:hAnsiTheme="minorEastAsia" w:hint="eastAsia"/>
          <w:sz w:val="24"/>
          <w:szCs w:val="24"/>
        </w:rPr>
        <w:t xml:space="preserve">                                 </w:t>
      </w:r>
      <w:r w:rsidR="001C25D5" w:rsidRPr="005B1B0C">
        <w:rPr>
          <w:rFonts w:asciiTheme="minorEastAsia" w:hAnsiTheme="minorEastAsia" w:hint="eastAsia"/>
          <w:sz w:val="24"/>
          <w:szCs w:val="24"/>
        </w:rPr>
        <w:t xml:space="preserve">                        </w:t>
      </w:r>
      <w:r w:rsidRPr="005B1B0C">
        <w:rPr>
          <w:rFonts w:asciiTheme="minorEastAsia" w:hAnsiTheme="minorEastAsia" w:hint="eastAsia"/>
          <w:sz w:val="24"/>
          <w:szCs w:val="24"/>
        </w:rPr>
        <w:t xml:space="preserve"> </w:t>
      </w:r>
      <w:r w:rsidR="00E47836" w:rsidRPr="005B1B0C">
        <w:rPr>
          <w:rFonts w:asciiTheme="minorEastAsia" w:hAnsiTheme="minorEastAsia" w:hint="eastAsia"/>
          <w:sz w:val="24"/>
          <w:szCs w:val="24"/>
        </w:rPr>
        <w:t xml:space="preserve">     </w:t>
      </w:r>
      <w:r w:rsidRPr="005B1B0C">
        <w:rPr>
          <w:rFonts w:asciiTheme="minorEastAsia" w:hAnsiTheme="minorEastAsia" w:hint="eastAsia"/>
          <w:sz w:val="24"/>
          <w:szCs w:val="24"/>
        </w:rPr>
        <w:t xml:space="preserve">附件  </w:t>
      </w:r>
      <w:r w:rsidR="00CB3878" w:rsidRPr="005B1B0C">
        <w:rPr>
          <w:rFonts w:asciiTheme="minorEastAsia" w:hAnsiTheme="minorEastAsia"/>
          <w:sz w:val="24"/>
          <w:szCs w:val="24"/>
        </w:rPr>
        <w:t>{{files_num}}</w:t>
      </w:r>
      <w:r w:rsidRPr="005B1B0C">
        <w:rPr>
          <w:rFonts w:asciiTheme="minorEastAsia" w:hAnsiTheme="minorEastAsia" w:hint="eastAsia"/>
          <w:sz w:val="24"/>
          <w:szCs w:val="24"/>
        </w:rPr>
        <w:t xml:space="preserve"> 张</w:t>
      </w:r>
    </w:p>
    <w:tbl>
      <w:tblPr>
        <w:tblStyle w:val="a3"/>
        <w:tblW w:w="4426" w:type="pct"/>
        <w:tblInd w:w="959" w:type="dxa"/>
        <w:tblLook w:val="04A0" w:firstRow="1" w:lastRow="0" w:firstColumn="1" w:lastColumn="0" w:noHBand="0" w:noVBand="1"/>
      </w:tblPr>
      <w:tblGrid>
        <w:gridCol w:w="1559"/>
        <w:gridCol w:w="1843"/>
        <w:gridCol w:w="1698"/>
        <w:gridCol w:w="287"/>
        <w:gridCol w:w="991"/>
        <w:gridCol w:w="849"/>
        <w:gridCol w:w="5957"/>
      </w:tblGrid>
      <w:tr w:rsidR="00575070" w:rsidRPr="005B1B0C" w14:paraId="42BC6529" w14:textId="77777777" w:rsidTr="00E47836">
        <w:trPr>
          <w:trHeight w:val="551"/>
        </w:trPr>
        <w:tc>
          <w:tcPr>
            <w:tcW w:w="591" w:type="pct"/>
            <w:vAlign w:val="center"/>
          </w:tcPr>
          <w:p w14:paraId="002CF02A" w14:textId="77777777" w:rsidR="00575070" w:rsidRPr="005B1B0C" w:rsidRDefault="00575070" w:rsidP="00DC4E03">
            <w:pPr>
              <w:rPr>
                <w:rFonts w:asciiTheme="minorEastAsia" w:hAnsiTheme="minorEastAsia"/>
                <w:sz w:val="24"/>
                <w:szCs w:val="24"/>
              </w:rPr>
            </w:pPr>
            <w:r w:rsidRPr="005B1B0C">
              <w:rPr>
                <w:rFonts w:asciiTheme="minorEastAsia" w:hAnsiTheme="minorEastAsia" w:hint="eastAsia"/>
                <w:sz w:val="24"/>
                <w:szCs w:val="24"/>
              </w:rPr>
              <w:t>部    门</w:t>
            </w:r>
          </w:p>
        </w:tc>
        <w:tc>
          <w:tcPr>
            <w:tcW w:w="1343" w:type="pct"/>
            <w:gridSpan w:val="2"/>
            <w:vAlign w:val="center"/>
          </w:tcPr>
          <w:p w14:paraId="570631F4" w14:textId="76AEF27F" w:rsidR="00575070" w:rsidRPr="005B1B0C" w:rsidRDefault="00651B5B" w:rsidP="00DC4E03">
            <w:pPr>
              <w:rPr>
                <w:rFonts w:asciiTheme="minorEastAsia" w:hAnsiTheme="minorEastAsia"/>
                <w:sz w:val="24"/>
                <w:szCs w:val="24"/>
              </w:rPr>
            </w:pPr>
            <w:r w:rsidRPr="005B1B0C">
              <w:rPr>
                <w:rFonts w:asciiTheme="minorEastAsia" w:hAnsiTheme="minorEastAsia" w:cs="仿宋" w:hint="eastAsia"/>
                <w:bCs/>
                <w:sz w:val="24"/>
                <w:szCs w:val="24"/>
              </w:rPr>
              <w:t>{{</w:t>
            </w:r>
            <w:r w:rsidRPr="005B1B0C">
              <w:rPr>
                <w:rFonts w:asciiTheme="minorEastAsia" w:hAnsiTheme="minorEastAsia" w:cs="仿宋"/>
                <w:bCs/>
                <w:sz w:val="24"/>
                <w:szCs w:val="24"/>
              </w:rPr>
              <w:t>unitName</w:t>
            </w:r>
            <w:r w:rsidRPr="005B1B0C">
              <w:rPr>
                <w:rFonts w:asciiTheme="minorEastAsia" w:hAnsiTheme="minorEastAsia" w:cs="仿宋" w:hint="eastAsia"/>
                <w:bCs/>
                <w:sz w:val="24"/>
                <w:szCs w:val="24"/>
              </w:rPr>
              <w:t>}}</w:t>
            </w:r>
          </w:p>
        </w:tc>
        <w:tc>
          <w:tcPr>
            <w:tcW w:w="485" w:type="pct"/>
            <w:gridSpan w:val="2"/>
            <w:tcBorders>
              <w:right w:val="single" w:sz="4" w:space="0" w:color="auto"/>
            </w:tcBorders>
            <w:vAlign w:val="center"/>
          </w:tcPr>
          <w:p w14:paraId="23B74E69" w14:textId="77777777" w:rsidR="00575070" w:rsidRPr="005B1B0C" w:rsidRDefault="00501259">
            <w:pPr>
              <w:rPr>
                <w:rFonts w:asciiTheme="minorEastAsia" w:hAnsiTheme="minorEastAsia"/>
                <w:sz w:val="24"/>
                <w:szCs w:val="24"/>
              </w:rPr>
            </w:pPr>
            <w:r w:rsidRPr="005B1B0C">
              <w:rPr>
                <w:rFonts w:asciiTheme="minorEastAsia" w:hAnsiTheme="minorEastAsia" w:hint="eastAsia"/>
              </w:rPr>
              <w:t>支付</w:t>
            </w:r>
            <w:r w:rsidR="00575070" w:rsidRPr="005B1B0C">
              <w:rPr>
                <w:rFonts w:asciiTheme="minorEastAsia" w:hAnsiTheme="minorEastAsia" w:hint="eastAsia"/>
              </w:rPr>
              <w:t>内容</w:t>
            </w:r>
          </w:p>
        </w:tc>
        <w:tc>
          <w:tcPr>
            <w:tcW w:w="2581" w:type="pct"/>
            <w:gridSpan w:val="2"/>
            <w:tcBorders>
              <w:left w:val="single" w:sz="4" w:space="0" w:color="auto"/>
            </w:tcBorders>
            <w:vAlign w:val="center"/>
          </w:tcPr>
          <w:p w14:paraId="4A47E22B" w14:textId="3A44AA9D" w:rsidR="00575070" w:rsidRPr="005B1B0C" w:rsidRDefault="00146F95" w:rsidP="00575070">
            <w:pPr>
              <w:rPr>
                <w:rFonts w:asciiTheme="minorEastAsia" w:hAnsiTheme="minorEastAsia"/>
                <w:sz w:val="24"/>
                <w:szCs w:val="24"/>
              </w:rPr>
            </w:pPr>
            <w:r w:rsidRPr="005B1B0C">
              <w:rPr>
                <w:rFonts w:asciiTheme="minorEastAsia" w:hAnsiTheme="minorEastAsia" w:cs="仿宋" w:hint="eastAsia"/>
                <w:sz w:val="24"/>
                <w:szCs w:val="24"/>
              </w:rPr>
              <w:t>{{bxxm}}</w:t>
            </w:r>
          </w:p>
        </w:tc>
      </w:tr>
      <w:tr w:rsidR="00017EC0" w:rsidRPr="005B1B0C" w14:paraId="4832408F" w14:textId="77777777" w:rsidTr="00E47836">
        <w:trPr>
          <w:trHeight w:val="420"/>
        </w:trPr>
        <w:tc>
          <w:tcPr>
            <w:tcW w:w="591" w:type="pct"/>
          </w:tcPr>
          <w:p w14:paraId="5081B20E" w14:textId="77777777" w:rsidR="00017EC0" w:rsidRPr="005B1B0C" w:rsidRDefault="00017EC0">
            <w:pPr>
              <w:rPr>
                <w:rFonts w:asciiTheme="minorEastAsia" w:hAnsiTheme="minorEastAsia"/>
                <w:sz w:val="24"/>
                <w:szCs w:val="24"/>
              </w:rPr>
            </w:pPr>
            <w:r w:rsidRPr="005B1B0C">
              <w:rPr>
                <w:rFonts w:asciiTheme="minorEastAsia" w:hAnsiTheme="minorEastAsia" w:hint="eastAsia"/>
                <w:sz w:val="24"/>
                <w:szCs w:val="24"/>
              </w:rPr>
              <w:t>报销金额</w:t>
            </w:r>
          </w:p>
        </w:tc>
        <w:tc>
          <w:tcPr>
            <w:tcW w:w="1343" w:type="pct"/>
            <w:gridSpan w:val="2"/>
          </w:tcPr>
          <w:p w14:paraId="1A98ACF6" w14:textId="50597212" w:rsidR="00017EC0" w:rsidRPr="005B1B0C" w:rsidRDefault="00017EC0">
            <w:pPr>
              <w:rPr>
                <w:rFonts w:asciiTheme="minorEastAsia" w:hAnsiTheme="minorEastAsia"/>
                <w:sz w:val="24"/>
                <w:szCs w:val="24"/>
              </w:rPr>
            </w:pPr>
            <w:r w:rsidRPr="005B1B0C">
              <w:rPr>
                <w:rFonts w:asciiTheme="minorEastAsia" w:hAnsiTheme="minorEastAsia" w:hint="eastAsia"/>
                <w:sz w:val="24"/>
                <w:szCs w:val="24"/>
              </w:rPr>
              <w:t>大写：</w:t>
            </w:r>
            <w:r w:rsidR="00146F95" w:rsidRPr="005B1B0C">
              <w:rPr>
                <w:rFonts w:asciiTheme="minorEastAsia" w:hAnsiTheme="minorEastAsia" w:cs="仿宋" w:hint="eastAsia"/>
                <w:sz w:val="24"/>
                <w:szCs w:val="24"/>
              </w:rPr>
              <w:t>{{money_big}}</w:t>
            </w:r>
          </w:p>
        </w:tc>
        <w:tc>
          <w:tcPr>
            <w:tcW w:w="3066" w:type="pct"/>
            <w:gridSpan w:val="4"/>
          </w:tcPr>
          <w:p w14:paraId="6E302617" w14:textId="6EE4DEB7" w:rsidR="00017EC0" w:rsidRPr="005B1B0C" w:rsidRDefault="00017EC0">
            <w:pPr>
              <w:rPr>
                <w:rFonts w:asciiTheme="minorEastAsia" w:hAnsiTheme="minorEastAsia"/>
                <w:sz w:val="24"/>
                <w:szCs w:val="24"/>
              </w:rPr>
            </w:pPr>
            <w:r w:rsidRPr="005B1B0C">
              <w:rPr>
                <w:rFonts w:asciiTheme="minorEastAsia" w:hAnsiTheme="minorEastAsia" w:hint="eastAsia"/>
                <w:sz w:val="24"/>
                <w:szCs w:val="24"/>
              </w:rPr>
              <w:t>¥：</w:t>
            </w:r>
            <w:r w:rsidR="00146F95" w:rsidRPr="005B1B0C">
              <w:rPr>
                <w:rFonts w:asciiTheme="minorEastAsia" w:hAnsiTheme="minorEastAsia" w:cs="仿宋" w:hint="eastAsia"/>
                <w:sz w:val="24"/>
                <w:szCs w:val="24"/>
              </w:rPr>
              <w:t>{{money}}元</w:t>
            </w:r>
          </w:p>
        </w:tc>
      </w:tr>
      <w:tr w:rsidR="00DC4E03" w:rsidRPr="005B1B0C" w14:paraId="59BBA048" w14:textId="77777777" w:rsidTr="00E47836">
        <w:trPr>
          <w:trHeight w:val="550"/>
        </w:trPr>
        <w:tc>
          <w:tcPr>
            <w:tcW w:w="591" w:type="pct"/>
          </w:tcPr>
          <w:p w14:paraId="4AE37FB2" w14:textId="77777777" w:rsidR="00DC4E03" w:rsidRPr="005B1B0C" w:rsidRDefault="00DC4E03">
            <w:pPr>
              <w:rPr>
                <w:rFonts w:asciiTheme="minorEastAsia" w:hAnsiTheme="minorEastAsia"/>
                <w:sz w:val="24"/>
                <w:szCs w:val="24"/>
              </w:rPr>
            </w:pPr>
            <w:r w:rsidRPr="005B1B0C">
              <w:rPr>
                <w:rFonts w:asciiTheme="minorEastAsia" w:hAnsiTheme="minorEastAsia" w:hint="eastAsia"/>
                <w:sz w:val="24"/>
                <w:szCs w:val="24"/>
              </w:rPr>
              <w:t>付款方式</w:t>
            </w:r>
          </w:p>
        </w:tc>
        <w:tc>
          <w:tcPr>
            <w:tcW w:w="4409" w:type="pct"/>
            <w:gridSpan w:val="6"/>
          </w:tcPr>
          <w:p w14:paraId="14A6B006" w14:textId="7449EE55" w:rsidR="00DC4E03" w:rsidRPr="005B1B0C" w:rsidRDefault="00146F95">
            <w:pPr>
              <w:rPr>
                <w:rFonts w:asciiTheme="minorEastAsia" w:hAnsiTheme="minorEastAsia"/>
                <w:sz w:val="24"/>
                <w:szCs w:val="24"/>
              </w:rPr>
            </w:pPr>
            <w:r w:rsidRPr="005B1B0C">
              <w:rPr>
                <w:rFonts w:asciiTheme="minorEastAsia" w:hAnsiTheme="minorEastAsia" w:cs="仿宋" w:hint="eastAsia"/>
                <w:sz w:val="28"/>
                <w:szCs w:val="28"/>
              </w:rPr>
              <w:t>{{</w:t>
            </w:r>
            <w:r w:rsidR="00CF1F22" w:rsidRPr="005B1B0C">
              <w:rPr>
                <w:rFonts w:asciiTheme="minorEastAsia" w:hAnsiTheme="minorEastAsia" w:cs="仿宋" w:hint="eastAsia"/>
                <w:sz w:val="28"/>
                <w:szCs w:val="28"/>
              </w:rPr>
              <w:t>paymentMethodName</w:t>
            </w:r>
            <w:r w:rsidRPr="005B1B0C">
              <w:rPr>
                <w:rFonts w:asciiTheme="minorEastAsia" w:hAnsiTheme="minorEastAsia" w:cs="仿宋" w:hint="eastAsia"/>
                <w:sz w:val="28"/>
                <w:szCs w:val="28"/>
              </w:rPr>
              <w:t>}}</w:t>
            </w:r>
          </w:p>
        </w:tc>
      </w:tr>
      <w:tr w:rsidR="00C80C42" w:rsidRPr="005B1B0C" w14:paraId="53E0C91E" w14:textId="77777777" w:rsidTr="00E47836">
        <w:trPr>
          <w:trHeight w:val="572"/>
        </w:trPr>
        <w:tc>
          <w:tcPr>
            <w:tcW w:w="591" w:type="pct"/>
            <w:vMerge w:val="restart"/>
            <w:vAlign w:val="center"/>
          </w:tcPr>
          <w:p w14:paraId="0E00DCA6" w14:textId="77777777" w:rsidR="00C80C42" w:rsidRPr="005B1B0C" w:rsidRDefault="00C80C42" w:rsidP="00E47836">
            <w:pPr>
              <w:rPr>
                <w:rFonts w:asciiTheme="minorEastAsia" w:hAnsiTheme="minorEastAsia"/>
                <w:sz w:val="24"/>
                <w:szCs w:val="24"/>
              </w:rPr>
            </w:pPr>
            <w:r w:rsidRPr="005B1B0C">
              <w:rPr>
                <w:rFonts w:asciiTheme="minorEastAsia" w:hAnsiTheme="minorEastAsia" w:hint="eastAsia"/>
                <w:sz w:val="24"/>
                <w:szCs w:val="24"/>
              </w:rPr>
              <w:t>付款方式</w:t>
            </w:r>
          </w:p>
        </w:tc>
        <w:tc>
          <w:tcPr>
            <w:tcW w:w="4409" w:type="pct"/>
            <w:gridSpan w:val="6"/>
            <w:vAlign w:val="center"/>
          </w:tcPr>
          <w:p w14:paraId="521D94C2" w14:textId="507FA620" w:rsidR="00C80C42" w:rsidRPr="005B1B0C" w:rsidRDefault="00C80C42">
            <w:pPr>
              <w:rPr>
                <w:rFonts w:asciiTheme="minorEastAsia" w:hAnsiTheme="minorEastAsia"/>
                <w:sz w:val="24"/>
                <w:szCs w:val="24"/>
              </w:rPr>
            </w:pPr>
            <w:r w:rsidRPr="005B1B0C">
              <w:rPr>
                <w:rFonts w:asciiTheme="minorEastAsia" w:hAnsiTheme="minorEastAsia" w:hint="eastAsia"/>
                <w:sz w:val="24"/>
                <w:szCs w:val="24"/>
              </w:rPr>
              <w:t>户名</w:t>
            </w:r>
            <w:r w:rsidR="00146F95" w:rsidRPr="005B1B0C">
              <w:rPr>
                <w:rFonts w:asciiTheme="minorEastAsia" w:hAnsiTheme="minorEastAsia" w:hint="eastAsia"/>
                <w:sz w:val="24"/>
                <w:szCs w:val="24"/>
              </w:rPr>
              <w:t>：</w:t>
            </w:r>
            <w:r w:rsidR="00CB3878" w:rsidRPr="005B1B0C">
              <w:rPr>
                <w:rFonts w:asciiTheme="minorEastAsia" w:hAnsiTheme="minorEastAsia" w:cs="仿宋" w:hint="eastAsia"/>
                <w:sz w:val="24"/>
                <w:szCs w:val="24"/>
              </w:rPr>
              <w:t xml:space="preserve"> </w:t>
            </w:r>
            <w:r w:rsidR="001D2025" w:rsidRPr="005B1B0C">
              <w:rPr>
                <w:rFonts w:asciiTheme="minorEastAsia" w:hAnsiTheme="minorEastAsia" w:cs="仿宋" w:hint="eastAsia"/>
                <w:sz w:val="24"/>
                <w:szCs w:val="24"/>
              </w:rPr>
              <w:t>{{</w:t>
            </w:r>
            <w:r w:rsidR="001D2025" w:rsidRPr="005B1B0C">
              <w:rPr>
                <w:rFonts w:asciiTheme="minorEastAsia" w:hAnsiTheme="minorEastAsia" w:cs="仿宋"/>
                <w:sz w:val="24"/>
                <w:szCs w:val="24"/>
              </w:rPr>
              <w:t>bankUserName</w:t>
            </w:r>
            <w:r w:rsidR="001D2025" w:rsidRPr="005B1B0C">
              <w:rPr>
                <w:rFonts w:asciiTheme="minorEastAsia" w:hAnsiTheme="minorEastAsia" w:cs="仿宋" w:hint="eastAsia"/>
                <w:sz w:val="24"/>
                <w:szCs w:val="24"/>
              </w:rPr>
              <w:t>}}</w:t>
            </w:r>
          </w:p>
        </w:tc>
      </w:tr>
      <w:tr w:rsidR="00C80C42" w:rsidRPr="005B1B0C" w14:paraId="65BEA84C" w14:textId="77777777" w:rsidTr="00E47836">
        <w:trPr>
          <w:trHeight w:val="430"/>
        </w:trPr>
        <w:tc>
          <w:tcPr>
            <w:tcW w:w="591" w:type="pct"/>
            <w:vMerge/>
          </w:tcPr>
          <w:p w14:paraId="71905A4A" w14:textId="77777777" w:rsidR="00C80C42" w:rsidRPr="005B1B0C" w:rsidRDefault="00C80C42">
            <w:pPr>
              <w:rPr>
                <w:rFonts w:asciiTheme="minorEastAsia" w:hAnsiTheme="minorEastAsia"/>
                <w:sz w:val="24"/>
                <w:szCs w:val="24"/>
              </w:rPr>
            </w:pPr>
          </w:p>
        </w:tc>
        <w:tc>
          <w:tcPr>
            <w:tcW w:w="4409" w:type="pct"/>
            <w:gridSpan w:val="6"/>
            <w:vAlign w:val="center"/>
          </w:tcPr>
          <w:p w14:paraId="49E4B348" w14:textId="0538742B" w:rsidR="00C80C42" w:rsidRPr="005B1B0C" w:rsidRDefault="00C80C42">
            <w:pPr>
              <w:rPr>
                <w:rFonts w:asciiTheme="minorEastAsia" w:hAnsiTheme="minorEastAsia"/>
                <w:sz w:val="24"/>
                <w:szCs w:val="24"/>
              </w:rPr>
            </w:pPr>
            <w:r w:rsidRPr="005B1B0C">
              <w:rPr>
                <w:rFonts w:asciiTheme="minorEastAsia" w:hAnsiTheme="minorEastAsia" w:hint="eastAsia"/>
                <w:sz w:val="24"/>
                <w:szCs w:val="24"/>
              </w:rPr>
              <w:t>账号</w:t>
            </w:r>
            <w:r w:rsidR="00146F95" w:rsidRPr="005B1B0C">
              <w:rPr>
                <w:rFonts w:asciiTheme="minorEastAsia" w:hAnsiTheme="minorEastAsia" w:hint="eastAsia"/>
                <w:sz w:val="24"/>
                <w:szCs w:val="24"/>
              </w:rPr>
              <w:t>：</w:t>
            </w:r>
            <w:r w:rsidR="001D2025" w:rsidRPr="005B1B0C">
              <w:rPr>
                <w:rFonts w:asciiTheme="minorEastAsia" w:hAnsiTheme="minorEastAsia" w:hint="eastAsia"/>
                <w:sz w:val="24"/>
                <w:szCs w:val="24"/>
              </w:rPr>
              <w:t>{{</w:t>
            </w:r>
            <w:r w:rsidR="001D2025" w:rsidRPr="005B1B0C">
              <w:rPr>
                <w:rFonts w:asciiTheme="minorEastAsia" w:hAnsiTheme="minorEastAsia"/>
                <w:sz w:val="24"/>
                <w:szCs w:val="24"/>
              </w:rPr>
              <w:t>bankCardNumber</w:t>
            </w:r>
            <w:r w:rsidR="001D2025" w:rsidRPr="005B1B0C">
              <w:rPr>
                <w:rFonts w:asciiTheme="minorEastAsia" w:hAnsiTheme="minorEastAsia" w:hint="eastAsia"/>
                <w:sz w:val="24"/>
                <w:szCs w:val="24"/>
              </w:rPr>
              <w:t>}}</w:t>
            </w:r>
          </w:p>
        </w:tc>
      </w:tr>
      <w:tr w:rsidR="00C80C42" w:rsidRPr="005B1B0C" w14:paraId="35EF8348" w14:textId="77777777" w:rsidTr="00E47836">
        <w:trPr>
          <w:trHeight w:val="408"/>
        </w:trPr>
        <w:tc>
          <w:tcPr>
            <w:tcW w:w="591" w:type="pct"/>
            <w:vMerge/>
          </w:tcPr>
          <w:p w14:paraId="5E4B4EF6" w14:textId="77777777" w:rsidR="00C80C42" w:rsidRPr="005B1B0C" w:rsidRDefault="00C80C42">
            <w:pPr>
              <w:rPr>
                <w:rFonts w:asciiTheme="minorEastAsia" w:hAnsiTheme="minorEastAsia"/>
                <w:sz w:val="24"/>
                <w:szCs w:val="24"/>
              </w:rPr>
            </w:pPr>
          </w:p>
        </w:tc>
        <w:tc>
          <w:tcPr>
            <w:tcW w:w="4409" w:type="pct"/>
            <w:gridSpan w:val="6"/>
            <w:vAlign w:val="center"/>
          </w:tcPr>
          <w:p w14:paraId="0A212E07" w14:textId="1B2F591E" w:rsidR="00C80C42" w:rsidRPr="005B1B0C" w:rsidRDefault="00C80C42" w:rsidP="001D2025">
            <w:pPr>
              <w:ind w:left="420" w:hanging="420"/>
              <w:rPr>
                <w:rFonts w:asciiTheme="minorEastAsia" w:hAnsiTheme="minorEastAsia"/>
                <w:sz w:val="24"/>
                <w:szCs w:val="24"/>
              </w:rPr>
            </w:pPr>
            <w:r w:rsidRPr="005B1B0C">
              <w:rPr>
                <w:rFonts w:asciiTheme="minorEastAsia" w:hAnsiTheme="minorEastAsia" w:hint="eastAsia"/>
                <w:sz w:val="24"/>
                <w:szCs w:val="24"/>
              </w:rPr>
              <w:t>开户行</w:t>
            </w:r>
            <w:r w:rsidR="00146F95" w:rsidRPr="005B1B0C">
              <w:rPr>
                <w:rFonts w:asciiTheme="minorEastAsia" w:hAnsiTheme="minorEastAsia" w:hint="eastAsia"/>
                <w:sz w:val="24"/>
                <w:szCs w:val="24"/>
              </w:rPr>
              <w:t>：</w:t>
            </w:r>
            <w:r w:rsidR="001D2025" w:rsidRPr="005B1B0C">
              <w:rPr>
                <w:rFonts w:asciiTheme="minorEastAsia" w:hAnsiTheme="minorEastAsia" w:hint="eastAsia"/>
                <w:sz w:val="24"/>
                <w:szCs w:val="24"/>
              </w:rPr>
              <w:t>{{</w:t>
            </w:r>
            <w:r w:rsidR="001D2025" w:rsidRPr="005B1B0C">
              <w:rPr>
                <w:rFonts w:asciiTheme="minorEastAsia" w:hAnsiTheme="minorEastAsia"/>
                <w:sz w:val="24"/>
                <w:szCs w:val="24"/>
              </w:rPr>
              <w:t>bankOfDeposit</w:t>
            </w:r>
            <w:r w:rsidR="001D2025" w:rsidRPr="005B1B0C">
              <w:rPr>
                <w:rFonts w:asciiTheme="minorEastAsia" w:hAnsiTheme="minorEastAsia" w:hint="eastAsia"/>
                <w:sz w:val="24"/>
                <w:szCs w:val="24"/>
              </w:rPr>
              <w:t>}}</w:t>
            </w:r>
          </w:p>
        </w:tc>
      </w:tr>
      <w:tr w:rsidR="00B00543" w:rsidRPr="005B1B0C" w14:paraId="5E641E72" w14:textId="77777777" w:rsidTr="00E47836">
        <w:trPr>
          <w:trHeight w:val="798"/>
        </w:trPr>
        <w:tc>
          <w:tcPr>
            <w:tcW w:w="5000" w:type="pct"/>
            <w:gridSpan w:val="7"/>
          </w:tcPr>
          <w:p w14:paraId="408C3899" w14:textId="77777777" w:rsidR="00B00543" w:rsidRPr="005B1B0C" w:rsidRDefault="00B00543" w:rsidP="00C80C42">
            <w:pPr>
              <w:rPr>
                <w:rFonts w:asciiTheme="minorEastAsia" w:hAnsiTheme="minorEastAsia"/>
                <w:sz w:val="24"/>
                <w:szCs w:val="24"/>
              </w:rPr>
            </w:pPr>
            <w:r w:rsidRPr="005B1B0C">
              <w:rPr>
                <w:rFonts w:asciiTheme="minorEastAsia" w:hAnsiTheme="minorEastAsia" w:hint="eastAsia"/>
                <w:sz w:val="24"/>
                <w:szCs w:val="24"/>
              </w:rPr>
              <w:t>说明：凡是在校工会报销的打印下来的电子发票，由于目前校工会没有电子发票的认证功能，经办人在电子发票上签字后将默认为各单位以及相关经办人已经自觉承诺电子发票杜绝重复报销，一旦发生重复报销的行为都将由各单位和相关经办人自行承担由此带来的所有法律后果。</w:t>
            </w:r>
          </w:p>
        </w:tc>
      </w:tr>
      <w:tr w:rsidR="00C80C42" w:rsidRPr="005B1B0C" w14:paraId="603017C8" w14:textId="77777777" w:rsidTr="00E47836">
        <w:trPr>
          <w:trHeight w:val="722"/>
        </w:trPr>
        <w:tc>
          <w:tcPr>
            <w:tcW w:w="1290" w:type="pct"/>
            <w:gridSpan w:val="2"/>
            <w:vAlign w:val="center"/>
          </w:tcPr>
          <w:p w14:paraId="41F0E596" w14:textId="432E6F3C" w:rsidR="005961FC"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经办人：</w:t>
            </w:r>
            <w:r w:rsidR="007308B1" w:rsidRPr="005B1B0C">
              <w:rPr>
                <w:rFonts w:asciiTheme="minorEastAsia" w:hAnsiTheme="minorEastAsia" w:hint="eastAsia"/>
                <w:sz w:val="24"/>
                <w:szCs w:val="24"/>
              </w:rPr>
              <w:t>{{</w:t>
            </w:r>
            <w:r w:rsidR="00CB3878" w:rsidRPr="005B1B0C">
              <w:rPr>
                <w:rFonts w:asciiTheme="minorEastAsia" w:hAnsiTheme="minorEastAsia"/>
                <w:sz w:val="24"/>
                <w:szCs w:val="24"/>
              </w:rPr>
              <w:t>userName</w:t>
            </w:r>
            <w:r w:rsidR="007308B1" w:rsidRPr="005B1B0C">
              <w:rPr>
                <w:rFonts w:asciiTheme="minorEastAsia" w:hAnsiTheme="minorEastAsia" w:hint="eastAsia"/>
                <w:sz w:val="24"/>
                <w:szCs w:val="24"/>
              </w:rPr>
              <w:t>}}</w:t>
            </w:r>
          </w:p>
        </w:tc>
        <w:tc>
          <w:tcPr>
            <w:tcW w:w="1451" w:type="pct"/>
            <w:gridSpan w:val="4"/>
            <w:vAlign w:val="center"/>
          </w:tcPr>
          <w:p w14:paraId="51A49417" w14:textId="77777777" w:rsidR="00152188"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学院负责人</w:t>
            </w:r>
          </w:p>
          <w:p w14:paraId="31D22613" w14:textId="77777777" w:rsidR="005961FC"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（签字）：</w:t>
            </w:r>
          </w:p>
        </w:tc>
        <w:tc>
          <w:tcPr>
            <w:tcW w:w="2259" w:type="pct"/>
            <w:vAlign w:val="center"/>
          </w:tcPr>
          <w:p w14:paraId="660B7A12" w14:textId="77777777" w:rsidR="00152188"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部门负责人</w:t>
            </w:r>
          </w:p>
          <w:p w14:paraId="6156F634" w14:textId="77777777" w:rsidR="005961FC"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（签字）：</w:t>
            </w:r>
          </w:p>
        </w:tc>
      </w:tr>
      <w:tr w:rsidR="005961FC" w:rsidRPr="005B1B0C" w14:paraId="5C246A3A" w14:textId="77777777" w:rsidTr="00E47836">
        <w:trPr>
          <w:trHeight w:val="1695"/>
        </w:trPr>
        <w:tc>
          <w:tcPr>
            <w:tcW w:w="2043" w:type="pct"/>
            <w:gridSpan w:val="4"/>
            <w:vAlign w:val="center"/>
          </w:tcPr>
          <w:p w14:paraId="300D4D44" w14:textId="77777777" w:rsidR="005961FC"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部门</w:t>
            </w:r>
            <w:r w:rsidRPr="005B1B0C">
              <w:rPr>
                <w:rFonts w:asciiTheme="minorEastAsia" w:hAnsiTheme="minorEastAsia" w:hint="eastAsia"/>
                <w:kern w:val="0"/>
                <w:sz w:val="24"/>
                <w:szCs w:val="24"/>
              </w:rPr>
              <w:t>（公章）</w:t>
            </w:r>
          </w:p>
        </w:tc>
        <w:tc>
          <w:tcPr>
            <w:tcW w:w="2957" w:type="pct"/>
            <w:gridSpan w:val="3"/>
            <w:vAlign w:val="center"/>
          </w:tcPr>
          <w:p w14:paraId="0959FBFA" w14:textId="77777777" w:rsidR="005961FC" w:rsidRPr="005B1B0C" w:rsidRDefault="005961FC" w:rsidP="005961FC">
            <w:pPr>
              <w:rPr>
                <w:rFonts w:asciiTheme="minorEastAsia" w:hAnsiTheme="minorEastAsia"/>
                <w:sz w:val="24"/>
                <w:szCs w:val="24"/>
              </w:rPr>
            </w:pPr>
            <w:r w:rsidRPr="005B1B0C">
              <w:rPr>
                <w:rFonts w:asciiTheme="minorEastAsia" w:hAnsiTheme="minorEastAsia" w:hint="eastAsia"/>
                <w:sz w:val="24"/>
                <w:szCs w:val="24"/>
              </w:rPr>
              <w:t>校工会（公章）</w:t>
            </w:r>
          </w:p>
        </w:tc>
      </w:tr>
    </w:tbl>
    <w:p w14:paraId="7C0C2D0D" w14:textId="77777777" w:rsidR="00017EC0" w:rsidRPr="005B1B0C" w:rsidRDefault="00017EC0" w:rsidP="00C80C42">
      <w:pPr>
        <w:ind w:firstLineChars="350" w:firstLine="840"/>
        <w:rPr>
          <w:rFonts w:asciiTheme="minorEastAsia" w:hAnsiTheme="minorEastAsia"/>
          <w:sz w:val="24"/>
          <w:szCs w:val="24"/>
        </w:rPr>
      </w:pPr>
      <w:r w:rsidRPr="005B1B0C">
        <w:rPr>
          <w:rFonts w:asciiTheme="minorEastAsia" w:hAnsiTheme="minorEastAsia" w:hint="eastAsia"/>
          <w:sz w:val="24"/>
          <w:szCs w:val="24"/>
        </w:rPr>
        <w:t>注：1、请将原始单据整齐粘贴在此单后面，并详细填写各栏。</w:t>
      </w:r>
      <w:r w:rsidR="00332C44" w:rsidRPr="005B1B0C">
        <w:rPr>
          <w:rFonts w:asciiTheme="minorEastAsia" w:hAnsiTheme="minorEastAsia" w:hint="eastAsia"/>
          <w:sz w:val="24"/>
          <w:szCs w:val="24"/>
        </w:rPr>
        <w:t>个人垫付1000元以上需附支付凭证。</w:t>
      </w:r>
    </w:p>
    <w:p w14:paraId="7A2940D5" w14:textId="77777777" w:rsidR="00920C8A" w:rsidRPr="005B1B0C" w:rsidRDefault="00017EC0">
      <w:pPr>
        <w:rPr>
          <w:rFonts w:asciiTheme="minorEastAsia" w:hAnsiTheme="minorEastAsia"/>
          <w:sz w:val="24"/>
          <w:szCs w:val="24"/>
        </w:rPr>
      </w:pPr>
      <w:r w:rsidRPr="005B1B0C">
        <w:rPr>
          <w:rFonts w:asciiTheme="minorEastAsia" w:hAnsiTheme="minorEastAsia" w:hint="eastAsia"/>
          <w:sz w:val="24"/>
          <w:szCs w:val="24"/>
        </w:rPr>
        <w:t xml:space="preserve"> </w:t>
      </w:r>
      <w:r w:rsidRPr="005B1B0C">
        <w:rPr>
          <w:rFonts w:asciiTheme="minorEastAsia" w:hAnsiTheme="minorEastAsia"/>
          <w:sz w:val="24"/>
          <w:szCs w:val="24"/>
        </w:rPr>
        <w:t xml:space="preserve">   </w:t>
      </w:r>
      <w:r w:rsidR="00C80C42" w:rsidRPr="005B1B0C">
        <w:rPr>
          <w:rFonts w:asciiTheme="minorEastAsia" w:hAnsiTheme="minorEastAsia" w:hint="eastAsia"/>
          <w:sz w:val="24"/>
          <w:szCs w:val="24"/>
        </w:rPr>
        <w:t xml:space="preserve">       </w:t>
      </w:r>
      <w:r w:rsidR="00332C44" w:rsidRPr="005B1B0C">
        <w:rPr>
          <w:rFonts w:asciiTheme="minorEastAsia" w:hAnsiTheme="minorEastAsia" w:hint="eastAsia"/>
          <w:sz w:val="24"/>
          <w:szCs w:val="24"/>
        </w:rPr>
        <w:t>2</w:t>
      </w:r>
      <w:r w:rsidRPr="005B1B0C">
        <w:rPr>
          <w:rFonts w:asciiTheme="minorEastAsia" w:hAnsiTheme="minorEastAsia" w:hint="eastAsia"/>
          <w:sz w:val="24"/>
          <w:szCs w:val="24"/>
        </w:rPr>
        <w:t>、非中信</w:t>
      </w:r>
      <w:r w:rsidRPr="005B1B0C">
        <w:rPr>
          <w:rFonts w:asciiTheme="minorEastAsia" w:hAnsiTheme="minorEastAsia"/>
          <w:sz w:val="24"/>
          <w:szCs w:val="24"/>
        </w:rPr>
        <w:t>卡</w:t>
      </w:r>
      <w:r w:rsidRPr="005B1B0C">
        <w:rPr>
          <w:rFonts w:asciiTheme="minorEastAsia" w:hAnsiTheme="minorEastAsia" w:hint="eastAsia"/>
          <w:sz w:val="24"/>
          <w:szCs w:val="24"/>
        </w:rPr>
        <w:t>号请务必</w:t>
      </w:r>
      <w:r w:rsidRPr="005B1B0C">
        <w:rPr>
          <w:rFonts w:asciiTheme="minorEastAsia" w:hAnsiTheme="minorEastAsia"/>
          <w:sz w:val="24"/>
          <w:szCs w:val="24"/>
        </w:rPr>
        <w:t>填写</w:t>
      </w:r>
      <w:r w:rsidRPr="005B1B0C">
        <w:rPr>
          <w:rFonts w:asciiTheme="minorEastAsia" w:hAnsiTheme="minorEastAsia" w:hint="eastAsia"/>
          <w:sz w:val="24"/>
          <w:szCs w:val="24"/>
        </w:rPr>
        <w:t>开户</w:t>
      </w:r>
      <w:r w:rsidRPr="005B1B0C">
        <w:rPr>
          <w:rFonts w:asciiTheme="minorEastAsia" w:hAnsiTheme="minorEastAsia"/>
          <w:sz w:val="24"/>
          <w:szCs w:val="24"/>
        </w:rPr>
        <w:t>支行</w:t>
      </w:r>
      <w:r w:rsidRPr="005B1B0C">
        <w:rPr>
          <w:rFonts w:asciiTheme="minorEastAsia" w:hAnsiTheme="minorEastAsia" w:hint="eastAsia"/>
          <w:sz w:val="24"/>
          <w:szCs w:val="24"/>
        </w:rPr>
        <w:t>信息，才能进行转账。</w:t>
      </w:r>
    </w:p>
    <w:p w14:paraId="1BA927FD" w14:textId="77777777" w:rsidR="00E47836" w:rsidRDefault="00E47836">
      <w:pPr>
        <w:rPr>
          <w:sz w:val="24"/>
          <w:szCs w:val="24"/>
        </w:rPr>
      </w:pPr>
    </w:p>
    <w:sectPr w:rsidR="00E47836" w:rsidSect="00265B3D">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FF8A" w14:textId="77777777" w:rsidR="000A7660" w:rsidRDefault="000A7660" w:rsidP="00B80AD1">
      <w:r>
        <w:separator/>
      </w:r>
    </w:p>
  </w:endnote>
  <w:endnote w:type="continuationSeparator" w:id="0">
    <w:p w14:paraId="0F0A23E0" w14:textId="77777777" w:rsidR="000A7660" w:rsidRDefault="000A7660" w:rsidP="00B8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C964F" w14:textId="77777777" w:rsidR="000A7660" w:rsidRDefault="000A7660" w:rsidP="00B80AD1">
      <w:r>
        <w:separator/>
      </w:r>
    </w:p>
  </w:footnote>
  <w:footnote w:type="continuationSeparator" w:id="0">
    <w:p w14:paraId="2367ABDD" w14:textId="77777777" w:rsidR="000A7660" w:rsidRDefault="000A7660" w:rsidP="00B80A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5B0"/>
    <w:rsid w:val="0000131B"/>
    <w:rsid w:val="0000162A"/>
    <w:rsid w:val="00001855"/>
    <w:rsid w:val="000057E5"/>
    <w:rsid w:val="00010E3D"/>
    <w:rsid w:val="000112AE"/>
    <w:rsid w:val="0001185E"/>
    <w:rsid w:val="00011C8E"/>
    <w:rsid w:val="00012428"/>
    <w:rsid w:val="00014328"/>
    <w:rsid w:val="00017212"/>
    <w:rsid w:val="00017EC0"/>
    <w:rsid w:val="000231CB"/>
    <w:rsid w:val="00025AA9"/>
    <w:rsid w:val="00030F22"/>
    <w:rsid w:val="00032251"/>
    <w:rsid w:val="00036349"/>
    <w:rsid w:val="0003686B"/>
    <w:rsid w:val="000405A3"/>
    <w:rsid w:val="00040661"/>
    <w:rsid w:val="00041668"/>
    <w:rsid w:val="000454E8"/>
    <w:rsid w:val="00045582"/>
    <w:rsid w:val="000455FB"/>
    <w:rsid w:val="00046946"/>
    <w:rsid w:val="00050F2C"/>
    <w:rsid w:val="0005157E"/>
    <w:rsid w:val="00053818"/>
    <w:rsid w:val="00063640"/>
    <w:rsid w:val="000656B2"/>
    <w:rsid w:val="00066F53"/>
    <w:rsid w:val="0007123D"/>
    <w:rsid w:val="00072027"/>
    <w:rsid w:val="00072BD7"/>
    <w:rsid w:val="00073B15"/>
    <w:rsid w:val="00074DD4"/>
    <w:rsid w:val="00076238"/>
    <w:rsid w:val="0007629F"/>
    <w:rsid w:val="000829B7"/>
    <w:rsid w:val="00083032"/>
    <w:rsid w:val="00083981"/>
    <w:rsid w:val="00083C9B"/>
    <w:rsid w:val="00084944"/>
    <w:rsid w:val="00087FD6"/>
    <w:rsid w:val="00090274"/>
    <w:rsid w:val="000913AA"/>
    <w:rsid w:val="00091998"/>
    <w:rsid w:val="000A17F5"/>
    <w:rsid w:val="000A2BD9"/>
    <w:rsid w:val="000A6127"/>
    <w:rsid w:val="000A7660"/>
    <w:rsid w:val="000B0946"/>
    <w:rsid w:val="000B0C85"/>
    <w:rsid w:val="000B13EA"/>
    <w:rsid w:val="000B1489"/>
    <w:rsid w:val="000B3596"/>
    <w:rsid w:val="000B4A74"/>
    <w:rsid w:val="000B6F9C"/>
    <w:rsid w:val="000B7596"/>
    <w:rsid w:val="000B7EC5"/>
    <w:rsid w:val="000C385C"/>
    <w:rsid w:val="000C3F8D"/>
    <w:rsid w:val="000C63D3"/>
    <w:rsid w:val="000D43B9"/>
    <w:rsid w:val="000D644B"/>
    <w:rsid w:val="000D6F09"/>
    <w:rsid w:val="000E02A3"/>
    <w:rsid w:val="000E08E8"/>
    <w:rsid w:val="000E0F12"/>
    <w:rsid w:val="000E34E5"/>
    <w:rsid w:val="000E6866"/>
    <w:rsid w:val="000F1AF3"/>
    <w:rsid w:val="000F1E1C"/>
    <w:rsid w:val="000F3130"/>
    <w:rsid w:val="000F4070"/>
    <w:rsid w:val="000F5786"/>
    <w:rsid w:val="001009B0"/>
    <w:rsid w:val="001011F4"/>
    <w:rsid w:val="0010153E"/>
    <w:rsid w:val="00103C7F"/>
    <w:rsid w:val="0010479C"/>
    <w:rsid w:val="001050E7"/>
    <w:rsid w:val="00105A65"/>
    <w:rsid w:val="00107DA7"/>
    <w:rsid w:val="00110998"/>
    <w:rsid w:val="001112F1"/>
    <w:rsid w:val="00112A81"/>
    <w:rsid w:val="00114428"/>
    <w:rsid w:val="001156F9"/>
    <w:rsid w:val="00115BDC"/>
    <w:rsid w:val="00115CED"/>
    <w:rsid w:val="001203FE"/>
    <w:rsid w:val="00123770"/>
    <w:rsid w:val="00124023"/>
    <w:rsid w:val="0012587D"/>
    <w:rsid w:val="00125F1D"/>
    <w:rsid w:val="0012757F"/>
    <w:rsid w:val="00131535"/>
    <w:rsid w:val="0013299F"/>
    <w:rsid w:val="00133766"/>
    <w:rsid w:val="00134228"/>
    <w:rsid w:val="00134C88"/>
    <w:rsid w:val="00135973"/>
    <w:rsid w:val="00136EAC"/>
    <w:rsid w:val="001372F4"/>
    <w:rsid w:val="00143068"/>
    <w:rsid w:val="00144CF6"/>
    <w:rsid w:val="00146F95"/>
    <w:rsid w:val="00147B13"/>
    <w:rsid w:val="00147E66"/>
    <w:rsid w:val="0015068F"/>
    <w:rsid w:val="00150A17"/>
    <w:rsid w:val="0015130A"/>
    <w:rsid w:val="00152188"/>
    <w:rsid w:val="00152318"/>
    <w:rsid w:val="0015513C"/>
    <w:rsid w:val="0015657C"/>
    <w:rsid w:val="0015713C"/>
    <w:rsid w:val="00157F22"/>
    <w:rsid w:val="0016079D"/>
    <w:rsid w:val="00160C97"/>
    <w:rsid w:val="001613C5"/>
    <w:rsid w:val="0016255F"/>
    <w:rsid w:val="00163CD5"/>
    <w:rsid w:val="00164655"/>
    <w:rsid w:val="00164B64"/>
    <w:rsid w:val="001652D4"/>
    <w:rsid w:val="00165CE0"/>
    <w:rsid w:val="001664B1"/>
    <w:rsid w:val="001665B3"/>
    <w:rsid w:val="00167657"/>
    <w:rsid w:val="00167C88"/>
    <w:rsid w:val="00167E9E"/>
    <w:rsid w:val="0017042F"/>
    <w:rsid w:val="00172679"/>
    <w:rsid w:val="001748F7"/>
    <w:rsid w:val="00174EAD"/>
    <w:rsid w:val="00175ACA"/>
    <w:rsid w:val="001769FB"/>
    <w:rsid w:val="001770B0"/>
    <w:rsid w:val="00181014"/>
    <w:rsid w:val="00183170"/>
    <w:rsid w:val="00184BD6"/>
    <w:rsid w:val="0018539E"/>
    <w:rsid w:val="00185883"/>
    <w:rsid w:val="001914CD"/>
    <w:rsid w:val="001944CF"/>
    <w:rsid w:val="0019465F"/>
    <w:rsid w:val="00194827"/>
    <w:rsid w:val="00195F77"/>
    <w:rsid w:val="00196B52"/>
    <w:rsid w:val="001970EC"/>
    <w:rsid w:val="001A05E8"/>
    <w:rsid w:val="001A0FC1"/>
    <w:rsid w:val="001A3130"/>
    <w:rsid w:val="001A55FB"/>
    <w:rsid w:val="001A6E4F"/>
    <w:rsid w:val="001A7301"/>
    <w:rsid w:val="001A73F9"/>
    <w:rsid w:val="001B0DC9"/>
    <w:rsid w:val="001B15FC"/>
    <w:rsid w:val="001B18A9"/>
    <w:rsid w:val="001B406D"/>
    <w:rsid w:val="001B59AA"/>
    <w:rsid w:val="001B6B0E"/>
    <w:rsid w:val="001C084D"/>
    <w:rsid w:val="001C1965"/>
    <w:rsid w:val="001C2048"/>
    <w:rsid w:val="001C25D5"/>
    <w:rsid w:val="001C29FB"/>
    <w:rsid w:val="001C3F2B"/>
    <w:rsid w:val="001C5D3A"/>
    <w:rsid w:val="001D0FDD"/>
    <w:rsid w:val="001D2025"/>
    <w:rsid w:val="001D4A94"/>
    <w:rsid w:val="001D4CA5"/>
    <w:rsid w:val="001D5F59"/>
    <w:rsid w:val="001E045D"/>
    <w:rsid w:val="001E09F0"/>
    <w:rsid w:val="001E0D6F"/>
    <w:rsid w:val="001E2593"/>
    <w:rsid w:val="001E3111"/>
    <w:rsid w:val="001E33C0"/>
    <w:rsid w:val="001E47C1"/>
    <w:rsid w:val="001E65C8"/>
    <w:rsid w:val="001F1765"/>
    <w:rsid w:val="001F25A1"/>
    <w:rsid w:val="001F3AD6"/>
    <w:rsid w:val="001F45AF"/>
    <w:rsid w:val="002004A4"/>
    <w:rsid w:val="002006AB"/>
    <w:rsid w:val="00202B5F"/>
    <w:rsid w:val="00205AA0"/>
    <w:rsid w:val="00207CE2"/>
    <w:rsid w:val="00210FCA"/>
    <w:rsid w:val="002115E8"/>
    <w:rsid w:val="00213ED3"/>
    <w:rsid w:val="002147C3"/>
    <w:rsid w:val="002160D2"/>
    <w:rsid w:val="00216ED7"/>
    <w:rsid w:val="00217D74"/>
    <w:rsid w:val="00220253"/>
    <w:rsid w:val="00221108"/>
    <w:rsid w:val="002215F7"/>
    <w:rsid w:val="00221FE8"/>
    <w:rsid w:val="00222B0B"/>
    <w:rsid w:val="00224290"/>
    <w:rsid w:val="00231266"/>
    <w:rsid w:val="00231966"/>
    <w:rsid w:val="00232609"/>
    <w:rsid w:val="00233218"/>
    <w:rsid w:val="0023337F"/>
    <w:rsid w:val="00235150"/>
    <w:rsid w:val="00237FA2"/>
    <w:rsid w:val="00240394"/>
    <w:rsid w:val="00241F25"/>
    <w:rsid w:val="00243413"/>
    <w:rsid w:val="002519BA"/>
    <w:rsid w:val="002533C2"/>
    <w:rsid w:val="00254F58"/>
    <w:rsid w:val="002564AF"/>
    <w:rsid w:val="00260452"/>
    <w:rsid w:val="00261140"/>
    <w:rsid w:val="00265B3D"/>
    <w:rsid w:val="00273EB5"/>
    <w:rsid w:val="00274077"/>
    <w:rsid w:val="0027702C"/>
    <w:rsid w:val="00281E8B"/>
    <w:rsid w:val="00283D67"/>
    <w:rsid w:val="00285F08"/>
    <w:rsid w:val="00286136"/>
    <w:rsid w:val="00286275"/>
    <w:rsid w:val="002945BA"/>
    <w:rsid w:val="00296EFE"/>
    <w:rsid w:val="00297EEA"/>
    <w:rsid w:val="002A4958"/>
    <w:rsid w:val="002B10CD"/>
    <w:rsid w:val="002B690D"/>
    <w:rsid w:val="002C325E"/>
    <w:rsid w:val="002C6330"/>
    <w:rsid w:val="002C686B"/>
    <w:rsid w:val="002C76F1"/>
    <w:rsid w:val="002C7CE3"/>
    <w:rsid w:val="002D0914"/>
    <w:rsid w:val="002D16CE"/>
    <w:rsid w:val="002D20F5"/>
    <w:rsid w:val="002D2342"/>
    <w:rsid w:val="002D31C9"/>
    <w:rsid w:val="002D6CE0"/>
    <w:rsid w:val="002D7203"/>
    <w:rsid w:val="002E055A"/>
    <w:rsid w:val="002E075B"/>
    <w:rsid w:val="002E61E1"/>
    <w:rsid w:val="002E62C2"/>
    <w:rsid w:val="002E6774"/>
    <w:rsid w:val="002E67C7"/>
    <w:rsid w:val="002E69B6"/>
    <w:rsid w:val="002F19D1"/>
    <w:rsid w:val="002F22E7"/>
    <w:rsid w:val="002F2304"/>
    <w:rsid w:val="002F3B27"/>
    <w:rsid w:val="002F4AA8"/>
    <w:rsid w:val="002F4D2B"/>
    <w:rsid w:val="002F5326"/>
    <w:rsid w:val="002F53D1"/>
    <w:rsid w:val="002F5A37"/>
    <w:rsid w:val="002F6F83"/>
    <w:rsid w:val="00302588"/>
    <w:rsid w:val="00302EF2"/>
    <w:rsid w:val="00304D34"/>
    <w:rsid w:val="0030517F"/>
    <w:rsid w:val="003058A7"/>
    <w:rsid w:val="003061E4"/>
    <w:rsid w:val="00312250"/>
    <w:rsid w:val="003123E0"/>
    <w:rsid w:val="00312B93"/>
    <w:rsid w:val="00314D91"/>
    <w:rsid w:val="0031528B"/>
    <w:rsid w:val="00316A47"/>
    <w:rsid w:val="003170A2"/>
    <w:rsid w:val="003207E4"/>
    <w:rsid w:val="00321939"/>
    <w:rsid w:val="00324309"/>
    <w:rsid w:val="00325854"/>
    <w:rsid w:val="00325F4F"/>
    <w:rsid w:val="00327139"/>
    <w:rsid w:val="00332C44"/>
    <w:rsid w:val="0033403B"/>
    <w:rsid w:val="003353ED"/>
    <w:rsid w:val="0033782B"/>
    <w:rsid w:val="0034279D"/>
    <w:rsid w:val="003432FC"/>
    <w:rsid w:val="00343647"/>
    <w:rsid w:val="00345C1A"/>
    <w:rsid w:val="003466B3"/>
    <w:rsid w:val="00346A62"/>
    <w:rsid w:val="00347415"/>
    <w:rsid w:val="00347E2B"/>
    <w:rsid w:val="00347EC5"/>
    <w:rsid w:val="00351C35"/>
    <w:rsid w:val="00352616"/>
    <w:rsid w:val="00352668"/>
    <w:rsid w:val="00352F13"/>
    <w:rsid w:val="00356A01"/>
    <w:rsid w:val="003602CD"/>
    <w:rsid w:val="003605B0"/>
    <w:rsid w:val="00360D54"/>
    <w:rsid w:val="003620F8"/>
    <w:rsid w:val="00363481"/>
    <w:rsid w:val="0036577F"/>
    <w:rsid w:val="003664F3"/>
    <w:rsid w:val="003702EE"/>
    <w:rsid w:val="0037237C"/>
    <w:rsid w:val="00373E07"/>
    <w:rsid w:val="00375831"/>
    <w:rsid w:val="00377D59"/>
    <w:rsid w:val="003817E7"/>
    <w:rsid w:val="003818D2"/>
    <w:rsid w:val="00383959"/>
    <w:rsid w:val="003843F6"/>
    <w:rsid w:val="0038466A"/>
    <w:rsid w:val="00384DF7"/>
    <w:rsid w:val="00387B64"/>
    <w:rsid w:val="00394BA7"/>
    <w:rsid w:val="00395DD8"/>
    <w:rsid w:val="00396BF0"/>
    <w:rsid w:val="003970A1"/>
    <w:rsid w:val="00397F53"/>
    <w:rsid w:val="003A01CB"/>
    <w:rsid w:val="003A08DC"/>
    <w:rsid w:val="003A1F64"/>
    <w:rsid w:val="003A3346"/>
    <w:rsid w:val="003A40FE"/>
    <w:rsid w:val="003B09BE"/>
    <w:rsid w:val="003B6E65"/>
    <w:rsid w:val="003C06D3"/>
    <w:rsid w:val="003C06F1"/>
    <w:rsid w:val="003C156C"/>
    <w:rsid w:val="003C3BD5"/>
    <w:rsid w:val="003C4E77"/>
    <w:rsid w:val="003D1B68"/>
    <w:rsid w:val="003D20A1"/>
    <w:rsid w:val="003D2E25"/>
    <w:rsid w:val="003D5110"/>
    <w:rsid w:val="003D66B7"/>
    <w:rsid w:val="003D764E"/>
    <w:rsid w:val="003E2436"/>
    <w:rsid w:val="003E2727"/>
    <w:rsid w:val="003E36E5"/>
    <w:rsid w:val="003E3D1E"/>
    <w:rsid w:val="003E49D4"/>
    <w:rsid w:val="003E55EE"/>
    <w:rsid w:val="003E5AB4"/>
    <w:rsid w:val="003E6B0A"/>
    <w:rsid w:val="003F0BFB"/>
    <w:rsid w:val="003F1269"/>
    <w:rsid w:val="003F25E8"/>
    <w:rsid w:val="003F352E"/>
    <w:rsid w:val="003F441E"/>
    <w:rsid w:val="003F4FB9"/>
    <w:rsid w:val="003F5D7C"/>
    <w:rsid w:val="003F5D80"/>
    <w:rsid w:val="003F77EF"/>
    <w:rsid w:val="003F79E5"/>
    <w:rsid w:val="0040010E"/>
    <w:rsid w:val="0040075D"/>
    <w:rsid w:val="00403151"/>
    <w:rsid w:val="004076AC"/>
    <w:rsid w:val="004100CC"/>
    <w:rsid w:val="0041014A"/>
    <w:rsid w:val="00410361"/>
    <w:rsid w:val="004115AC"/>
    <w:rsid w:val="00413873"/>
    <w:rsid w:val="004141A4"/>
    <w:rsid w:val="00415379"/>
    <w:rsid w:val="004203CD"/>
    <w:rsid w:val="0042454A"/>
    <w:rsid w:val="0042512F"/>
    <w:rsid w:val="00427D31"/>
    <w:rsid w:val="00430511"/>
    <w:rsid w:val="00430878"/>
    <w:rsid w:val="004313E8"/>
    <w:rsid w:val="00431FC2"/>
    <w:rsid w:val="00433D88"/>
    <w:rsid w:val="004419CF"/>
    <w:rsid w:val="00444504"/>
    <w:rsid w:val="0044495F"/>
    <w:rsid w:val="00445B71"/>
    <w:rsid w:val="00445FC7"/>
    <w:rsid w:val="004464A3"/>
    <w:rsid w:val="00450208"/>
    <w:rsid w:val="004511C2"/>
    <w:rsid w:val="00453870"/>
    <w:rsid w:val="00460EF7"/>
    <w:rsid w:val="00463923"/>
    <w:rsid w:val="00465672"/>
    <w:rsid w:val="0047293C"/>
    <w:rsid w:val="00473083"/>
    <w:rsid w:val="0047485D"/>
    <w:rsid w:val="00483402"/>
    <w:rsid w:val="004843BD"/>
    <w:rsid w:val="004849D6"/>
    <w:rsid w:val="004851B0"/>
    <w:rsid w:val="004868B3"/>
    <w:rsid w:val="004920AA"/>
    <w:rsid w:val="00493F23"/>
    <w:rsid w:val="00495838"/>
    <w:rsid w:val="004A209E"/>
    <w:rsid w:val="004A521A"/>
    <w:rsid w:val="004A762F"/>
    <w:rsid w:val="004B0144"/>
    <w:rsid w:val="004B3B67"/>
    <w:rsid w:val="004B42CB"/>
    <w:rsid w:val="004C0221"/>
    <w:rsid w:val="004C4665"/>
    <w:rsid w:val="004C650C"/>
    <w:rsid w:val="004C69F2"/>
    <w:rsid w:val="004C79A6"/>
    <w:rsid w:val="004C7F60"/>
    <w:rsid w:val="004D5166"/>
    <w:rsid w:val="004D7010"/>
    <w:rsid w:val="004D70EC"/>
    <w:rsid w:val="004E0453"/>
    <w:rsid w:val="004E18B8"/>
    <w:rsid w:val="004E206A"/>
    <w:rsid w:val="004E512C"/>
    <w:rsid w:val="004E576A"/>
    <w:rsid w:val="004F034D"/>
    <w:rsid w:val="004F0450"/>
    <w:rsid w:val="004F084E"/>
    <w:rsid w:val="004F3297"/>
    <w:rsid w:val="004F71C7"/>
    <w:rsid w:val="005002DE"/>
    <w:rsid w:val="00500B02"/>
    <w:rsid w:val="00501259"/>
    <w:rsid w:val="0050297F"/>
    <w:rsid w:val="005070A3"/>
    <w:rsid w:val="0051090C"/>
    <w:rsid w:val="00510A5A"/>
    <w:rsid w:val="00511C19"/>
    <w:rsid w:val="005129D5"/>
    <w:rsid w:val="005135C7"/>
    <w:rsid w:val="00513E4A"/>
    <w:rsid w:val="00515E66"/>
    <w:rsid w:val="005176E5"/>
    <w:rsid w:val="00522417"/>
    <w:rsid w:val="00522EE2"/>
    <w:rsid w:val="005259E0"/>
    <w:rsid w:val="00525A5C"/>
    <w:rsid w:val="00530F0E"/>
    <w:rsid w:val="00532450"/>
    <w:rsid w:val="005324D2"/>
    <w:rsid w:val="00532E5E"/>
    <w:rsid w:val="005341A1"/>
    <w:rsid w:val="00534382"/>
    <w:rsid w:val="00536B23"/>
    <w:rsid w:val="00542294"/>
    <w:rsid w:val="00545728"/>
    <w:rsid w:val="005525BF"/>
    <w:rsid w:val="005527FE"/>
    <w:rsid w:val="00553604"/>
    <w:rsid w:val="005538E6"/>
    <w:rsid w:val="00555665"/>
    <w:rsid w:val="00556617"/>
    <w:rsid w:val="00563E18"/>
    <w:rsid w:val="00564640"/>
    <w:rsid w:val="005647E2"/>
    <w:rsid w:val="00566F17"/>
    <w:rsid w:val="0056753C"/>
    <w:rsid w:val="005700A9"/>
    <w:rsid w:val="00572F66"/>
    <w:rsid w:val="00574645"/>
    <w:rsid w:val="00575070"/>
    <w:rsid w:val="00575586"/>
    <w:rsid w:val="00575776"/>
    <w:rsid w:val="005759D2"/>
    <w:rsid w:val="0057646D"/>
    <w:rsid w:val="0057652E"/>
    <w:rsid w:val="005811BC"/>
    <w:rsid w:val="00583AE8"/>
    <w:rsid w:val="00584474"/>
    <w:rsid w:val="00585556"/>
    <w:rsid w:val="005877A2"/>
    <w:rsid w:val="005903BE"/>
    <w:rsid w:val="0059193D"/>
    <w:rsid w:val="00592B34"/>
    <w:rsid w:val="00592E10"/>
    <w:rsid w:val="005931FF"/>
    <w:rsid w:val="00593AA4"/>
    <w:rsid w:val="00595236"/>
    <w:rsid w:val="005961FC"/>
    <w:rsid w:val="00597E35"/>
    <w:rsid w:val="005A0281"/>
    <w:rsid w:val="005A1E4E"/>
    <w:rsid w:val="005A61AA"/>
    <w:rsid w:val="005A776B"/>
    <w:rsid w:val="005B1B0C"/>
    <w:rsid w:val="005B5138"/>
    <w:rsid w:val="005B5712"/>
    <w:rsid w:val="005B59DC"/>
    <w:rsid w:val="005B5B00"/>
    <w:rsid w:val="005B63DB"/>
    <w:rsid w:val="005B7984"/>
    <w:rsid w:val="005C38DE"/>
    <w:rsid w:val="005C4EAE"/>
    <w:rsid w:val="005C52DD"/>
    <w:rsid w:val="005C6057"/>
    <w:rsid w:val="005C75A2"/>
    <w:rsid w:val="005D05D2"/>
    <w:rsid w:val="005D2E09"/>
    <w:rsid w:val="005D30DC"/>
    <w:rsid w:val="005D4E2C"/>
    <w:rsid w:val="005E1BA6"/>
    <w:rsid w:val="005E4BBC"/>
    <w:rsid w:val="005E5A15"/>
    <w:rsid w:val="005E62AB"/>
    <w:rsid w:val="005E67BC"/>
    <w:rsid w:val="005F09FB"/>
    <w:rsid w:val="005F0EEE"/>
    <w:rsid w:val="005F1314"/>
    <w:rsid w:val="005F2BE6"/>
    <w:rsid w:val="005F2E9C"/>
    <w:rsid w:val="005F6193"/>
    <w:rsid w:val="00601CE1"/>
    <w:rsid w:val="00602DE5"/>
    <w:rsid w:val="00604E87"/>
    <w:rsid w:val="006068AF"/>
    <w:rsid w:val="00610784"/>
    <w:rsid w:val="00611873"/>
    <w:rsid w:val="006121EE"/>
    <w:rsid w:val="006127AF"/>
    <w:rsid w:val="00620518"/>
    <w:rsid w:val="00620FE8"/>
    <w:rsid w:val="006219E9"/>
    <w:rsid w:val="00622FA0"/>
    <w:rsid w:val="00623D97"/>
    <w:rsid w:val="006253FA"/>
    <w:rsid w:val="00627252"/>
    <w:rsid w:val="006325CA"/>
    <w:rsid w:val="00634C76"/>
    <w:rsid w:val="00636545"/>
    <w:rsid w:val="00637CCA"/>
    <w:rsid w:val="00640C4D"/>
    <w:rsid w:val="00640EB7"/>
    <w:rsid w:val="00642CCD"/>
    <w:rsid w:val="006431FD"/>
    <w:rsid w:val="00644532"/>
    <w:rsid w:val="00645CF2"/>
    <w:rsid w:val="00646137"/>
    <w:rsid w:val="00647DE2"/>
    <w:rsid w:val="00650197"/>
    <w:rsid w:val="00651B5B"/>
    <w:rsid w:val="006526BD"/>
    <w:rsid w:val="00652C8E"/>
    <w:rsid w:val="00654208"/>
    <w:rsid w:val="006549E3"/>
    <w:rsid w:val="00655865"/>
    <w:rsid w:val="006577C4"/>
    <w:rsid w:val="00657AF5"/>
    <w:rsid w:val="0066059B"/>
    <w:rsid w:val="00660841"/>
    <w:rsid w:val="006626B9"/>
    <w:rsid w:val="00663F6A"/>
    <w:rsid w:val="00664242"/>
    <w:rsid w:val="00666469"/>
    <w:rsid w:val="0067066C"/>
    <w:rsid w:val="006718BF"/>
    <w:rsid w:val="00673873"/>
    <w:rsid w:val="00674310"/>
    <w:rsid w:val="00674D1C"/>
    <w:rsid w:val="00682C09"/>
    <w:rsid w:val="006846A7"/>
    <w:rsid w:val="006847EB"/>
    <w:rsid w:val="00685B32"/>
    <w:rsid w:val="00686424"/>
    <w:rsid w:val="0069121E"/>
    <w:rsid w:val="006943CB"/>
    <w:rsid w:val="0069442B"/>
    <w:rsid w:val="006979B5"/>
    <w:rsid w:val="006A519F"/>
    <w:rsid w:val="006A7FFC"/>
    <w:rsid w:val="006B1CEF"/>
    <w:rsid w:val="006B254C"/>
    <w:rsid w:val="006B366E"/>
    <w:rsid w:val="006B6EA2"/>
    <w:rsid w:val="006B7F5E"/>
    <w:rsid w:val="006C07FF"/>
    <w:rsid w:val="006D017F"/>
    <w:rsid w:val="006D0348"/>
    <w:rsid w:val="006D03DF"/>
    <w:rsid w:val="006D1318"/>
    <w:rsid w:val="006D20DD"/>
    <w:rsid w:val="006D36A5"/>
    <w:rsid w:val="006D48DB"/>
    <w:rsid w:val="006D5038"/>
    <w:rsid w:val="006D5622"/>
    <w:rsid w:val="006D59AE"/>
    <w:rsid w:val="006D6A6B"/>
    <w:rsid w:val="006E0915"/>
    <w:rsid w:val="006E210D"/>
    <w:rsid w:val="006E292D"/>
    <w:rsid w:val="006E401F"/>
    <w:rsid w:val="006E524C"/>
    <w:rsid w:val="006F05F8"/>
    <w:rsid w:val="006F201F"/>
    <w:rsid w:val="00703237"/>
    <w:rsid w:val="00711244"/>
    <w:rsid w:val="00711567"/>
    <w:rsid w:val="00711739"/>
    <w:rsid w:val="00714C6C"/>
    <w:rsid w:val="00717C34"/>
    <w:rsid w:val="00717E10"/>
    <w:rsid w:val="00722DF5"/>
    <w:rsid w:val="00725900"/>
    <w:rsid w:val="00725DB8"/>
    <w:rsid w:val="00726B84"/>
    <w:rsid w:val="007308B1"/>
    <w:rsid w:val="00730ACF"/>
    <w:rsid w:val="00730E7D"/>
    <w:rsid w:val="00730F65"/>
    <w:rsid w:val="00731138"/>
    <w:rsid w:val="0073230A"/>
    <w:rsid w:val="00732D04"/>
    <w:rsid w:val="0073327A"/>
    <w:rsid w:val="00735946"/>
    <w:rsid w:val="00736394"/>
    <w:rsid w:val="00741CD5"/>
    <w:rsid w:val="007438A4"/>
    <w:rsid w:val="00744EC7"/>
    <w:rsid w:val="0074694A"/>
    <w:rsid w:val="0075041E"/>
    <w:rsid w:val="00751222"/>
    <w:rsid w:val="00751D1E"/>
    <w:rsid w:val="00751E7C"/>
    <w:rsid w:val="00751E80"/>
    <w:rsid w:val="007535D8"/>
    <w:rsid w:val="0075367D"/>
    <w:rsid w:val="007538CA"/>
    <w:rsid w:val="00754535"/>
    <w:rsid w:val="00760A08"/>
    <w:rsid w:val="00761775"/>
    <w:rsid w:val="00761958"/>
    <w:rsid w:val="00761AFE"/>
    <w:rsid w:val="007626CC"/>
    <w:rsid w:val="00765112"/>
    <w:rsid w:val="00767669"/>
    <w:rsid w:val="00767F1B"/>
    <w:rsid w:val="00770682"/>
    <w:rsid w:val="00772902"/>
    <w:rsid w:val="0077480C"/>
    <w:rsid w:val="007751B3"/>
    <w:rsid w:val="007838A9"/>
    <w:rsid w:val="00784393"/>
    <w:rsid w:val="007843C6"/>
    <w:rsid w:val="007931ED"/>
    <w:rsid w:val="00793FBA"/>
    <w:rsid w:val="00794702"/>
    <w:rsid w:val="0079627C"/>
    <w:rsid w:val="00797083"/>
    <w:rsid w:val="007A0A3F"/>
    <w:rsid w:val="007A17EF"/>
    <w:rsid w:val="007A2AE0"/>
    <w:rsid w:val="007A340E"/>
    <w:rsid w:val="007A70EC"/>
    <w:rsid w:val="007A747F"/>
    <w:rsid w:val="007A7B08"/>
    <w:rsid w:val="007B2D9F"/>
    <w:rsid w:val="007B6A04"/>
    <w:rsid w:val="007B72BC"/>
    <w:rsid w:val="007C0719"/>
    <w:rsid w:val="007C0731"/>
    <w:rsid w:val="007C40F1"/>
    <w:rsid w:val="007C4223"/>
    <w:rsid w:val="007C508A"/>
    <w:rsid w:val="007C5252"/>
    <w:rsid w:val="007C613F"/>
    <w:rsid w:val="007D19A3"/>
    <w:rsid w:val="007D769F"/>
    <w:rsid w:val="007E1C8A"/>
    <w:rsid w:val="007E3BDC"/>
    <w:rsid w:val="007E66DE"/>
    <w:rsid w:val="007E7664"/>
    <w:rsid w:val="007E7B55"/>
    <w:rsid w:val="007F0435"/>
    <w:rsid w:val="007F10C1"/>
    <w:rsid w:val="007F23FD"/>
    <w:rsid w:val="007F26C1"/>
    <w:rsid w:val="007F305A"/>
    <w:rsid w:val="007F402B"/>
    <w:rsid w:val="007F44B6"/>
    <w:rsid w:val="007F514D"/>
    <w:rsid w:val="007F5215"/>
    <w:rsid w:val="007F601F"/>
    <w:rsid w:val="007F654F"/>
    <w:rsid w:val="007F7DBD"/>
    <w:rsid w:val="00802F05"/>
    <w:rsid w:val="008065DB"/>
    <w:rsid w:val="00806709"/>
    <w:rsid w:val="00810231"/>
    <w:rsid w:val="00811205"/>
    <w:rsid w:val="00813A4B"/>
    <w:rsid w:val="00814445"/>
    <w:rsid w:val="00815435"/>
    <w:rsid w:val="00816701"/>
    <w:rsid w:val="00816B80"/>
    <w:rsid w:val="00820904"/>
    <w:rsid w:val="008214AD"/>
    <w:rsid w:val="00821961"/>
    <w:rsid w:val="0082405A"/>
    <w:rsid w:val="0082776A"/>
    <w:rsid w:val="008303FB"/>
    <w:rsid w:val="00831B6A"/>
    <w:rsid w:val="00831DE0"/>
    <w:rsid w:val="00833753"/>
    <w:rsid w:val="00836199"/>
    <w:rsid w:val="0084106B"/>
    <w:rsid w:val="0084648E"/>
    <w:rsid w:val="0084797D"/>
    <w:rsid w:val="00847F7E"/>
    <w:rsid w:val="0085095B"/>
    <w:rsid w:val="00853B2E"/>
    <w:rsid w:val="00855A17"/>
    <w:rsid w:val="00856C27"/>
    <w:rsid w:val="00856E67"/>
    <w:rsid w:val="008617BE"/>
    <w:rsid w:val="008625FF"/>
    <w:rsid w:val="00862822"/>
    <w:rsid w:val="00865E43"/>
    <w:rsid w:val="008664F9"/>
    <w:rsid w:val="008667E9"/>
    <w:rsid w:val="00866BBD"/>
    <w:rsid w:val="008706E9"/>
    <w:rsid w:val="00871A71"/>
    <w:rsid w:val="008725F8"/>
    <w:rsid w:val="00873B25"/>
    <w:rsid w:val="00874416"/>
    <w:rsid w:val="008802D7"/>
    <w:rsid w:val="00880A55"/>
    <w:rsid w:val="008837DC"/>
    <w:rsid w:val="008838C9"/>
    <w:rsid w:val="008846DE"/>
    <w:rsid w:val="00885026"/>
    <w:rsid w:val="00886DFB"/>
    <w:rsid w:val="00887726"/>
    <w:rsid w:val="00890A76"/>
    <w:rsid w:val="008945F0"/>
    <w:rsid w:val="00895766"/>
    <w:rsid w:val="008A00A8"/>
    <w:rsid w:val="008A166A"/>
    <w:rsid w:val="008A1CE9"/>
    <w:rsid w:val="008A25BF"/>
    <w:rsid w:val="008A2E4B"/>
    <w:rsid w:val="008A3E1A"/>
    <w:rsid w:val="008A4BBA"/>
    <w:rsid w:val="008A54EC"/>
    <w:rsid w:val="008A721C"/>
    <w:rsid w:val="008B0C5C"/>
    <w:rsid w:val="008B1D35"/>
    <w:rsid w:val="008B5CF7"/>
    <w:rsid w:val="008B7A93"/>
    <w:rsid w:val="008C0EE4"/>
    <w:rsid w:val="008C20E9"/>
    <w:rsid w:val="008C26A9"/>
    <w:rsid w:val="008C32B9"/>
    <w:rsid w:val="008C4F2F"/>
    <w:rsid w:val="008C78DB"/>
    <w:rsid w:val="008C7AF1"/>
    <w:rsid w:val="008D233A"/>
    <w:rsid w:val="008D69D3"/>
    <w:rsid w:val="008E223D"/>
    <w:rsid w:val="008E5355"/>
    <w:rsid w:val="008E5A54"/>
    <w:rsid w:val="008E5C1C"/>
    <w:rsid w:val="008E6C34"/>
    <w:rsid w:val="008E6C9F"/>
    <w:rsid w:val="008F162A"/>
    <w:rsid w:val="008F2532"/>
    <w:rsid w:val="008F2D54"/>
    <w:rsid w:val="008F3B6E"/>
    <w:rsid w:val="008F3DB0"/>
    <w:rsid w:val="008F7D3D"/>
    <w:rsid w:val="00900E02"/>
    <w:rsid w:val="0090118C"/>
    <w:rsid w:val="0090228D"/>
    <w:rsid w:val="00904E12"/>
    <w:rsid w:val="00906053"/>
    <w:rsid w:val="00906D4B"/>
    <w:rsid w:val="00910DDE"/>
    <w:rsid w:val="00913772"/>
    <w:rsid w:val="0091568B"/>
    <w:rsid w:val="009159F9"/>
    <w:rsid w:val="00916F2A"/>
    <w:rsid w:val="00917C8D"/>
    <w:rsid w:val="00920C8A"/>
    <w:rsid w:val="00921EAF"/>
    <w:rsid w:val="009225BD"/>
    <w:rsid w:val="0092270C"/>
    <w:rsid w:val="00924719"/>
    <w:rsid w:val="009253DA"/>
    <w:rsid w:val="00932028"/>
    <w:rsid w:val="00932602"/>
    <w:rsid w:val="00932E3D"/>
    <w:rsid w:val="00933F52"/>
    <w:rsid w:val="009367CC"/>
    <w:rsid w:val="009377E3"/>
    <w:rsid w:val="0094156E"/>
    <w:rsid w:val="00942AAD"/>
    <w:rsid w:val="00943905"/>
    <w:rsid w:val="009462F5"/>
    <w:rsid w:val="009505E0"/>
    <w:rsid w:val="009550EA"/>
    <w:rsid w:val="009554B5"/>
    <w:rsid w:val="00957174"/>
    <w:rsid w:val="00957D41"/>
    <w:rsid w:val="00960DDD"/>
    <w:rsid w:val="009613CB"/>
    <w:rsid w:val="00964BEE"/>
    <w:rsid w:val="009665B1"/>
    <w:rsid w:val="009677EF"/>
    <w:rsid w:val="00967D19"/>
    <w:rsid w:val="00971A8D"/>
    <w:rsid w:val="00973E7A"/>
    <w:rsid w:val="009747D5"/>
    <w:rsid w:val="00975311"/>
    <w:rsid w:val="009755BC"/>
    <w:rsid w:val="0097568D"/>
    <w:rsid w:val="00975D27"/>
    <w:rsid w:val="009776D1"/>
    <w:rsid w:val="00980579"/>
    <w:rsid w:val="009847F4"/>
    <w:rsid w:val="00985C74"/>
    <w:rsid w:val="00986435"/>
    <w:rsid w:val="00986F23"/>
    <w:rsid w:val="00987712"/>
    <w:rsid w:val="00987CD1"/>
    <w:rsid w:val="00990DC8"/>
    <w:rsid w:val="00990F98"/>
    <w:rsid w:val="00992881"/>
    <w:rsid w:val="00995D25"/>
    <w:rsid w:val="00995F71"/>
    <w:rsid w:val="009A2D88"/>
    <w:rsid w:val="009A2DD3"/>
    <w:rsid w:val="009A6046"/>
    <w:rsid w:val="009A6322"/>
    <w:rsid w:val="009A78E1"/>
    <w:rsid w:val="009B0634"/>
    <w:rsid w:val="009B10A7"/>
    <w:rsid w:val="009B22BD"/>
    <w:rsid w:val="009B2F69"/>
    <w:rsid w:val="009B35AC"/>
    <w:rsid w:val="009B5CB9"/>
    <w:rsid w:val="009C336D"/>
    <w:rsid w:val="009C3A87"/>
    <w:rsid w:val="009C60E8"/>
    <w:rsid w:val="009C66D9"/>
    <w:rsid w:val="009C682F"/>
    <w:rsid w:val="009D149A"/>
    <w:rsid w:val="009D20E0"/>
    <w:rsid w:val="009D25FC"/>
    <w:rsid w:val="009D2C38"/>
    <w:rsid w:val="009D363F"/>
    <w:rsid w:val="009D3B45"/>
    <w:rsid w:val="009D3EE9"/>
    <w:rsid w:val="009D413A"/>
    <w:rsid w:val="009D5A91"/>
    <w:rsid w:val="009E0D68"/>
    <w:rsid w:val="009E25D6"/>
    <w:rsid w:val="009E3A1B"/>
    <w:rsid w:val="009E5541"/>
    <w:rsid w:val="009E5DE2"/>
    <w:rsid w:val="009E6054"/>
    <w:rsid w:val="009E6E98"/>
    <w:rsid w:val="009F05E2"/>
    <w:rsid w:val="009F3972"/>
    <w:rsid w:val="009F6C36"/>
    <w:rsid w:val="00A001DF"/>
    <w:rsid w:val="00A00704"/>
    <w:rsid w:val="00A00E14"/>
    <w:rsid w:val="00A02157"/>
    <w:rsid w:val="00A0252E"/>
    <w:rsid w:val="00A035B7"/>
    <w:rsid w:val="00A04FA9"/>
    <w:rsid w:val="00A073E1"/>
    <w:rsid w:val="00A11599"/>
    <w:rsid w:val="00A118AE"/>
    <w:rsid w:val="00A17E8E"/>
    <w:rsid w:val="00A204F3"/>
    <w:rsid w:val="00A215F3"/>
    <w:rsid w:val="00A21646"/>
    <w:rsid w:val="00A219E6"/>
    <w:rsid w:val="00A2665F"/>
    <w:rsid w:val="00A274BF"/>
    <w:rsid w:val="00A30371"/>
    <w:rsid w:val="00A312CD"/>
    <w:rsid w:val="00A351F3"/>
    <w:rsid w:val="00A370A6"/>
    <w:rsid w:val="00A42275"/>
    <w:rsid w:val="00A44A98"/>
    <w:rsid w:val="00A457B0"/>
    <w:rsid w:val="00A47086"/>
    <w:rsid w:val="00A479A6"/>
    <w:rsid w:val="00A47F5F"/>
    <w:rsid w:val="00A521D9"/>
    <w:rsid w:val="00A52990"/>
    <w:rsid w:val="00A53087"/>
    <w:rsid w:val="00A54439"/>
    <w:rsid w:val="00A54D0D"/>
    <w:rsid w:val="00A551EA"/>
    <w:rsid w:val="00A5681E"/>
    <w:rsid w:val="00A62443"/>
    <w:rsid w:val="00A6320F"/>
    <w:rsid w:val="00A64B67"/>
    <w:rsid w:val="00A66716"/>
    <w:rsid w:val="00A73B78"/>
    <w:rsid w:val="00A73DAE"/>
    <w:rsid w:val="00A73E7A"/>
    <w:rsid w:val="00A7440E"/>
    <w:rsid w:val="00A75C6B"/>
    <w:rsid w:val="00A80DF9"/>
    <w:rsid w:val="00A81107"/>
    <w:rsid w:val="00A81559"/>
    <w:rsid w:val="00A832AB"/>
    <w:rsid w:val="00A85E5C"/>
    <w:rsid w:val="00A85ED4"/>
    <w:rsid w:val="00A87E71"/>
    <w:rsid w:val="00A920A1"/>
    <w:rsid w:val="00A92AAE"/>
    <w:rsid w:val="00A95E06"/>
    <w:rsid w:val="00AA0C13"/>
    <w:rsid w:val="00AA244B"/>
    <w:rsid w:val="00AA365E"/>
    <w:rsid w:val="00AA711D"/>
    <w:rsid w:val="00AA7E16"/>
    <w:rsid w:val="00AB5CDB"/>
    <w:rsid w:val="00AB6000"/>
    <w:rsid w:val="00AB661A"/>
    <w:rsid w:val="00AB7D17"/>
    <w:rsid w:val="00AC2739"/>
    <w:rsid w:val="00AC60D7"/>
    <w:rsid w:val="00AD05F9"/>
    <w:rsid w:val="00AD0BA2"/>
    <w:rsid w:val="00AD1F5A"/>
    <w:rsid w:val="00AD385C"/>
    <w:rsid w:val="00AD4464"/>
    <w:rsid w:val="00AD46B6"/>
    <w:rsid w:val="00AD51D8"/>
    <w:rsid w:val="00AD6231"/>
    <w:rsid w:val="00AD6292"/>
    <w:rsid w:val="00AE0C80"/>
    <w:rsid w:val="00AE15AD"/>
    <w:rsid w:val="00AE2C60"/>
    <w:rsid w:val="00AE3639"/>
    <w:rsid w:val="00AE43CA"/>
    <w:rsid w:val="00AE4B53"/>
    <w:rsid w:val="00AF0FFE"/>
    <w:rsid w:val="00AF157D"/>
    <w:rsid w:val="00AF163A"/>
    <w:rsid w:val="00AF1C8D"/>
    <w:rsid w:val="00AF1DD6"/>
    <w:rsid w:val="00AF491E"/>
    <w:rsid w:val="00AF79D0"/>
    <w:rsid w:val="00B00543"/>
    <w:rsid w:val="00B014B4"/>
    <w:rsid w:val="00B02F22"/>
    <w:rsid w:val="00B04AC1"/>
    <w:rsid w:val="00B04F31"/>
    <w:rsid w:val="00B05DB6"/>
    <w:rsid w:val="00B06E97"/>
    <w:rsid w:val="00B10526"/>
    <w:rsid w:val="00B12202"/>
    <w:rsid w:val="00B1490C"/>
    <w:rsid w:val="00B21392"/>
    <w:rsid w:val="00B22BAC"/>
    <w:rsid w:val="00B2340F"/>
    <w:rsid w:val="00B24203"/>
    <w:rsid w:val="00B24352"/>
    <w:rsid w:val="00B341D5"/>
    <w:rsid w:val="00B37E5E"/>
    <w:rsid w:val="00B427B4"/>
    <w:rsid w:val="00B4787C"/>
    <w:rsid w:val="00B51B51"/>
    <w:rsid w:val="00B558B2"/>
    <w:rsid w:val="00B568FF"/>
    <w:rsid w:val="00B56C1D"/>
    <w:rsid w:val="00B606AA"/>
    <w:rsid w:val="00B61009"/>
    <w:rsid w:val="00B61B7F"/>
    <w:rsid w:val="00B71FC3"/>
    <w:rsid w:val="00B73B96"/>
    <w:rsid w:val="00B7561B"/>
    <w:rsid w:val="00B767E7"/>
    <w:rsid w:val="00B770E0"/>
    <w:rsid w:val="00B80AD1"/>
    <w:rsid w:val="00B82A5A"/>
    <w:rsid w:val="00B8549C"/>
    <w:rsid w:val="00B86C92"/>
    <w:rsid w:val="00B877E1"/>
    <w:rsid w:val="00B90EF2"/>
    <w:rsid w:val="00B91F6F"/>
    <w:rsid w:val="00B934EE"/>
    <w:rsid w:val="00B9419B"/>
    <w:rsid w:val="00B96BFF"/>
    <w:rsid w:val="00BA1108"/>
    <w:rsid w:val="00BA1FB9"/>
    <w:rsid w:val="00BA3886"/>
    <w:rsid w:val="00BA3AB7"/>
    <w:rsid w:val="00BA3ED8"/>
    <w:rsid w:val="00BA5984"/>
    <w:rsid w:val="00BA7886"/>
    <w:rsid w:val="00BA7FED"/>
    <w:rsid w:val="00BB1B11"/>
    <w:rsid w:val="00BB263B"/>
    <w:rsid w:val="00BB3770"/>
    <w:rsid w:val="00BB786D"/>
    <w:rsid w:val="00BB7D9C"/>
    <w:rsid w:val="00BC140F"/>
    <w:rsid w:val="00BC22DC"/>
    <w:rsid w:val="00BC6F52"/>
    <w:rsid w:val="00BC7066"/>
    <w:rsid w:val="00BD08CE"/>
    <w:rsid w:val="00BD55F3"/>
    <w:rsid w:val="00BD590B"/>
    <w:rsid w:val="00BD5BEA"/>
    <w:rsid w:val="00BD672C"/>
    <w:rsid w:val="00BD6FC6"/>
    <w:rsid w:val="00BE05BF"/>
    <w:rsid w:val="00BE2DA9"/>
    <w:rsid w:val="00BE38E4"/>
    <w:rsid w:val="00BE493E"/>
    <w:rsid w:val="00BE53F5"/>
    <w:rsid w:val="00BE6211"/>
    <w:rsid w:val="00BF12B9"/>
    <w:rsid w:val="00BF1C84"/>
    <w:rsid w:val="00BF3F51"/>
    <w:rsid w:val="00BF474F"/>
    <w:rsid w:val="00BF4DB6"/>
    <w:rsid w:val="00BF51A1"/>
    <w:rsid w:val="00BF7366"/>
    <w:rsid w:val="00C01846"/>
    <w:rsid w:val="00C019D3"/>
    <w:rsid w:val="00C022E2"/>
    <w:rsid w:val="00C02913"/>
    <w:rsid w:val="00C067C1"/>
    <w:rsid w:val="00C071E2"/>
    <w:rsid w:val="00C07B34"/>
    <w:rsid w:val="00C103F0"/>
    <w:rsid w:val="00C10A80"/>
    <w:rsid w:val="00C12E86"/>
    <w:rsid w:val="00C16E37"/>
    <w:rsid w:val="00C1742D"/>
    <w:rsid w:val="00C179C0"/>
    <w:rsid w:val="00C20D82"/>
    <w:rsid w:val="00C20E9F"/>
    <w:rsid w:val="00C213FB"/>
    <w:rsid w:val="00C217A7"/>
    <w:rsid w:val="00C21E3E"/>
    <w:rsid w:val="00C228E5"/>
    <w:rsid w:val="00C2415C"/>
    <w:rsid w:val="00C2588B"/>
    <w:rsid w:val="00C33ADC"/>
    <w:rsid w:val="00C34078"/>
    <w:rsid w:val="00C35D53"/>
    <w:rsid w:val="00C368D4"/>
    <w:rsid w:val="00C3752F"/>
    <w:rsid w:val="00C42136"/>
    <w:rsid w:val="00C439A1"/>
    <w:rsid w:val="00C43AD3"/>
    <w:rsid w:val="00C44B1D"/>
    <w:rsid w:val="00C45373"/>
    <w:rsid w:val="00C47AC5"/>
    <w:rsid w:val="00C47F86"/>
    <w:rsid w:val="00C50042"/>
    <w:rsid w:val="00C502A1"/>
    <w:rsid w:val="00C52BFA"/>
    <w:rsid w:val="00C53ACB"/>
    <w:rsid w:val="00C54486"/>
    <w:rsid w:val="00C6126A"/>
    <w:rsid w:val="00C61B17"/>
    <w:rsid w:val="00C6266A"/>
    <w:rsid w:val="00C64462"/>
    <w:rsid w:val="00C646E5"/>
    <w:rsid w:val="00C64EA4"/>
    <w:rsid w:val="00C65299"/>
    <w:rsid w:val="00C66236"/>
    <w:rsid w:val="00C70AD0"/>
    <w:rsid w:val="00C70C39"/>
    <w:rsid w:val="00C72E48"/>
    <w:rsid w:val="00C73633"/>
    <w:rsid w:val="00C746A8"/>
    <w:rsid w:val="00C75ECC"/>
    <w:rsid w:val="00C760D3"/>
    <w:rsid w:val="00C762BA"/>
    <w:rsid w:val="00C7693B"/>
    <w:rsid w:val="00C80994"/>
    <w:rsid w:val="00C80C42"/>
    <w:rsid w:val="00C8247F"/>
    <w:rsid w:val="00C82814"/>
    <w:rsid w:val="00C82B16"/>
    <w:rsid w:val="00C84270"/>
    <w:rsid w:val="00C85CA3"/>
    <w:rsid w:val="00C90532"/>
    <w:rsid w:val="00C91C10"/>
    <w:rsid w:val="00C9325C"/>
    <w:rsid w:val="00C93921"/>
    <w:rsid w:val="00C958EC"/>
    <w:rsid w:val="00C97D2C"/>
    <w:rsid w:val="00CA1398"/>
    <w:rsid w:val="00CA2A1B"/>
    <w:rsid w:val="00CA3324"/>
    <w:rsid w:val="00CA4726"/>
    <w:rsid w:val="00CA4CDE"/>
    <w:rsid w:val="00CA5D5D"/>
    <w:rsid w:val="00CA5FC3"/>
    <w:rsid w:val="00CA64B9"/>
    <w:rsid w:val="00CA70CD"/>
    <w:rsid w:val="00CB007C"/>
    <w:rsid w:val="00CB141B"/>
    <w:rsid w:val="00CB3878"/>
    <w:rsid w:val="00CB5BB6"/>
    <w:rsid w:val="00CC1205"/>
    <w:rsid w:val="00CC2422"/>
    <w:rsid w:val="00CC596A"/>
    <w:rsid w:val="00CC6881"/>
    <w:rsid w:val="00CD00AA"/>
    <w:rsid w:val="00CD4D07"/>
    <w:rsid w:val="00CD6223"/>
    <w:rsid w:val="00CE3216"/>
    <w:rsid w:val="00CE41C6"/>
    <w:rsid w:val="00CE5F8C"/>
    <w:rsid w:val="00CF1F07"/>
    <w:rsid w:val="00CF1F22"/>
    <w:rsid w:val="00CF2BAB"/>
    <w:rsid w:val="00CF4A8B"/>
    <w:rsid w:val="00CF66F6"/>
    <w:rsid w:val="00D00099"/>
    <w:rsid w:val="00D01BAF"/>
    <w:rsid w:val="00D037AE"/>
    <w:rsid w:val="00D0489B"/>
    <w:rsid w:val="00D0648C"/>
    <w:rsid w:val="00D124DE"/>
    <w:rsid w:val="00D1352C"/>
    <w:rsid w:val="00D156FE"/>
    <w:rsid w:val="00D15CE7"/>
    <w:rsid w:val="00D17C75"/>
    <w:rsid w:val="00D2573D"/>
    <w:rsid w:val="00D322A4"/>
    <w:rsid w:val="00D33A05"/>
    <w:rsid w:val="00D3768B"/>
    <w:rsid w:val="00D437BE"/>
    <w:rsid w:val="00D50215"/>
    <w:rsid w:val="00D527E7"/>
    <w:rsid w:val="00D571C6"/>
    <w:rsid w:val="00D60E6C"/>
    <w:rsid w:val="00D60F55"/>
    <w:rsid w:val="00D626C0"/>
    <w:rsid w:val="00D62863"/>
    <w:rsid w:val="00D640C4"/>
    <w:rsid w:val="00D660F1"/>
    <w:rsid w:val="00D7041E"/>
    <w:rsid w:val="00D72379"/>
    <w:rsid w:val="00D72418"/>
    <w:rsid w:val="00D7257F"/>
    <w:rsid w:val="00D75B27"/>
    <w:rsid w:val="00D77D1C"/>
    <w:rsid w:val="00D812A9"/>
    <w:rsid w:val="00D82726"/>
    <w:rsid w:val="00D82A0E"/>
    <w:rsid w:val="00D83421"/>
    <w:rsid w:val="00D846F2"/>
    <w:rsid w:val="00D84BDD"/>
    <w:rsid w:val="00D868D1"/>
    <w:rsid w:val="00D87B78"/>
    <w:rsid w:val="00D90015"/>
    <w:rsid w:val="00D9012A"/>
    <w:rsid w:val="00D91986"/>
    <w:rsid w:val="00D92935"/>
    <w:rsid w:val="00D94994"/>
    <w:rsid w:val="00DA14BB"/>
    <w:rsid w:val="00DA2BB9"/>
    <w:rsid w:val="00DA4054"/>
    <w:rsid w:val="00DA4E0A"/>
    <w:rsid w:val="00DA6165"/>
    <w:rsid w:val="00DA7034"/>
    <w:rsid w:val="00DB012C"/>
    <w:rsid w:val="00DB02C1"/>
    <w:rsid w:val="00DB1B7E"/>
    <w:rsid w:val="00DB3F64"/>
    <w:rsid w:val="00DB7B42"/>
    <w:rsid w:val="00DC0F07"/>
    <w:rsid w:val="00DC125C"/>
    <w:rsid w:val="00DC218A"/>
    <w:rsid w:val="00DC2E2F"/>
    <w:rsid w:val="00DC2EEA"/>
    <w:rsid w:val="00DC32F2"/>
    <w:rsid w:val="00DC4678"/>
    <w:rsid w:val="00DC470F"/>
    <w:rsid w:val="00DC4E03"/>
    <w:rsid w:val="00DC6B6A"/>
    <w:rsid w:val="00DD110D"/>
    <w:rsid w:val="00DD27D8"/>
    <w:rsid w:val="00DD42F2"/>
    <w:rsid w:val="00DD60EC"/>
    <w:rsid w:val="00DE005D"/>
    <w:rsid w:val="00DF034C"/>
    <w:rsid w:val="00DF079A"/>
    <w:rsid w:val="00DF246F"/>
    <w:rsid w:val="00DF3795"/>
    <w:rsid w:val="00DF3930"/>
    <w:rsid w:val="00DF4506"/>
    <w:rsid w:val="00DF46D9"/>
    <w:rsid w:val="00DF48C1"/>
    <w:rsid w:val="00DF5A28"/>
    <w:rsid w:val="00DF7C04"/>
    <w:rsid w:val="00E00AF7"/>
    <w:rsid w:val="00E02069"/>
    <w:rsid w:val="00E02779"/>
    <w:rsid w:val="00E03AA3"/>
    <w:rsid w:val="00E047A6"/>
    <w:rsid w:val="00E068DE"/>
    <w:rsid w:val="00E07CD2"/>
    <w:rsid w:val="00E10056"/>
    <w:rsid w:val="00E1086D"/>
    <w:rsid w:val="00E11371"/>
    <w:rsid w:val="00E13620"/>
    <w:rsid w:val="00E13B89"/>
    <w:rsid w:val="00E15077"/>
    <w:rsid w:val="00E17DAE"/>
    <w:rsid w:val="00E17E44"/>
    <w:rsid w:val="00E20411"/>
    <w:rsid w:val="00E206E2"/>
    <w:rsid w:val="00E20A08"/>
    <w:rsid w:val="00E279EB"/>
    <w:rsid w:val="00E30E42"/>
    <w:rsid w:val="00E32481"/>
    <w:rsid w:val="00E32B9A"/>
    <w:rsid w:val="00E341FE"/>
    <w:rsid w:val="00E375F8"/>
    <w:rsid w:val="00E3782B"/>
    <w:rsid w:val="00E37D96"/>
    <w:rsid w:val="00E41C1B"/>
    <w:rsid w:val="00E43B16"/>
    <w:rsid w:val="00E44D50"/>
    <w:rsid w:val="00E47836"/>
    <w:rsid w:val="00E5023F"/>
    <w:rsid w:val="00E577E0"/>
    <w:rsid w:val="00E579CF"/>
    <w:rsid w:val="00E61D26"/>
    <w:rsid w:val="00E62435"/>
    <w:rsid w:val="00E668FC"/>
    <w:rsid w:val="00E7083F"/>
    <w:rsid w:val="00E72B35"/>
    <w:rsid w:val="00E73E2C"/>
    <w:rsid w:val="00E74447"/>
    <w:rsid w:val="00E74C95"/>
    <w:rsid w:val="00E756AE"/>
    <w:rsid w:val="00E82B1B"/>
    <w:rsid w:val="00E83D63"/>
    <w:rsid w:val="00E8458B"/>
    <w:rsid w:val="00E868A5"/>
    <w:rsid w:val="00E86979"/>
    <w:rsid w:val="00E86DE0"/>
    <w:rsid w:val="00E92AE9"/>
    <w:rsid w:val="00E94174"/>
    <w:rsid w:val="00E96ABB"/>
    <w:rsid w:val="00E96CB8"/>
    <w:rsid w:val="00EA102C"/>
    <w:rsid w:val="00EA1B25"/>
    <w:rsid w:val="00EA240C"/>
    <w:rsid w:val="00EA30D3"/>
    <w:rsid w:val="00EA3BF5"/>
    <w:rsid w:val="00EA4CA6"/>
    <w:rsid w:val="00EA73B2"/>
    <w:rsid w:val="00EB03B7"/>
    <w:rsid w:val="00EB32AC"/>
    <w:rsid w:val="00EC0902"/>
    <w:rsid w:val="00EC1E9D"/>
    <w:rsid w:val="00EC2404"/>
    <w:rsid w:val="00EC35E1"/>
    <w:rsid w:val="00ED04A6"/>
    <w:rsid w:val="00ED085A"/>
    <w:rsid w:val="00ED342F"/>
    <w:rsid w:val="00ED44B0"/>
    <w:rsid w:val="00ED6759"/>
    <w:rsid w:val="00ED6BF5"/>
    <w:rsid w:val="00ED6D40"/>
    <w:rsid w:val="00ED7BEF"/>
    <w:rsid w:val="00ED7FDD"/>
    <w:rsid w:val="00EE1B50"/>
    <w:rsid w:val="00EE518A"/>
    <w:rsid w:val="00EE6243"/>
    <w:rsid w:val="00EE7CC5"/>
    <w:rsid w:val="00EF3DB4"/>
    <w:rsid w:val="00EF4718"/>
    <w:rsid w:val="00EF4A71"/>
    <w:rsid w:val="00EF6099"/>
    <w:rsid w:val="00EF6CB4"/>
    <w:rsid w:val="00EF7605"/>
    <w:rsid w:val="00F00C82"/>
    <w:rsid w:val="00F048D6"/>
    <w:rsid w:val="00F05937"/>
    <w:rsid w:val="00F07A9C"/>
    <w:rsid w:val="00F11555"/>
    <w:rsid w:val="00F11841"/>
    <w:rsid w:val="00F13C2F"/>
    <w:rsid w:val="00F14126"/>
    <w:rsid w:val="00F14156"/>
    <w:rsid w:val="00F154B2"/>
    <w:rsid w:val="00F2185A"/>
    <w:rsid w:val="00F21BC9"/>
    <w:rsid w:val="00F23CDF"/>
    <w:rsid w:val="00F2410E"/>
    <w:rsid w:val="00F2464D"/>
    <w:rsid w:val="00F2569F"/>
    <w:rsid w:val="00F25AB1"/>
    <w:rsid w:val="00F26885"/>
    <w:rsid w:val="00F31412"/>
    <w:rsid w:val="00F3221E"/>
    <w:rsid w:val="00F351C9"/>
    <w:rsid w:val="00F41F58"/>
    <w:rsid w:val="00F43EDA"/>
    <w:rsid w:val="00F568D6"/>
    <w:rsid w:val="00F57DC4"/>
    <w:rsid w:val="00F61E67"/>
    <w:rsid w:val="00F61E84"/>
    <w:rsid w:val="00F6402E"/>
    <w:rsid w:val="00F72895"/>
    <w:rsid w:val="00F7304E"/>
    <w:rsid w:val="00F7657A"/>
    <w:rsid w:val="00F76AE1"/>
    <w:rsid w:val="00F825F5"/>
    <w:rsid w:val="00F83F22"/>
    <w:rsid w:val="00F85335"/>
    <w:rsid w:val="00F87C9B"/>
    <w:rsid w:val="00F91750"/>
    <w:rsid w:val="00F9343B"/>
    <w:rsid w:val="00F95166"/>
    <w:rsid w:val="00F9576E"/>
    <w:rsid w:val="00F974A3"/>
    <w:rsid w:val="00FA0BED"/>
    <w:rsid w:val="00FA0DC7"/>
    <w:rsid w:val="00FA21DF"/>
    <w:rsid w:val="00FA259E"/>
    <w:rsid w:val="00FA25EC"/>
    <w:rsid w:val="00FA2A2F"/>
    <w:rsid w:val="00FA344D"/>
    <w:rsid w:val="00FA460D"/>
    <w:rsid w:val="00FA49ED"/>
    <w:rsid w:val="00FA50E7"/>
    <w:rsid w:val="00FA633D"/>
    <w:rsid w:val="00FA6EC1"/>
    <w:rsid w:val="00FB1A4A"/>
    <w:rsid w:val="00FB2C23"/>
    <w:rsid w:val="00FB2EAE"/>
    <w:rsid w:val="00FB4C28"/>
    <w:rsid w:val="00FB5C4C"/>
    <w:rsid w:val="00FC15E2"/>
    <w:rsid w:val="00FC19F4"/>
    <w:rsid w:val="00FC1F12"/>
    <w:rsid w:val="00FD1F19"/>
    <w:rsid w:val="00FD2858"/>
    <w:rsid w:val="00FD2BC3"/>
    <w:rsid w:val="00FD46C7"/>
    <w:rsid w:val="00FE1615"/>
    <w:rsid w:val="00FE3D84"/>
    <w:rsid w:val="00FE65CB"/>
    <w:rsid w:val="00FF0F8A"/>
    <w:rsid w:val="00FF3438"/>
    <w:rsid w:val="00FF35D5"/>
    <w:rsid w:val="00FF397B"/>
    <w:rsid w:val="00FF45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157A1"/>
  <w15:docId w15:val="{E0538215-9102-4940-9B80-96D5403F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05B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B80AD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80AD1"/>
    <w:rPr>
      <w:sz w:val="18"/>
      <w:szCs w:val="18"/>
    </w:rPr>
  </w:style>
  <w:style w:type="paragraph" w:styleId="a6">
    <w:name w:val="footer"/>
    <w:basedOn w:val="a"/>
    <w:link w:val="a7"/>
    <w:uiPriority w:val="99"/>
    <w:unhideWhenUsed/>
    <w:rsid w:val="00B80AD1"/>
    <w:pPr>
      <w:tabs>
        <w:tab w:val="center" w:pos="4153"/>
        <w:tab w:val="right" w:pos="8306"/>
      </w:tabs>
      <w:snapToGrid w:val="0"/>
      <w:jc w:val="left"/>
    </w:pPr>
    <w:rPr>
      <w:sz w:val="18"/>
      <w:szCs w:val="18"/>
    </w:rPr>
  </w:style>
  <w:style w:type="character" w:customStyle="1" w:styleId="a7">
    <w:name w:val="页脚 字符"/>
    <w:basedOn w:val="a0"/>
    <w:link w:val="a6"/>
    <w:uiPriority w:val="99"/>
    <w:rsid w:val="00B80AD1"/>
    <w:rPr>
      <w:sz w:val="18"/>
      <w:szCs w:val="18"/>
    </w:rPr>
  </w:style>
  <w:style w:type="character" w:styleId="a8">
    <w:name w:val="Placeholder Text"/>
    <w:basedOn w:val="a0"/>
    <w:uiPriority w:val="99"/>
    <w:semiHidden/>
    <w:rsid w:val="00E577E0"/>
    <w:rPr>
      <w:color w:val="808080"/>
    </w:rPr>
  </w:style>
  <w:style w:type="paragraph" w:styleId="a9">
    <w:name w:val="Balloon Text"/>
    <w:basedOn w:val="a"/>
    <w:link w:val="aa"/>
    <w:uiPriority w:val="99"/>
    <w:semiHidden/>
    <w:unhideWhenUsed/>
    <w:rsid w:val="00E577E0"/>
    <w:rPr>
      <w:sz w:val="18"/>
      <w:szCs w:val="18"/>
    </w:rPr>
  </w:style>
  <w:style w:type="character" w:customStyle="1" w:styleId="aa">
    <w:name w:val="批注框文本 字符"/>
    <w:basedOn w:val="a0"/>
    <w:link w:val="a9"/>
    <w:uiPriority w:val="99"/>
    <w:semiHidden/>
    <w:rsid w:val="00E577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91227">
      <w:bodyDiv w:val="1"/>
      <w:marLeft w:val="0"/>
      <w:marRight w:val="0"/>
      <w:marTop w:val="0"/>
      <w:marBottom w:val="0"/>
      <w:divBdr>
        <w:top w:val="none" w:sz="0" w:space="0" w:color="auto"/>
        <w:left w:val="none" w:sz="0" w:space="0" w:color="auto"/>
        <w:bottom w:val="none" w:sz="0" w:space="0" w:color="auto"/>
        <w:right w:val="none" w:sz="0" w:space="0" w:color="auto"/>
      </w:divBdr>
    </w:div>
    <w:div w:id="280110228">
      <w:bodyDiv w:val="1"/>
      <w:marLeft w:val="0"/>
      <w:marRight w:val="0"/>
      <w:marTop w:val="0"/>
      <w:marBottom w:val="0"/>
      <w:divBdr>
        <w:top w:val="none" w:sz="0" w:space="0" w:color="auto"/>
        <w:left w:val="none" w:sz="0" w:space="0" w:color="auto"/>
        <w:bottom w:val="none" w:sz="0" w:space="0" w:color="auto"/>
        <w:right w:val="none" w:sz="0" w:space="0" w:color="auto"/>
      </w:divBdr>
    </w:div>
    <w:div w:id="302589093">
      <w:bodyDiv w:val="1"/>
      <w:marLeft w:val="0"/>
      <w:marRight w:val="0"/>
      <w:marTop w:val="0"/>
      <w:marBottom w:val="0"/>
      <w:divBdr>
        <w:top w:val="none" w:sz="0" w:space="0" w:color="auto"/>
        <w:left w:val="none" w:sz="0" w:space="0" w:color="auto"/>
        <w:bottom w:val="none" w:sz="0" w:space="0" w:color="auto"/>
        <w:right w:val="none" w:sz="0" w:space="0" w:color="auto"/>
      </w:divBdr>
    </w:div>
    <w:div w:id="476997076">
      <w:bodyDiv w:val="1"/>
      <w:marLeft w:val="0"/>
      <w:marRight w:val="0"/>
      <w:marTop w:val="0"/>
      <w:marBottom w:val="0"/>
      <w:divBdr>
        <w:top w:val="none" w:sz="0" w:space="0" w:color="auto"/>
        <w:left w:val="none" w:sz="0" w:space="0" w:color="auto"/>
        <w:bottom w:val="none" w:sz="0" w:space="0" w:color="auto"/>
        <w:right w:val="none" w:sz="0" w:space="0" w:color="auto"/>
      </w:divBdr>
    </w:div>
    <w:div w:id="49631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85</Words>
  <Characters>486</Characters>
  <Application>Microsoft Office Word</Application>
  <DocSecurity>0</DocSecurity>
  <Lines>4</Lines>
  <Paragraphs>1</Paragraphs>
  <ScaleCrop>false</ScaleCrop>
  <Company>Microsoft</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华为国</dc:creator>
  <cp:lastModifiedBy>赵 欣雨</cp:lastModifiedBy>
  <cp:revision>41</cp:revision>
  <cp:lastPrinted>2022-06-08T01:53:00Z</cp:lastPrinted>
  <dcterms:created xsi:type="dcterms:W3CDTF">2022-06-20T08:12:00Z</dcterms:created>
  <dcterms:modified xsi:type="dcterms:W3CDTF">2022-08-25T02:14:00Z</dcterms:modified>
</cp:coreProperties>
</file>