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FE36" w14:textId="77777777" w:rsidR="0018385C" w:rsidRDefault="0018385C" w:rsidP="0018385C">
      <w:pPr>
        <w:ind w:firstLineChars="1404" w:firstLine="5074"/>
        <w:rPr>
          <w:b/>
          <w:sz w:val="36"/>
          <w:szCs w:val="36"/>
        </w:rPr>
      </w:pPr>
    </w:p>
    <w:p w14:paraId="55522120" w14:textId="390059ED" w:rsidR="0018385C" w:rsidRDefault="0026064F" w:rsidP="0018385C">
      <w:pPr>
        <w:ind w:firstLineChars="1404" w:firstLine="5074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{</w:t>
      </w:r>
      <w:r>
        <w:rPr>
          <w:b/>
          <w:sz w:val="36"/>
          <w:szCs w:val="36"/>
        </w:rPr>
        <w:t>{</w:t>
      </w:r>
      <w:proofErr w:type="spellStart"/>
      <w:r>
        <w:rPr>
          <w:rFonts w:hint="eastAsia"/>
          <w:b/>
          <w:sz w:val="36"/>
          <w:szCs w:val="36"/>
        </w:rPr>
        <w:t>schoolName</w:t>
      </w:r>
      <w:proofErr w:type="spellEnd"/>
      <w:r>
        <w:rPr>
          <w:b/>
          <w:sz w:val="36"/>
          <w:szCs w:val="36"/>
        </w:rPr>
        <w:t>}}</w:t>
      </w:r>
      <w:r w:rsidR="0018385C" w:rsidRPr="00E47836">
        <w:rPr>
          <w:rFonts w:hint="eastAsia"/>
          <w:b/>
          <w:sz w:val="36"/>
          <w:szCs w:val="36"/>
        </w:rPr>
        <w:t>支付凭证</w:t>
      </w:r>
    </w:p>
    <w:p w14:paraId="4ACDBBB7" w14:textId="77777777" w:rsidR="0018385C" w:rsidRPr="00E47836" w:rsidRDefault="0018385C" w:rsidP="0018385C">
      <w:pPr>
        <w:ind w:firstLineChars="1200" w:firstLine="4337"/>
        <w:rPr>
          <w:b/>
          <w:sz w:val="36"/>
          <w:szCs w:val="36"/>
        </w:rPr>
      </w:pPr>
    </w:p>
    <w:p w14:paraId="51A73552" w14:textId="1B8AC127" w:rsidR="0018385C" w:rsidRDefault="0018385C" w:rsidP="0018385C">
      <w:pPr>
        <w:rPr>
          <w:sz w:val="24"/>
          <w:szCs w:val="24"/>
        </w:rPr>
      </w:pPr>
      <w:r w:rsidRPr="00E47836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  </w:t>
      </w:r>
      <w:r w:rsidRPr="00E47836">
        <w:rPr>
          <w:rFonts w:hint="eastAsia"/>
          <w:sz w:val="24"/>
          <w:szCs w:val="24"/>
        </w:rPr>
        <w:t>部门</w:t>
      </w:r>
      <w:r>
        <w:rPr>
          <w:rFonts w:hint="eastAsia"/>
          <w:sz w:val="24"/>
          <w:szCs w:val="24"/>
        </w:rPr>
        <w:t>:</w:t>
      </w:r>
      <w:r w:rsidR="00AF4899" w:rsidRPr="001A5D8B">
        <w:rPr>
          <w:sz w:val="24"/>
          <w:szCs w:val="24"/>
        </w:rPr>
        <w:t xml:space="preserve"> </w:t>
      </w:r>
      <w:r w:rsidR="001A5D8B" w:rsidRPr="001A5D8B">
        <w:rPr>
          <w:sz w:val="24"/>
          <w:szCs w:val="24"/>
        </w:rPr>
        <w:t>{{</w:t>
      </w:r>
      <w:proofErr w:type="spellStart"/>
      <w:r w:rsidR="001A5D8B" w:rsidRPr="001A5D8B">
        <w:rPr>
          <w:sz w:val="24"/>
          <w:szCs w:val="24"/>
        </w:rPr>
        <w:t>unitName</w:t>
      </w:r>
      <w:proofErr w:type="spellEnd"/>
      <w:r w:rsidR="001A5D8B" w:rsidRPr="001A5D8B">
        <w:rPr>
          <w:sz w:val="24"/>
          <w:szCs w:val="24"/>
        </w:rPr>
        <w:t>}}</w:t>
      </w:r>
      <w:r>
        <w:rPr>
          <w:rFonts w:hint="eastAsia"/>
          <w:sz w:val="24"/>
          <w:szCs w:val="24"/>
        </w:rPr>
        <w:t xml:space="preserve">                                                     </w:t>
      </w:r>
      <w:r w:rsidR="00AC0B94">
        <w:rPr>
          <w:sz w:val="24"/>
          <w:szCs w:val="24"/>
        </w:rPr>
        <w:tab/>
      </w:r>
      <w:r w:rsidR="00AC0B94">
        <w:rPr>
          <w:sz w:val="24"/>
          <w:szCs w:val="24"/>
        </w:rPr>
        <w:tab/>
      </w:r>
      <w:r w:rsidR="00AC0B94">
        <w:rPr>
          <w:sz w:val="24"/>
          <w:szCs w:val="24"/>
        </w:rPr>
        <w:tab/>
      </w:r>
      <w:r w:rsidR="00AC0B94">
        <w:rPr>
          <w:sz w:val="24"/>
          <w:szCs w:val="24"/>
        </w:rPr>
        <w:tab/>
      </w:r>
      <w:r w:rsidR="00AC0B94">
        <w:rPr>
          <w:sz w:val="24"/>
          <w:szCs w:val="24"/>
        </w:rPr>
        <w:tab/>
      </w:r>
      <w:r w:rsidR="001A5D8B">
        <w:rPr>
          <w:rFonts w:hint="eastAsia"/>
          <w:sz w:val="24"/>
          <w:szCs w:val="24"/>
        </w:rPr>
        <w:t>报销时间：</w:t>
      </w:r>
      <w:r w:rsidR="001A5D8B">
        <w:rPr>
          <w:rFonts w:hint="eastAsia"/>
          <w:sz w:val="24"/>
          <w:szCs w:val="24"/>
        </w:rPr>
        <w:t>{{</w:t>
      </w:r>
      <w:proofErr w:type="spellStart"/>
      <w:r w:rsidR="001A5D8B" w:rsidRPr="001A5D8B">
        <w:rPr>
          <w:sz w:val="24"/>
          <w:szCs w:val="24"/>
        </w:rPr>
        <w:t>applyTime</w:t>
      </w:r>
      <w:proofErr w:type="spellEnd"/>
      <w:r w:rsidR="001A5D8B">
        <w:rPr>
          <w:rFonts w:hint="eastAsia"/>
          <w:sz w:val="24"/>
          <w:szCs w:val="24"/>
        </w:rPr>
        <w:t>}}</w:t>
      </w:r>
    </w:p>
    <w:tbl>
      <w:tblPr>
        <w:tblW w:w="12757" w:type="dxa"/>
        <w:tblInd w:w="1101" w:type="dxa"/>
        <w:tblLook w:val="04A0" w:firstRow="1" w:lastRow="0" w:firstColumn="1" w:lastColumn="0" w:noHBand="0" w:noVBand="1"/>
      </w:tblPr>
      <w:tblGrid>
        <w:gridCol w:w="2126"/>
        <w:gridCol w:w="3118"/>
        <w:gridCol w:w="1701"/>
        <w:gridCol w:w="5812"/>
      </w:tblGrid>
      <w:tr w:rsidR="0018385C" w:rsidRPr="00E47836" w14:paraId="500C89EB" w14:textId="77777777" w:rsidTr="00C11BC3">
        <w:trPr>
          <w:trHeight w:val="60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55C77" w14:textId="77777777" w:rsidR="0018385C" w:rsidRPr="00E47836" w:rsidRDefault="0018385C" w:rsidP="00C11BC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F442" w14:textId="60D5D1DD" w:rsidR="0018385C" w:rsidRPr="00E47836" w:rsidRDefault="00AF4899" w:rsidP="00C11BC3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proofErr w:type="spellStart"/>
            <w:r w:rsidR="00171092" w:rsidRPr="00171092">
              <w:rPr>
                <w:sz w:val="24"/>
                <w:szCs w:val="24"/>
              </w:rPr>
              <w:t>userName</w:t>
            </w:r>
            <w:proofErr w:type="spellEnd"/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5633" w14:textId="77777777" w:rsidR="0018385C" w:rsidRPr="00E47836" w:rsidRDefault="0018385C" w:rsidP="00C11BC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列支项目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D4A5" w14:textId="658F17ED" w:rsidR="0018385C" w:rsidRPr="00E47836" w:rsidRDefault="007A5300" w:rsidP="00C11BC3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{{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4"/>
              </w:rPr>
              <w:t>bxxm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4"/>
              </w:rPr>
              <w:t>}}</w:t>
            </w:r>
          </w:p>
        </w:tc>
      </w:tr>
      <w:tr w:rsidR="0018385C" w:rsidRPr="00E47836" w14:paraId="5E720DCA" w14:textId="77777777" w:rsidTr="00C11BC3">
        <w:trPr>
          <w:trHeight w:val="142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3DD42" w14:textId="77777777" w:rsidR="0018385C" w:rsidRPr="00E47836" w:rsidRDefault="0018385C" w:rsidP="00C11BC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支付内容及说明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BDB21" w14:textId="71D4B9D0" w:rsidR="0018385C" w:rsidRPr="00E47836" w:rsidRDefault="00680BF9" w:rsidP="00C11BC3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{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{</w:t>
            </w:r>
            <w:r w:rsidRPr="00680BF9"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cause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  <w:t>}}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B27CFE" w14:textId="77777777" w:rsidR="0018385C" w:rsidRPr="00E47836" w:rsidRDefault="0018385C" w:rsidP="00C11BC3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附件：</w:t>
            </w:r>
          </w:p>
        </w:tc>
      </w:tr>
      <w:tr w:rsidR="0018385C" w:rsidRPr="00E47836" w14:paraId="4E0DBFFA" w14:textId="77777777" w:rsidTr="00C11BC3">
        <w:trPr>
          <w:trHeight w:val="61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7DF57" w14:textId="77777777" w:rsidR="0018385C" w:rsidRPr="00E47836" w:rsidRDefault="0018385C" w:rsidP="00C11BC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金额人民币</w:t>
            </w: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br/>
              <w:t>（大写）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FE817" w14:textId="4ABA3C61" w:rsidR="0018385C" w:rsidRPr="00E47836" w:rsidRDefault="007A5300" w:rsidP="007A5300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{{</w:t>
            </w:r>
            <w:proofErr w:type="spellStart"/>
            <w:r>
              <w:rPr>
                <w:rFonts w:ascii="仿宋" w:eastAsia="仿宋" w:hAnsi="仿宋" w:cs="仿宋" w:hint="eastAsia"/>
                <w:sz w:val="24"/>
                <w:szCs w:val="24"/>
              </w:rPr>
              <w:t>money_big</w:t>
            </w:r>
            <w:proofErr w:type="spellEnd"/>
            <w:r>
              <w:rPr>
                <w:rFonts w:ascii="仿宋" w:eastAsia="仿宋" w:hAnsi="仿宋" w:cs="仿宋" w:hint="eastAsia"/>
                <w:sz w:val="24"/>
                <w:szCs w:val="24"/>
              </w:rPr>
              <w:t>}}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7B23D" w14:textId="2A966E27" w:rsidR="0018385C" w:rsidRPr="00E47836" w:rsidRDefault="0018385C" w:rsidP="00C11BC3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（小写）：</w:t>
            </w:r>
            <w:r w:rsidR="007A5300">
              <w:rPr>
                <w:rFonts w:ascii="仿宋" w:eastAsia="仿宋" w:hAnsi="仿宋" w:cs="仿宋" w:hint="eastAsia"/>
                <w:sz w:val="24"/>
                <w:szCs w:val="24"/>
              </w:rPr>
              <w:t>{{money}}</w:t>
            </w:r>
          </w:p>
        </w:tc>
      </w:tr>
      <w:tr w:rsidR="0018385C" w:rsidRPr="00E47836" w14:paraId="5F8CC2A5" w14:textId="77777777" w:rsidTr="00C11BC3">
        <w:trPr>
          <w:trHeight w:val="5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AB05E" w14:textId="77777777" w:rsidR="0018385C" w:rsidRPr="00E47836" w:rsidRDefault="0018385C" w:rsidP="00C11BC3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 xml:space="preserve">开户行：                                     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B1C1" w14:textId="03BE0DA7" w:rsidR="0018385C" w:rsidRPr="00E47836" w:rsidRDefault="007A5300" w:rsidP="00C11BC3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proofErr w:type="spellStart"/>
            <w:r w:rsidRPr="001D2025">
              <w:rPr>
                <w:sz w:val="24"/>
                <w:szCs w:val="24"/>
              </w:rPr>
              <w:t>bankOfDeposit</w:t>
            </w:r>
            <w:proofErr w:type="spellEnd"/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2E61" w14:textId="77777777" w:rsidR="0018385C" w:rsidRPr="00E47836" w:rsidRDefault="0018385C" w:rsidP="00C11BC3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 w:rsidRPr="00E47836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银行卡号：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0872" w14:textId="18AF6604" w:rsidR="0018385C" w:rsidRPr="00E47836" w:rsidRDefault="007A5300" w:rsidP="00C11BC3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proofErr w:type="spellStart"/>
            <w:r w:rsidRPr="001D2025">
              <w:rPr>
                <w:sz w:val="24"/>
                <w:szCs w:val="24"/>
              </w:rPr>
              <w:t>bankCardNumber</w:t>
            </w:r>
            <w:proofErr w:type="spellEnd"/>
            <w:r>
              <w:rPr>
                <w:rFonts w:hint="eastAsia"/>
                <w:sz w:val="24"/>
                <w:szCs w:val="24"/>
              </w:rPr>
              <w:t>}}</w:t>
            </w:r>
          </w:p>
        </w:tc>
      </w:tr>
    </w:tbl>
    <w:p w14:paraId="36142DDA" w14:textId="77777777" w:rsidR="0018385C" w:rsidRDefault="0018385C" w:rsidP="0018385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</w:p>
    <w:p w14:paraId="3F2FCBFA" w14:textId="77777777" w:rsidR="0018385C" w:rsidRDefault="0018385C" w:rsidP="0018385C">
      <w:pPr>
        <w:ind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Pr="00E47836">
        <w:rPr>
          <w:rFonts w:hint="eastAsia"/>
          <w:sz w:val="24"/>
          <w:szCs w:val="24"/>
        </w:rPr>
        <w:t>审</w:t>
      </w:r>
      <w:r w:rsidRPr="00E47836">
        <w:rPr>
          <w:rFonts w:hint="eastAsia"/>
          <w:sz w:val="24"/>
          <w:szCs w:val="24"/>
        </w:rPr>
        <w:t xml:space="preserve"> </w:t>
      </w:r>
      <w:r w:rsidRPr="00E47836">
        <w:rPr>
          <w:rFonts w:hint="eastAsia"/>
          <w:sz w:val="24"/>
          <w:szCs w:val="24"/>
        </w:rPr>
        <w:t>批（公</w:t>
      </w:r>
      <w:r w:rsidRPr="00E47836">
        <w:rPr>
          <w:rFonts w:hint="eastAsia"/>
          <w:sz w:val="24"/>
          <w:szCs w:val="24"/>
        </w:rPr>
        <w:t xml:space="preserve"> </w:t>
      </w:r>
      <w:r w:rsidRPr="00E47836">
        <w:rPr>
          <w:rFonts w:hint="eastAsia"/>
          <w:sz w:val="24"/>
          <w:szCs w:val="24"/>
        </w:rPr>
        <w:t>章）：</w:t>
      </w:r>
      <w:r w:rsidRPr="00E47836">
        <w:rPr>
          <w:rFonts w:hint="eastAsia"/>
          <w:sz w:val="24"/>
          <w:szCs w:val="24"/>
        </w:rPr>
        <w:t xml:space="preserve">                                       </w:t>
      </w:r>
      <w:r w:rsidRPr="00E47836">
        <w:rPr>
          <w:rFonts w:hint="eastAsia"/>
          <w:sz w:val="24"/>
          <w:szCs w:val="24"/>
        </w:rPr>
        <w:t>领款人：</w:t>
      </w:r>
    </w:p>
    <w:p w14:paraId="27B1101C" w14:textId="77777777" w:rsidR="0018385C" w:rsidRDefault="0018385C" w:rsidP="0018385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</w:p>
    <w:p w14:paraId="4EC3D74A" w14:textId="77777777" w:rsidR="0018385C" w:rsidRPr="00E47836" w:rsidRDefault="0018385C" w:rsidP="0018385C">
      <w:pPr>
        <w:ind w:firstLineChars="450" w:firstLine="1080"/>
        <w:rPr>
          <w:sz w:val="24"/>
          <w:szCs w:val="24"/>
        </w:rPr>
      </w:pPr>
      <w:r w:rsidRPr="00E47836">
        <w:rPr>
          <w:rFonts w:hint="eastAsia"/>
          <w:sz w:val="24"/>
          <w:szCs w:val="24"/>
        </w:rPr>
        <w:t>主要用于专家咨询费、助研费、劳务费等人员经费支付。收到该笔款项后，请个税自行申报。</w:t>
      </w:r>
      <w:r>
        <w:rPr>
          <w:rFonts w:hint="eastAsia"/>
          <w:sz w:val="24"/>
          <w:szCs w:val="24"/>
        </w:rPr>
        <w:t xml:space="preserve">  </w:t>
      </w:r>
    </w:p>
    <w:p w14:paraId="4A2718E9" w14:textId="77777777" w:rsidR="00EB622D" w:rsidRPr="0018385C" w:rsidRDefault="00EB622D"/>
    <w:sectPr w:rsidR="00EB622D" w:rsidRPr="0018385C" w:rsidSect="00265B3D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87220" w14:textId="77777777" w:rsidR="008E0469" w:rsidRDefault="008E0469" w:rsidP="001A5D8B">
      <w:r>
        <w:separator/>
      </w:r>
    </w:p>
  </w:endnote>
  <w:endnote w:type="continuationSeparator" w:id="0">
    <w:p w14:paraId="60A57B36" w14:textId="77777777" w:rsidR="008E0469" w:rsidRDefault="008E0469" w:rsidP="001A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B412F" w14:textId="77777777" w:rsidR="008E0469" w:rsidRDefault="008E0469" w:rsidP="001A5D8B">
      <w:r>
        <w:separator/>
      </w:r>
    </w:p>
  </w:footnote>
  <w:footnote w:type="continuationSeparator" w:id="0">
    <w:p w14:paraId="38C2F399" w14:textId="77777777" w:rsidR="008E0469" w:rsidRDefault="008E0469" w:rsidP="001A5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85C"/>
    <w:rsid w:val="00016F19"/>
    <w:rsid w:val="001474AF"/>
    <w:rsid w:val="001679AD"/>
    <w:rsid w:val="00171092"/>
    <w:rsid w:val="0018385C"/>
    <w:rsid w:val="001A5D8B"/>
    <w:rsid w:val="001C7027"/>
    <w:rsid w:val="0026064F"/>
    <w:rsid w:val="00342CB8"/>
    <w:rsid w:val="003E3B4A"/>
    <w:rsid w:val="004A2EF3"/>
    <w:rsid w:val="004B3BFC"/>
    <w:rsid w:val="005F0745"/>
    <w:rsid w:val="00680BF9"/>
    <w:rsid w:val="007A5300"/>
    <w:rsid w:val="008D57DE"/>
    <w:rsid w:val="008E0469"/>
    <w:rsid w:val="00A03229"/>
    <w:rsid w:val="00AC0B94"/>
    <w:rsid w:val="00AF4899"/>
    <w:rsid w:val="00EB622D"/>
    <w:rsid w:val="00F7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3897ED"/>
  <w15:docId w15:val="{F7B5F355-1D0F-4E64-9D76-4D6A4B74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5D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5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5D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赵 欣雨</cp:lastModifiedBy>
  <cp:revision>35</cp:revision>
  <dcterms:created xsi:type="dcterms:W3CDTF">2022-06-28T06:25:00Z</dcterms:created>
  <dcterms:modified xsi:type="dcterms:W3CDTF">2022-08-25T02:14:00Z</dcterms:modified>
</cp:coreProperties>
</file>