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中国地质大学{{proposal.jdhAllName}}</w:t>
      </w:r>
    </w:p>
    <w:p>
      <w:pPr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教职工代表大会提案表</w:t>
      </w:r>
    </w:p>
    <w:p>
      <w:pPr>
        <w:rPr>
          <w:sz w:val="30"/>
          <w:szCs w:val="30"/>
        </w:rPr>
      </w:pPr>
      <w:r>
        <w:rPr>
          <w:rFonts w:hint="eastAsia"/>
          <w:sz w:val="28"/>
          <w:szCs w:val="28"/>
        </w:rPr>
        <w:t>编号：</w:t>
      </w:r>
      <w:r>
        <w:rPr>
          <w:rFonts w:hint="eastAsia"/>
          <w:sz w:val="24"/>
          <w:szCs w:val="24"/>
        </w:rPr>
        <w:t>{{</w:t>
      </w:r>
      <w:r>
        <w:rPr>
          <w:rFonts w:hint="eastAsia" w:ascii="微软雅黑" w:hAnsi="微软雅黑" w:eastAsia="微软雅黑" w:cs="微软雅黑"/>
          <w:sz w:val="24"/>
          <w:szCs w:val="24"/>
        </w:rPr>
        <w:t>proposal.</w:t>
      </w:r>
      <w:r>
        <w:rPr>
          <w:rFonts w:hint="eastAsia"/>
          <w:sz w:val="24"/>
          <w:szCs w:val="24"/>
        </w:rPr>
        <w:t>proposalCode}}</w:t>
      </w:r>
      <w:r>
        <w:rPr>
          <w:rFonts w:hint="eastAsia"/>
          <w:color w:val="FFFFFF" w:themeColor="background1"/>
          <w:sz w:val="24"/>
          <w:szCs w:val="24"/>
          <w14:textFill>
            <w14:solidFill>
              <w14:schemeClr w14:val="bg1"/>
            </w14:solidFill>
          </w14:textFill>
        </w:rPr>
        <w:t>。。。。。。。。。。。</w:t>
      </w:r>
      <w:r>
        <w:rPr>
          <w:rFonts w:hint="eastAsia"/>
          <w:sz w:val="28"/>
          <w:szCs w:val="28"/>
        </w:rPr>
        <w:t>提交时间：</w:t>
      </w:r>
      <w:r>
        <w:rPr>
          <w:rFonts w:hint="eastAsia"/>
          <w:sz w:val="24"/>
          <w:szCs w:val="24"/>
        </w:rPr>
        <w:t>{{</w:t>
      </w:r>
      <w:r>
        <w:rPr>
          <w:rFonts w:hint="eastAsia" w:ascii="微软雅黑" w:hAnsi="微软雅黑" w:eastAsia="微软雅黑" w:cs="微软雅黑"/>
          <w:sz w:val="24"/>
          <w:szCs w:val="24"/>
        </w:rPr>
        <w:t>proposal.</w:t>
      </w:r>
      <w:r>
        <w:rPr>
          <w:rFonts w:hint="eastAsia"/>
          <w:sz w:val="24"/>
          <w:szCs w:val="24"/>
        </w:rPr>
        <w:t>createTime}}</w:t>
      </w:r>
    </w:p>
    <w:tbl>
      <w:tblPr>
        <w:tblStyle w:val="5"/>
        <w:tblW w:w="5000" w:type="pct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5"/>
        <w:gridCol w:w="2421"/>
        <w:gridCol w:w="1647"/>
        <w:gridCol w:w="3177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46" w:type="pc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提案人</w:t>
            </w:r>
          </w:p>
        </w:tc>
        <w:tc>
          <w:tcPr>
            <w:tcW w:w="1388" w:type="pc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{{proposal.username}}</w:t>
            </w:r>
          </w:p>
        </w:tc>
        <w:tc>
          <w:tcPr>
            <w:tcW w:w="944" w:type="pc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所在代表团</w:t>
            </w:r>
          </w:p>
        </w:tc>
        <w:tc>
          <w:tcPr>
            <w:tcW w:w="1821" w:type="pc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{{proposal.delegationName}}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46" w:type="pc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所在单位</w:t>
            </w:r>
          </w:p>
        </w:tc>
        <w:tc>
          <w:tcPr>
            <w:tcW w:w="1388" w:type="pc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{{proposal.unitName}}</w:t>
            </w:r>
          </w:p>
        </w:tc>
        <w:tc>
          <w:tcPr>
            <w:tcW w:w="944" w:type="pc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联系方式</w:t>
            </w:r>
          </w:p>
        </w:tc>
        <w:tc>
          <w:tcPr>
            <w:tcW w:w="1821" w:type="pc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{{proposal.mobile}}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846" w:type="pct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附议人</w:t>
            </w:r>
          </w:p>
        </w:tc>
        <w:tc>
          <w:tcPr>
            <w:tcW w:w="1388" w:type="pct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姓名{{secondedList}}</w:t>
            </w:r>
          </w:p>
        </w:tc>
        <w:tc>
          <w:tcPr>
            <w:tcW w:w="944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单位</w:t>
            </w:r>
          </w:p>
        </w:tc>
        <w:tc>
          <w:tcPr>
            <w:tcW w:w="1821" w:type="pct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联系方式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846" w:type="pct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8" w:type="pct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[s_username]</w:t>
            </w:r>
          </w:p>
        </w:tc>
        <w:tc>
          <w:tcPr>
            <w:tcW w:w="944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[s_unitName]</w:t>
            </w:r>
          </w:p>
        </w:tc>
        <w:tc>
          <w:tcPr>
            <w:tcW w:w="1821" w:type="pct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[s_mobile]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84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提案名称</w:t>
            </w:r>
          </w:p>
        </w:tc>
        <w:tc>
          <w:tcPr>
            <w:tcW w:w="4153" w:type="pct"/>
            <w:gridSpan w:val="3"/>
            <w:tcBorders>
              <w:top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{{proposal.proposalName}}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846" w:type="pct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bookmarkStart w:id="0" w:name="_GoBack" w:colFirst="1" w:colLast="3"/>
            <w:r>
              <w:rPr>
                <w:rFonts w:hint="eastAsia"/>
                <w:sz w:val="24"/>
                <w:szCs w:val="24"/>
              </w:rPr>
              <w:t>提案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内容</w:t>
            </w:r>
          </w:p>
        </w:tc>
        <w:tc>
          <w:tcPr>
            <w:tcW w:w="4153" w:type="pct"/>
            <w:gridSpan w:val="3"/>
          </w:tcPr>
          <w:p>
            <w:pPr>
              <w:spacing w:line="240" w:lineRule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{{proposal.brief}}</w:t>
            </w:r>
          </w:p>
          <w:p>
            <w:pPr>
              <w:spacing w:line="24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bookmarkEnd w:id="0"/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9" w:hRule="atLeast"/>
          <w:jc w:val="center"/>
        </w:trPr>
        <w:tc>
          <w:tcPr>
            <w:tcW w:w="846" w:type="pc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建议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措施</w:t>
            </w:r>
          </w:p>
        </w:tc>
        <w:tc>
          <w:tcPr>
            <w:tcW w:w="4153" w:type="pct"/>
            <w:gridSpan w:val="3"/>
          </w:tcPr>
          <w:p>
            <w:pPr>
              <w:spacing w:line="240" w:lineRule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{{proposal.measures}}</w:t>
            </w:r>
          </w:p>
          <w:p>
            <w:pPr>
              <w:spacing w:line="24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  <w:p>
            <w:pPr>
              <w:spacing w:line="240" w:lineRule="auto"/>
              <w:ind w:firstLine="3150" w:firstLineChars="1500"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提案人签名：{{proposal.username}}{{@proposal.createUserSign}}</w:t>
            </w:r>
          </w:p>
          <w:p>
            <w:pPr>
              <w:spacing w:line="240" w:lineRule="auto"/>
              <w:ind w:firstLine="3780" w:firstLineChars="1800"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签名：{{proposal.secondedUserName}}{{?secondedSignList}}{{@secondedSign}}{{/secondedSignList}}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5" w:hRule="atLeast"/>
          <w:jc w:val="center"/>
        </w:trPr>
        <w:tc>
          <w:tcPr>
            <w:tcW w:w="846" w:type="pc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代表团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意见</w:t>
            </w:r>
          </w:p>
        </w:tc>
        <w:tc>
          <w:tcPr>
            <w:tcW w:w="4153" w:type="pct"/>
            <w:gridSpan w:val="3"/>
          </w:tcPr>
          <w:p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{{?delegationAuditList}}</w:t>
            </w:r>
          </w:p>
          <w:p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{{opinion}}</w:t>
            </w:r>
          </w:p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  <w:p>
            <w:pPr>
              <w:ind w:firstLine="2940" w:firstLineChars="140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团长签名：{{username}}{{@auditSign}} </w:t>
            </w:r>
          </w:p>
          <w:p>
            <w:pPr>
              <w:ind w:firstLine="3360" w:firstLineChars="1600"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时间：{{auditTime}}</w:t>
            </w:r>
          </w:p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{{/delegationAuditList}}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1" w:hRule="atLeast"/>
          <w:jc w:val="center"/>
        </w:trPr>
        <w:tc>
          <w:tcPr>
            <w:tcW w:w="846" w:type="pc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提案工作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委员会意见</w:t>
            </w:r>
          </w:p>
        </w:tc>
        <w:tc>
          <w:tcPr>
            <w:tcW w:w="4153" w:type="pct"/>
            <w:gridSpan w:val="3"/>
          </w:tcPr>
          <w:p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{{?oneAuditRecordList}}</w:t>
            </w:r>
          </w:p>
          <w:p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{{resultAudit}}</w:t>
            </w:r>
          </w:p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  <w:p>
            <w:pPr>
              <w:ind w:firstLine="2730" w:firstLineChars="1300"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审核人签名：{{username}}{{@auditSign}} </w:t>
            </w:r>
          </w:p>
          <w:p>
            <w:pPr>
              <w:ind w:firstLine="3360" w:firstLineChars="1600"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时间：{{auditTime}}</w:t>
            </w:r>
          </w:p>
          <w:p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{{/oneAuditRecordList}}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846" w:type="pc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分管校领导</w:t>
            </w:r>
          </w:p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审批立案</w:t>
            </w:r>
          </w:p>
        </w:tc>
        <w:tc>
          <w:tcPr>
            <w:tcW w:w="4153" w:type="pct"/>
            <w:gridSpan w:val="3"/>
          </w:tcPr>
          <w:p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{{?replyAuditList}}</w:t>
            </w:r>
          </w:p>
          <w:p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{{opinion}}</w:t>
            </w:r>
          </w:p>
          <w:p>
            <w:pPr>
              <w:ind w:firstLine="2310" w:firstLineChars="110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分管校领导签名：{{username}}</w:t>
            </w:r>
          </w:p>
          <w:p>
            <w:pPr>
              <w:ind w:firstLine="3360" w:firstLineChars="160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时间：{{</w:t>
            </w:r>
            <w:r>
              <w:rPr>
                <w:rFonts w:ascii="宋体" w:hAnsi="宋体" w:eastAsia="宋体" w:cs="宋体"/>
                <w:szCs w:val="21"/>
              </w:rPr>
              <w:t>auditTime</w:t>
            </w:r>
            <w:r>
              <w:rPr>
                <w:rFonts w:hint="eastAsia" w:ascii="宋体" w:hAnsi="宋体" w:eastAsia="宋体" w:cs="宋体"/>
                <w:szCs w:val="21"/>
              </w:rPr>
              <w:t>}}</w:t>
            </w:r>
          </w:p>
          <w:p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{{/replyAuditList}}</w:t>
            </w:r>
          </w:p>
          <w:p>
            <w:pPr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846" w:type="pc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提案工作委员会确认承办单位</w:t>
            </w:r>
          </w:p>
        </w:tc>
        <w:tc>
          <w:tcPr>
            <w:tcW w:w="4153" w:type="pct"/>
            <w:gridSpan w:val="3"/>
          </w:tcPr>
          <w:p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{</w:t>
            </w:r>
            <w:r>
              <w:rPr>
                <w:rFonts w:ascii="宋体" w:hAnsi="宋体" w:eastAsia="宋体" w:cs="宋体"/>
                <w:szCs w:val="21"/>
              </w:rPr>
              <w:t>{</w:t>
            </w:r>
            <w:r>
              <w:rPr>
                <w:rFonts w:hint="eastAsia" w:ascii="宋体" w:hAnsi="宋体" w:eastAsia="宋体" w:cs="宋体"/>
                <w:szCs w:val="21"/>
              </w:rPr>
              <w:t>?case</w:t>
            </w:r>
            <w:r>
              <w:rPr>
                <w:rFonts w:ascii="宋体" w:hAnsi="宋体" w:eastAsia="宋体" w:cs="宋体"/>
                <w:szCs w:val="21"/>
              </w:rPr>
              <w:t>Unit</w:t>
            </w:r>
            <w:r>
              <w:rPr>
                <w:rFonts w:hint="eastAsia" w:ascii="宋体" w:hAnsi="宋体" w:eastAsia="宋体" w:cs="宋体"/>
                <w:szCs w:val="21"/>
              </w:rPr>
              <w:t>RecordList}}</w:t>
            </w:r>
          </w:p>
          <w:p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{{resultAudit}}</w:t>
            </w:r>
          </w:p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  <w:p>
            <w:pPr>
              <w:ind w:firstLine="2730" w:firstLineChars="1300"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审核人签名：{{username}}{{@auditSign}} </w:t>
            </w:r>
          </w:p>
          <w:p>
            <w:pPr>
              <w:ind w:firstLine="3360" w:firstLineChars="1600"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时间：{{auditTime}}</w:t>
            </w:r>
          </w:p>
          <w:p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{{/case</w:t>
            </w:r>
            <w:r>
              <w:rPr>
                <w:rFonts w:ascii="宋体" w:hAnsi="宋体" w:eastAsia="宋体" w:cs="宋体"/>
                <w:szCs w:val="21"/>
              </w:rPr>
              <w:t>Unit</w:t>
            </w:r>
            <w:r>
              <w:rPr>
                <w:rFonts w:hint="eastAsia" w:ascii="宋体" w:hAnsi="宋体" w:eastAsia="宋体" w:cs="宋体"/>
                <w:szCs w:val="21"/>
              </w:rPr>
              <w:t>RecordList}}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4" w:hRule="atLeast"/>
          <w:jc w:val="center"/>
        </w:trPr>
        <w:tc>
          <w:tcPr>
            <w:tcW w:w="846" w:type="pc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主办单位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意见</w:t>
            </w:r>
          </w:p>
        </w:tc>
        <w:tc>
          <w:tcPr>
            <w:tcW w:w="4153" w:type="pct"/>
            <w:gridSpan w:val="3"/>
          </w:tcPr>
          <w:p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{{?undertakeReplyList}}</w:t>
            </w:r>
          </w:p>
          <w:p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{{implementState}}</w:t>
            </w:r>
          </w:p>
          <w:p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{{replyContent}}</w:t>
            </w:r>
          </w:p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                   单位名称：{{unitName}}</w:t>
            </w:r>
          </w:p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                 负责人签名：{{username}}</w:t>
            </w:r>
          </w:p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                        时间：{{replyTime}}</w:t>
            </w:r>
          </w:p>
          <w:p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{{/undertakeReplyList}}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8" w:hRule="atLeast"/>
          <w:jc w:val="center"/>
        </w:trPr>
        <w:tc>
          <w:tcPr>
            <w:tcW w:w="846" w:type="pc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协办单位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意见</w:t>
            </w:r>
          </w:p>
        </w:tc>
        <w:tc>
          <w:tcPr>
            <w:tcW w:w="4153" w:type="pct"/>
            <w:gridSpan w:val="3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{{?helpundertakeReplyList}}</w:t>
            </w:r>
          </w:p>
          <w:p>
            <w:pPr>
              <w:spacing w:line="440" w:lineRule="exact"/>
              <w:ind w:firstLine="168" w:firstLineChars="80"/>
              <w:rPr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{{replyContent}}</w:t>
            </w:r>
          </w:p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                   单位名称：{{unitName}}</w:t>
            </w:r>
          </w:p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                 负责人签名：{{username}}</w:t>
            </w:r>
          </w:p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                        时间：{{replyTime}}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{{/helpundertakeReplyList}}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  <w:jc w:val="center"/>
        </w:trPr>
        <w:tc>
          <w:tcPr>
            <w:tcW w:w="846" w:type="pc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分管校领导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审批答复</w:t>
            </w:r>
          </w:p>
        </w:tc>
        <w:tc>
          <w:tcPr>
            <w:tcW w:w="4153" w:type="pct"/>
            <w:gridSpan w:val="3"/>
          </w:tcPr>
          <w:p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{{?leaderList}}</w:t>
            </w:r>
          </w:p>
          <w:p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{{leaderCheckOpinion}}</w:t>
            </w:r>
          </w:p>
          <w:p>
            <w:pPr>
              <w:ind w:firstLine="2940" w:firstLineChars="140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分管校领导签名：{{username}}</w:t>
            </w:r>
          </w:p>
          <w:p>
            <w:pPr>
              <w:ind w:firstLine="3990" w:firstLineChars="190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时间：{{leaderCheckTime}}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Cs w:val="21"/>
              </w:rPr>
              <w:t>{{/leaderList}}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1" w:hRule="atLeast"/>
          <w:jc w:val="center"/>
        </w:trPr>
        <w:tc>
          <w:tcPr>
            <w:tcW w:w="846" w:type="pct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提案人反馈评价</w:t>
            </w:r>
          </w:p>
        </w:tc>
        <w:tc>
          <w:tcPr>
            <w:tcW w:w="4153" w:type="pct"/>
            <w:gridSpan w:val="3"/>
          </w:tcPr>
          <w:p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对提案办理（答复）结果的意见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{{?feedbackList}}</w:t>
            </w:r>
          </w:p>
          <w:p>
            <w:pPr>
              <w:spacing w:line="440" w:lineRule="exact"/>
              <w:ind w:firstLine="168" w:firstLineChars="8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{{feedbackOpinion}}</w:t>
            </w:r>
          </w:p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               提案人签名：{{username}}</w:t>
            </w:r>
          </w:p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                         时间：{{feedbackTime}}</w:t>
            </w:r>
          </w:p>
          <w:p>
            <w:pPr>
              <w:spacing w:line="360" w:lineRule="auto"/>
            </w:pPr>
            <w:r>
              <w:rPr>
                <w:rFonts w:hint="eastAsia"/>
                <w:sz w:val="24"/>
              </w:rPr>
              <w:t>{{/feedbackList}}</w:t>
            </w:r>
          </w:p>
        </w:tc>
      </w:tr>
    </w:tbl>
    <w:p>
      <w:pPr>
        <w:jc w:val="right"/>
        <w:rPr>
          <w:sz w:val="24"/>
          <w:szCs w:val="24"/>
        </w:rPr>
      </w:pPr>
    </w:p>
    <w:p/>
    <w:sectPr>
      <w:pgSz w:w="11906" w:h="16838"/>
      <w:pgMar w:top="1134" w:right="1701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2NTM1M2NmZTEwNjZmNmQ1Y2MzYmQyMGY4YjgwMTYifQ=="/>
  </w:docVars>
  <w:rsids>
    <w:rsidRoot w:val="00192994"/>
    <w:rsid w:val="00011A42"/>
    <w:rsid w:val="000823F9"/>
    <w:rsid w:val="000B209D"/>
    <w:rsid w:val="00170BFE"/>
    <w:rsid w:val="00192994"/>
    <w:rsid w:val="001D2AD9"/>
    <w:rsid w:val="002166F6"/>
    <w:rsid w:val="003259A3"/>
    <w:rsid w:val="003B6643"/>
    <w:rsid w:val="003E0AEE"/>
    <w:rsid w:val="003F6C98"/>
    <w:rsid w:val="004C0E11"/>
    <w:rsid w:val="00573758"/>
    <w:rsid w:val="00582B3E"/>
    <w:rsid w:val="006A46F3"/>
    <w:rsid w:val="00742364"/>
    <w:rsid w:val="00750BAA"/>
    <w:rsid w:val="00765E0A"/>
    <w:rsid w:val="008167D2"/>
    <w:rsid w:val="008456CE"/>
    <w:rsid w:val="008A1DEF"/>
    <w:rsid w:val="008D313A"/>
    <w:rsid w:val="008E141C"/>
    <w:rsid w:val="009120DC"/>
    <w:rsid w:val="009325E3"/>
    <w:rsid w:val="00945FF4"/>
    <w:rsid w:val="00AB411A"/>
    <w:rsid w:val="00B57336"/>
    <w:rsid w:val="00B60071"/>
    <w:rsid w:val="00B850B2"/>
    <w:rsid w:val="00BB5313"/>
    <w:rsid w:val="00BB59D8"/>
    <w:rsid w:val="00C005D9"/>
    <w:rsid w:val="00C17E10"/>
    <w:rsid w:val="00C969AE"/>
    <w:rsid w:val="00CC084A"/>
    <w:rsid w:val="00CF60D3"/>
    <w:rsid w:val="00D54B5A"/>
    <w:rsid w:val="00D676CF"/>
    <w:rsid w:val="00D9007E"/>
    <w:rsid w:val="00F21AF0"/>
    <w:rsid w:val="00FA3007"/>
    <w:rsid w:val="00FB0645"/>
    <w:rsid w:val="00FF6564"/>
    <w:rsid w:val="015D0D5E"/>
    <w:rsid w:val="01DF5C17"/>
    <w:rsid w:val="02485C73"/>
    <w:rsid w:val="02AD1871"/>
    <w:rsid w:val="02EF1E8A"/>
    <w:rsid w:val="0498793C"/>
    <w:rsid w:val="04C33E81"/>
    <w:rsid w:val="05AB7BBE"/>
    <w:rsid w:val="05FF3B28"/>
    <w:rsid w:val="07A5520D"/>
    <w:rsid w:val="07AD2313"/>
    <w:rsid w:val="07B611C8"/>
    <w:rsid w:val="0B462863"/>
    <w:rsid w:val="0C6567A2"/>
    <w:rsid w:val="0CCC323C"/>
    <w:rsid w:val="0F3375A2"/>
    <w:rsid w:val="10A02A15"/>
    <w:rsid w:val="11297D33"/>
    <w:rsid w:val="11755C50"/>
    <w:rsid w:val="11F272A1"/>
    <w:rsid w:val="12505D75"/>
    <w:rsid w:val="12771554"/>
    <w:rsid w:val="12FE7EC7"/>
    <w:rsid w:val="134C0C32"/>
    <w:rsid w:val="13893C35"/>
    <w:rsid w:val="139525D9"/>
    <w:rsid w:val="156E30E2"/>
    <w:rsid w:val="172F4AF3"/>
    <w:rsid w:val="17555BDC"/>
    <w:rsid w:val="186B1B5B"/>
    <w:rsid w:val="1C6A2129"/>
    <w:rsid w:val="1F3F789D"/>
    <w:rsid w:val="22603DB2"/>
    <w:rsid w:val="259F53D8"/>
    <w:rsid w:val="270B5800"/>
    <w:rsid w:val="27B34984"/>
    <w:rsid w:val="27F154AD"/>
    <w:rsid w:val="28836A4D"/>
    <w:rsid w:val="298760C9"/>
    <w:rsid w:val="29B03717"/>
    <w:rsid w:val="2A7C19A5"/>
    <w:rsid w:val="2B8E137E"/>
    <w:rsid w:val="2B986BC5"/>
    <w:rsid w:val="2C3C763E"/>
    <w:rsid w:val="2D7B7CF2"/>
    <w:rsid w:val="2DB31B82"/>
    <w:rsid w:val="2FA33530"/>
    <w:rsid w:val="31AB2B70"/>
    <w:rsid w:val="31D71BB7"/>
    <w:rsid w:val="36541A28"/>
    <w:rsid w:val="367B0D63"/>
    <w:rsid w:val="36EB2C9D"/>
    <w:rsid w:val="37704640"/>
    <w:rsid w:val="38FA68B7"/>
    <w:rsid w:val="39AB195F"/>
    <w:rsid w:val="39C173D5"/>
    <w:rsid w:val="3B9E5924"/>
    <w:rsid w:val="3CBE5E4E"/>
    <w:rsid w:val="3D1223CE"/>
    <w:rsid w:val="3F324CAC"/>
    <w:rsid w:val="3FE71217"/>
    <w:rsid w:val="40181D19"/>
    <w:rsid w:val="40953369"/>
    <w:rsid w:val="40A8309D"/>
    <w:rsid w:val="40FB141E"/>
    <w:rsid w:val="410B7187"/>
    <w:rsid w:val="4125649B"/>
    <w:rsid w:val="41586897"/>
    <w:rsid w:val="42A45AE6"/>
    <w:rsid w:val="47AD0F98"/>
    <w:rsid w:val="48E704DA"/>
    <w:rsid w:val="48F14EB5"/>
    <w:rsid w:val="4916491B"/>
    <w:rsid w:val="497E2BEC"/>
    <w:rsid w:val="49EF5898"/>
    <w:rsid w:val="4A0A0924"/>
    <w:rsid w:val="4B78366B"/>
    <w:rsid w:val="4D4759EB"/>
    <w:rsid w:val="4E1C4782"/>
    <w:rsid w:val="4F5C39D0"/>
    <w:rsid w:val="4FE319FB"/>
    <w:rsid w:val="505C7A00"/>
    <w:rsid w:val="50BB2978"/>
    <w:rsid w:val="50F32112"/>
    <w:rsid w:val="532742F5"/>
    <w:rsid w:val="5495703C"/>
    <w:rsid w:val="55C027DF"/>
    <w:rsid w:val="57580F21"/>
    <w:rsid w:val="57B10631"/>
    <w:rsid w:val="58134E48"/>
    <w:rsid w:val="589870FB"/>
    <w:rsid w:val="5A6E0A5B"/>
    <w:rsid w:val="5AC46CA0"/>
    <w:rsid w:val="5B6F4A8B"/>
    <w:rsid w:val="5D1B2BB2"/>
    <w:rsid w:val="5DE80B25"/>
    <w:rsid w:val="5DF748C4"/>
    <w:rsid w:val="5E543AC4"/>
    <w:rsid w:val="5FA62A45"/>
    <w:rsid w:val="60C52C05"/>
    <w:rsid w:val="60E42326"/>
    <w:rsid w:val="62C47070"/>
    <w:rsid w:val="63676048"/>
    <w:rsid w:val="6417181C"/>
    <w:rsid w:val="64216B3E"/>
    <w:rsid w:val="646E5C74"/>
    <w:rsid w:val="649D4417"/>
    <w:rsid w:val="64D91F61"/>
    <w:rsid w:val="64ED6A0C"/>
    <w:rsid w:val="65D35C16"/>
    <w:rsid w:val="66AF0431"/>
    <w:rsid w:val="66C739CD"/>
    <w:rsid w:val="66E83943"/>
    <w:rsid w:val="67A26734"/>
    <w:rsid w:val="6BAE6D67"/>
    <w:rsid w:val="6CD40BF2"/>
    <w:rsid w:val="6CE5723D"/>
    <w:rsid w:val="6CEB6E60"/>
    <w:rsid w:val="6D6D6950"/>
    <w:rsid w:val="6DB77BCC"/>
    <w:rsid w:val="6E276AFF"/>
    <w:rsid w:val="6F6F4C02"/>
    <w:rsid w:val="70422316"/>
    <w:rsid w:val="705F4C76"/>
    <w:rsid w:val="70E32C38"/>
    <w:rsid w:val="7104581E"/>
    <w:rsid w:val="717958C4"/>
    <w:rsid w:val="72231CD3"/>
    <w:rsid w:val="72457E9C"/>
    <w:rsid w:val="730218E9"/>
    <w:rsid w:val="73AE10A9"/>
    <w:rsid w:val="73EC4A73"/>
    <w:rsid w:val="74534AF2"/>
    <w:rsid w:val="74B82BA7"/>
    <w:rsid w:val="74D774D1"/>
    <w:rsid w:val="75755B33"/>
    <w:rsid w:val="766F3739"/>
    <w:rsid w:val="78085BF3"/>
    <w:rsid w:val="7836450F"/>
    <w:rsid w:val="78650950"/>
    <w:rsid w:val="79905EA0"/>
    <w:rsid w:val="7A262361"/>
    <w:rsid w:val="7ADE49EA"/>
    <w:rsid w:val="7D7D498E"/>
    <w:rsid w:val="7E1370A0"/>
    <w:rsid w:val="7E282B4B"/>
    <w:rsid w:val="7ED9353E"/>
    <w:rsid w:val="7F9D547F"/>
    <w:rsid w:val="7FAF2DF8"/>
    <w:rsid w:val="7FDF3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257</Words>
  <Characters>1465</Characters>
  <Lines>12</Lines>
  <Paragraphs>3</Paragraphs>
  <TotalTime>62</TotalTime>
  <ScaleCrop>false</ScaleCrop>
  <LinksUpToDate>false</LinksUpToDate>
  <CharactersWithSpaces>1719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mayn</dc:creator>
  <cp:lastModifiedBy></cp:lastModifiedBy>
  <dcterms:modified xsi:type="dcterms:W3CDTF">2024-05-06T08:23:54Z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DAF6F145EC0E42DBB851F7BB23BBE272</vt:lpwstr>
  </property>
</Properties>
</file>